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9170" w14:textId="77777777" w:rsidR="004D77B2" w:rsidRPr="004D77B2" w:rsidRDefault="004D77B2" w:rsidP="00662AFD">
      <w:pPr>
        <w:jc w:val="center"/>
        <w:rPr>
          <w:rFonts w:ascii="Barlow Condensed" w:hAnsi="Barlow Condensed" w:cs="Arial"/>
          <w:b/>
          <w:bCs/>
          <w:lang w:val="es-ES_tradnl"/>
        </w:rPr>
      </w:pPr>
    </w:p>
    <w:p w14:paraId="221FC7F0" w14:textId="77777777" w:rsidR="004D77B2" w:rsidRPr="004D77B2" w:rsidRDefault="004D77B2" w:rsidP="00662AFD">
      <w:pPr>
        <w:jc w:val="center"/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</w:pPr>
    </w:p>
    <w:p w14:paraId="7E489B45" w14:textId="02DE383A" w:rsidR="005D1AB5" w:rsidRPr="004D77B2" w:rsidRDefault="00662AFD" w:rsidP="00662AFD">
      <w:pPr>
        <w:jc w:val="center"/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</w:pPr>
      <w:r w:rsidRPr="004D77B2"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  <w:t>FICHA DE SOLICITUD</w:t>
      </w:r>
      <w:r w:rsidR="000430F8" w:rsidRPr="004D77B2"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  <w:t xml:space="preserve"> </w:t>
      </w:r>
    </w:p>
    <w:p w14:paraId="26BD327F" w14:textId="7F087CAE" w:rsidR="003766E8" w:rsidRPr="004D77B2" w:rsidRDefault="00662AFD" w:rsidP="00662AFD">
      <w:pPr>
        <w:jc w:val="center"/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</w:pPr>
      <w:r w:rsidRPr="004D77B2"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  <w:t xml:space="preserve">PUBLICACIÓN DE NOTICIAS EN PÁGINA WEB </w:t>
      </w:r>
      <w:r w:rsidR="005D1AB5" w:rsidRPr="004D77B2">
        <w:rPr>
          <w:rFonts w:ascii="Barlow Condensed" w:hAnsi="Barlow Condensed" w:cs="Arial"/>
          <w:b/>
          <w:bCs/>
          <w:color w:val="222A35" w:themeColor="text2" w:themeShade="80"/>
          <w:lang w:val="es-ES_tradnl"/>
        </w:rPr>
        <w:t xml:space="preserve">y RRSS </w:t>
      </w:r>
    </w:p>
    <w:p w14:paraId="0C62FA1E" w14:textId="4C221396" w:rsidR="00662AFD" w:rsidRPr="004D77B2" w:rsidRDefault="00662AFD" w:rsidP="00662AFD">
      <w:pPr>
        <w:jc w:val="center"/>
        <w:rPr>
          <w:rFonts w:ascii="Barlow Condensed" w:hAnsi="Barlow Condensed" w:cs="Arial"/>
          <w:color w:val="222A35" w:themeColor="text2" w:themeShade="80"/>
          <w:lang w:val="es-ES_tradnl"/>
        </w:rPr>
      </w:pPr>
    </w:p>
    <w:tbl>
      <w:tblPr>
        <w:tblStyle w:val="Tablaconcuadrcula"/>
        <w:tblW w:w="8886" w:type="dxa"/>
        <w:tblLook w:val="04A0" w:firstRow="1" w:lastRow="0" w:firstColumn="1" w:lastColumn="0" w:noHBand="0" w:noVBand="1"/>
      </w:tblPr>
      <w:tblGrid>
        <w:gridCol w:w="2991"/>
        <w:gridCol w:w="5278"/>
        <w:gridCol w:w="617"/>
      </w:tblGrid>
      <w:tr w:rsidR="004D77B2" w:rsidRPr="004D77B2" w14:paraId="2E602E40" w14:textId="77777777" w:rsidTr="00A35FA4">
        <w:trPr>
          <w:trHeight w:val="250"/>
        </w:trPr>
        <w:tc>
          <w:tcPr>
            <w:tcW w:w="8886" w:type="dxa"/>
            <w:gridSpan w:val="3"/>
            <w:vAlign w:val="center"/>
          </w:tcPr>
          <w:p w14:paraId="67EA9B99" w14:textId="79D0320C" w:rsidR="00B32389" w:rsidRPr="004D77B2" w:rsidRDefault="00B32389" w:rsidP="00662AFD">
            <w:pPr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  <w:t>INFORMACIÓN DE LA ACTIVIDAD</w:t>
            </w:r>
          </w:p>
        </w:tc>
      </w:tr>
      <w:tr w:rsidR="004D77B2" w:rsidRPr="004D77B2" w14:paraId="52CDE4A1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6F188C83" w14:textId="02E0D638" w:rsidR="00B32389" w:rsidRPr="004D77B2" w:rsidRDefault="00B32389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Nombre de la </w:t>
            </w:r>
            <w:r w:rsidR="00050B0B"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noticia</w:t>
            </w: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895" w:type="dxa"/>
            <w:gridSpan w:val="2"/>
            <w:vAlign w:val="center"/>
          </w:tcPr>
          <w:p w14:paraId="4A0F94D7" w14:textId="2CDC3FA6" w:rsidR="00B32389" w:rsidRPr="004D77B2" w:rsidRDefault="00514BC5" w:rsidP="00662AFD">
            <w:pPr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79CFF7C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3FC8DD3D" w14:textId="6E7BFD9B" w:rsidR="00B32389" w:rsidRPr="004D77B2" w:rsidRDefault="00B32389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Objetivo genera</w:t>
            </w:r>
            <w:r w:rsidR="00CD1F3C"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l de la actividad</w:t>
            </w:r>
            <w:r w:rsidR="00050B0B"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que genera la noticia</w:t>
            </w:r>
          </w:p>
        </w:tc>
        <w:tc>
          <w:tcPr>
            <w:tcW w:w="5895" w:type="dxa"/>
            <w:gridSpan w:val="2"/>
            <w:vAlign w:val="center"/>
          </w:tcPr>
          <w:p w14:paraId="05D93B98" w14:textId="654C4C31" w:rsidR="00FA00D6" w:rsidRPr="004D77B2" w:rsidRDefault="00514BC5" w:rsidP="000E2BB0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5B0B065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047852AF" w14:textId="62226044" w:rsidR="00050B0B" w:rsidRPr="004D77B2" w:rsidRDefault="00050B0B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</w:rPr>
              <w:t>Breve descripción de la noticia</w:t>
            </w:r>
          </w:p>
        </w:tc>
        <w:tc>
          <w:tcPr>
            <w:tcW w:w="5895" w:type="dxa"/>
            <w:gridSpan w:val="2"/>
            <w:vAlign w:val="center"/>
          </w:tcPr>
          <w:p w14:paraId="118A54E1" w14:textId="01FB7BCC" w:rsidR="00541637" w:rsidRPr="004D77B2" w:rsidRDefault="00514BC5" w:rsidP="004967CE">
            <w:pPr>
              <w:jc w:val="both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14:paraId="1708BFBF" w14:textId="06D6797C" w:rsidR="00541637" w:rsidRPr="004D77B2" w:rsidRDefault="00541637" w:rsidP="004967CE">
            <w:pPr>
              <w:jc w:val="both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4D77B2" w:rsidRPr="004D77B2" w14:paraId="27DD4399" w14:textId="77777777" w:rsidTr="00A35FA4">
        <w:trPr>
          <w:trHeight w:val="299"/>
        </w:trPr>
        <w:tc>
          <w:tcPr>
            <w:tcW w:w="2991" w:type="dxa"/>
            <w:vMerge w:val="restart"/>
            <w:vAlign w:val="center"/>
          </w:tcPr>
          <w:p w14:paraId="30FA4668" w14:textId="69D8AD4D" w:rsidR="00677922" w:rsidRPr="004D77B2" w:rsidRDefault="00677922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Área de la política de </w:t>
            </w:r>
            <w:proofErr w:type="spellStart"/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VcM</w:t>
            </w:r>
            <w:proofErr w:type="spellEnd"/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a la que tributa:</w:t>
            </w:r>
          </w:p>
        </w:tc>
        <w:tc>
          <w:tcPr>
            <w:tcW w:w="5278" w:type="dxa"/>
            <w:vAlign w:val="center"/>
          </w:tcPr>
          <w:p w14:paraId="43E02F83" w14:textId="4CCA271F" w:rsidR="00677922" w:rsidRPr="004D77B2" w:rsidRDefault="00677922" w:rsidP="00C82C6C">
            <w:pPr>
              <w:pStyle w:val="Prrafodelista"/>
              <w:numPr>
                <w:ilvl w:val="0"/>
                <w:numId w:val="4"/>
              </w:numPr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V. Social</w:t>
            </w:r>
          </w:p>
        </w:tc>
        <w:tc>
          <w:tcPr>
            <w:tcW w:w="616" w:type="dxa"/>
            <w:vAlign w:val="center"/>
          </w:tcPr>
          <w:p w14:paraId="7914A3CF" w14:textId="630E53A8" w:rsidR="00677922" w:rsidRPr="004D77B2" w:rsidRDefault="00514BC5" w:rsidP="00A35F6A">
            <w:pPr>
              <w:pStyle w:val="Prrafodelista"/>
              <w:ind w:left="0"/>
              <w:jc w:val="center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7639FF6C" w14:textId="77777777" w:rsidTr="00A35FA4">
        <w:trPr>
          <w:trHeight w:val="297"/>
        </w:trPr>
        <w:tc>
          <w:tcPr>
            <w:tcW w:w="2991" w:type="dxa"/>
            <w:vMerge/>
            <w:vAlign w:val="center"/>
          </w:tcPr>
          <w:p w14:paraId="786E57E6" w14:textId="77777777" w:rsidR="00677922" w:rsidRPr="004D77B2" w:rsidRDefault="00677922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5278" w:type="dxa"/>
            <w:vAlign w:val="center"/>
          </w:tcPr>
          <w:p w14:paraId="53F3E5B0" w14:textId="5373617D" w:rsidR="00677922" w:rsidRPr="004D77B2" w:rsidRDefault="00677922" w:rsidP="00C82C6C">
            <w:pPr>
              <w:pStyle w:val="Prrafodelista"/>
              <w:numPr>
                <w:ilvl w:val="0"/>
                <w:numId w:val="4"/>
              </w:numPr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V. Académica/Formativa</w:t>
            </w:r>
          </w:p>
        </w:tc>
        <w:tc>
          <w:tcPr>
            <w:tcW w:w="616" w:type="dxa"/>
            <w:vAlign w:val="center"/>
          </w:tcPr>
          <w:p w14:paraId="3C2F1B60" w14:textId="6637355A" w:rsidR="00677922" w:rsidRPr="004D77B2" w:rsidRDefault="00514BC5" w:rsidP="00A35F6A">
            <w:pPr>
              <w:pStyle w:val="Prrafodelista"/>
              <w:ind w:left="0"/>
              <w:jc w:val="center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1D6DCCAA" w14:textId="77777777" w:rsidTr="00A35FA4">
        <w:trPr>
          <w:trHeight w:val="297"/>
        </w:trPr>
        <w:tc>
          <w:tcPr>
            <w:tcW w:w="2991" w:type="dxa"/>
            <w:vMerge/>
            <w:vAlign w:val="center"/>
          </w:tcPr>
          <w:p w14:paraId="2A08D25D" w14:textId="77777777" w:rsidR="00677922" w:rsidRPr="004D77B2" w:rsidRDefault="00677922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5278" w:type="dxa"/>
            <w:vAlign w:val="center"/>
          </w:tcPr>
          <w:p w14:paraId="2D65E1AD" w14:textId="30B76B68" w:rsidR="00677922" w:rsidRPr="004D77B2" w:rsidRDefault="00677922" w:rsidP="00C82C6C">
            <w:pPr>
              <w:pStyle w:val="Prrafodelista"/>
              <w:numPr>
                <w:ilvl w:val="0"/>
                <w:numId w:val="4"/>
              </w:numPr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V. Cultural y Artística</w:t>
            </w:r>
          </w:p>
        </w:tc>
        <w:tc>
          <w:tcPr>
            <w:tcW w:w="616" w:type="dxa"/>
            <w:vAlign w:val="center"/>
          </w:tcPr>
          <w:p w14:paraId="2F7B04A4" w14:textId="6A217D5A" w:rsidR="00677922" w:rsidRPr="004D77B2" w:rsidRDefault="00677922" w:rsidP="00C82C6C">
            <w:pPr>
              <w:pStyle w:val="Prrafodelista"/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4D77B2" w:rsidRPr="004D77B2" w14:paraId="7F0C7285" w14:textId="77777777" w:rsidTr="00A35FA4">
        <w:trPr>
          <w:trHeight w:val="297"/>
        </w:trPr>
        <w:tc>
          <w:tcPr>
            <w:tcW w:w="2991" w:type="dxa"/>
            <w:vMerge/>
            <w:vAlign w:val="center"/>
          </w:tcPr>
          <w:p w14:paraId="18515B5E" w14:textId="77777777" w:rsidR="00677922" w:rsidRPr="004D77B2" w:rsidRDefault="00677922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5278" w:type="dxa"/>
            <w:vAlign w:val="center"/>
          </w:tcPr>
          <w:p w14:paraId="5C4E8B2B" w14:textId="1165D1B4" w:rsidR="00677922" w:rsidRPr="004D77B2" w:rsidRDefault="00677922" w:rsidP="00C82C6C">
            <w:pPr>
              <w:pStyle w:val="Prrafodelista"/>
              <w:numPr>
                <w:ilvl w:val="0"/>
                <w:numId w:val="4"/>
              </w:numPr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V. Investigación Aplicada, Creación Artística e Innovación.</w:t>
            </w:r>
          </w:p>
        </w:tc>
        <w:tc>
          <w:tcPr>
            <w:tcW w:w="616" w:type="dxa"/>
            <w:vAlign w:val="center"/>
          </w:tcPr>
          <w:p w14:paraId="042AF52D" w14:textId="762E528A" w:rsidR="00677922" w:rsidRPr="004D77B2" w:rsidRDefault="00677922" w:rsidP="00C82C6C">
            <w:pPr>
              <w:pStyle w:val="Prrafodelista"/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4D77B2" w:rsidRPr="004D77B2" w14:paraId="05DDD0A8" w14:textId="77777777" w:rsidTr="00A35FA4">
        <w:trPr>
          <w:trHeight w:val="297"/>
        </w:trPr>
        <w:tc>
          <w:tcPr>
            <w:tcW w:w="2991" w:type="dxa"/>
            <w:vMerge/>
            <w:vAlign w:val="center"/>
          </w:tcPr>
          <w:p w14:paraId="1B925AD8" w14:textId="77777777" w:rsidR="00677922" w:rsidRPr="004D77B2" w:rsidRDefault="00677922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5278" w:type="dxa"/>
            <w:vAlign w:val="center"/>
          </w:tcPr>
          <w:p w14:paraId="10F15730" w14:textId="1A76CB1E" w:rsidR="00677922" w:rsidRPr="004D77B2" w:rsidRDefault="00677922" w:rsidP="00C82C6C">
            <w:pPr>
              <w:pStyle w:val="Prrafodelista"/>
              <w:numPr>
                <w:ilvl w:val="0"/>
                <w:numId w:val="4"/>
              </w:numPr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V. Profesional</w:t>
            </w:r>
          </w:p>
        </w:tc>
        <w:tc>
          <w:tcPr>
            <w:tcW w:w="616" w:type="dxa"/>
            <w:vAlign w:val="center"/>
          </w:tcPr>
          <w:p w14:paraId="58B3D421" w14:textId="2E60A89B" w:rsidR="00677922" w:rsidRPr="004D77B2" w:rsidRDefault="00677922" w:rsidP="00C82C6C">
            <w:pPr>
              <w:pStyle w:val="Prrafodelista"/>
              <w:ind w:left="0"/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4D77B2" w:rsidRPr="004D77B2" w14:paraId="7C11468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6E7700BF" w14:textId="383BBE84" w:rsidR="00D53B64" w:rsidRPr="004D77B2" w:rsidRDefault="0032297A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Área temática</w:t>
            </w:r>
          </w:p>
        </w:tc>
        <w:tc>
          <w:tcPr>
            <w:tcW w:w="5895" w:type="dxa"/>
            <w:gridSpan w:val="2"/>
            <w:vAlign w:val="center"/>
          </w:tcPr>
          <w:p w14:paraId="1742E328" w14:textId="6BB3ABA5" w:rsidR="0087364C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835B09A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3F01164E" w14:textId="0F2BF7F8" w:rsidR="0032297A" w:rsidRPr="004D77B2" w:rsidRDefault="0032297A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5895" w:type="dxa"/>
            <w:gridSpan w:val="2"/>
            <w:vAlign w:val="center"/>
          </w:tcPr>
          <w:p w14:paraId="27C1931E" w14:textId="59E18723" w:rsidR="0032297A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0C459199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2265712D" w14:textId="482ACB09" w:rsidR="00AF61A8" w:rsidRPr="004D77B2" w:rsidRDefault="00AF61A8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5895" w:type="dxa"/>
            <w:gridSpan w:val="2"/>
            <w:vAlign w:val="center"/>
          </w:tcPr>
          <w:p w14:paraId="28B3941B" w14:textId="6F4D0A5D" w:rsidR="008D0292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21FC1F8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5DD66DA4" w14:textId="22A968B2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Unidad o Unidades </w:t>
            </w:r>
            <w:r w:rsidR="00CD1F3C"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implicadas</w:t>
            </w:r>
          </w:p>
        </w:tc>
        <w:tc>
          <w:tcPr>
            <w:tcW w:w="5895" w:type="dxa"/>
            <w:gridSpan w:val="2"/>
            <w:vAlign w:val="center"/>
          </w:tcPr>
          <w:p w14:paraId="4E0B48FE" w14:textId="2A88A8C9" w:rsidR="00E43888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3AEA9BF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24B9371B" w14:textId="6C6945A9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Indicar si la actividad es realizada en colaboración co</w:t>
            </w:r>
            <w:r w:rsidR="00FD6052"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n instituciones externas</w:t>
            </w:r>
          </w:p>
        </w:tc>
        <w:tc>
          <w:tcPr>
            <w:tcW w:w="5895" w:type="dxa"/>
            <w:gridSpan w:val="2"/>
            <w:vAlign w:val="center"/>
          </w:tcPr>
          <w:p w14:paraId="1C210C89" w14:textId="7A6C9AEC" w:rsidR="00701180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039254EB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4C98C342" w14:textId="763F4D75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Indicar modalidad en que se desarrolló la actividad</w:t>
            </w:r>
          </w:p>
        </w:tc>
        <w:tc>
          <w:tcPr>
            <w:tcW w:w="5895" w:type="dxa"/>
            <w:gridSpan w:val="2"/>
            <w:vAlign w:val="center"/>
          </w:tcPr>
          <w:p w14:paraId="4075D5A8" w14:textId="58FB24CD" w:rsidR="00D53B64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23166E6" w14:textId="77777777" w:rsidTr="00A35FA4">
        <w:trPr>
          <w:trHeight w:val="250"/>
        </w:trPr>
        <w:tc>
          <w:tcPr>
            <w:tcW w:w="8886" w:type="dxa"/>
            <w:gridSpan w:val="3"/>
            <w:vAlign w:val="center"/>
          </w:tcPr>
          <w:p w14:paraId="1A080EED" w14:textId="64D02798" w:rsidR="00E14B9B" w:rsidRPr="004D77B2" w:rsidRDefault="00E14B9B" w:rsidP="00662AFD">
            <w:pPr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  <w:t>INFORMACIÓN DE QUIEN ORGANIZA:</w:t>
            </w:r>
          </w:p>
        </w:tc>
      </w:tr>
      <w:tr w:rsidR="004D77B2" w:rsidRPr="004D77B2" w14:paraId="581A3672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6C2D7A5C" w14:textId="7BB45818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5895" w:type="dxa"/>
            <w:gridSpan w:val="2"/>
            <w:vAlign w:val="center"/>
          </w:tcPr>
          <w:p w14:paraId="60A94072" w14:textId="1505B51B" w:rsidR="000563DE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49B5D64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6F8C5369" w14:textId="7FA1EA60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Cargo/ unidad a la que pertenece:</w:t>
            </w:r>
          </w:p>
        </w:tc>
        <w:tc>
          <w:tcPr>
            <w:tcW w:w="5895" w:type="dxa"/>
            <w:gridSpan w:val="2"/>
            <w:vAlign w:val="center"/>
          </w:tcPr>
          <w:p w14:paraId="53F6F82B" w14:textId="33607720" w:rsidR="000563DE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36C5F7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1309CE80" w14:textId="584863B4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Número de contacto:</w:t>
            </w:r>
          </w:p>
        </w:tc>
        <w:tc>
          <w:tcPr>
            <w:tcW w:w="5895" w:type="dxa"/>
            <w:gridSpan w:val="2"/>
            <w:vAlign w:val="center"/>
          </w:tcPr>
          <w:p w14:paraId="6B4EA712" w14:textId="67DD188C" w:rsidR="00AA4EE9" w:rsidRPr="004D77B2" w:rsidRDefault="00514BC5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40A5CF10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3AEB00F6" w14:textId="389FFC42" w:rsidR="00D53B64" w:rsidRPr="004D77B2" w:rsidRDefault="00D53B64" w:rsidP="00662AFD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E -mail: </w:t>
            </w:r>
          </w:p>
        </w:tc>
        <w:tc>
          <w:tcPr>
            <w:tcW w:w="5895" w:type="dxa"/>
            <w:gridSpan w:val="2"/>
            <w:vAlign w:val="center"/>
          </w:tcPr>
          <w:p w14:paraId="107F52DF" w14:textId="5231E853" w:rsidR="001C5A77" w:rsidRPr="004D77B2" w:rsidRDefault="00000000" w:rsidP="006834E0">
            <w:pPr>
              <w:rPr>
                <w:rFonts w:ascii="Barlow Condensed" w:hAnsi="Barlow Condensed"/>
                <w:color w:val="222A35" w:themeColor="text2" w:themeShade="80"/>
              </w:rPr>
            </w:pPr>
            <w:hyperlink r:id="rId8" w:history="1"/>
            <w:r w:rsidR="00514BC5">
              <w:rPr>
                <w:rStyle w:val="Hipervnculo"/>
                <w:rFonts w:ascii="Barlow Condensed" w:hAnsi="Barlow Condensed"/>
                <w:color w:val="222A35" w:themeColor="text2" w:themeShade="80"/>
              </w:rPr>
              <w:t xml:space="preserve"> </w:t>
            </w:r>
          </w:p>
          <w:p w14:paraId="2D841EFE" w14:textId="2BC2492B" w:rsidR="00CB529A" w:rsidRPr="004D77B2" w:rsidRDefault="00CB529A" w:rsidP="006834E0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4D77B2" w:rsidRPr="004D77B2" w14:paraId="761150F7" w14:textId="77777777" w:rsidTr="00A35FA4">
        <w:trPr>
          <w:trHeight w:val="250"/>
        </w:trPr>
        <w:tc>
          <w:tcPr>
            <w:tcW w:w="8886" w:type="dxa"/>
            <w:gridSpan w:val="3"/>
            <w:vAlign w:val="center"/>
          </w:tcPr>
          <w:p w14:paraId="5EA8354A" w14:textId="403CE833" w:rsidR="005A2DC2" w:rsidRPr="004D77B2" w:rsidRDefault="005A2DC2" w:rsidP="00662AFD">
            <w:pPr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b/>
                <w:bCs/>
                <w:color w:val="222A35" w:themeColor="text2" w:themeShade="80"/>
                <w:sz w:val="20"/>
                <w:szCs w:val="20"/>
                <w:lang w:val="es-ES_tradnl"/>
              </w:rPr>
              <w:t>SOLICITUD DE EVIDENCIAS:</w:t>
            </w:r>
          </w:p>
        </w:tc>
      </w:tr>
      <w:tr w:rsidR="004D77B2" w:rsidRPr="004D77B2" w14:paraId="5A71959F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784406C6" w14:textId="783F74B5" w:rsidR="005A2DC2" w:rsidRPr="004D77B2" w:rsidRDefault="000430F8" w:rsidP="005A2DC2">
            <w:pPr>
              <w:pStyle w:val="Prrafodelista"/>
              <w:numPr>
                <w:ilvl w:val="0"/>
                <w:numId w:val="3"/>
              </w:num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Participantes UAHC</w:t>
            </w:r>
          </w:p>
        </w:tc>
        <w:tc>
          <w:tcPr>
            <w:tcW w:w="5895" w:type="dxa"/>
            <w:gridSpan w:val="2"/>
            <w:vAlign w:val="center"/>
          </w:tcPr>
          <w:p w14:paraId="0E0E6CD3" w14:textId="7821D94F" w:rsidR="002F3FCC" w:rsidRPr="004D77B2" w:rsidRDefault="00514BC5" w:rsidP="002F3FCC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3ECE6B9D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103E0D34" w14:textId="62E65F18" w:rsidR="000430F8" w:rsidRPr="004D77B2" w:rsidRDefault="000430F8" w:rsidP="005A2DC2">
            <w:pPr>
              <w:pStyle w:val="Prrafodelista"/>
              <w:numPr>
                <w:ilvl w:val="0"/>
                <w:numId w:val="3"/>
              </w:num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Participantes relevantes externos </w:t>
            </w:r>
          </w:p>
        </w:tc>
        <w:tc>
          <w:tcPr>
            <w:tcW w:w="5895" w:type="dxa"/>
            <w:gridSpan w:val="2"/>
            <w:vAlign w:val="center"/>
          </w:tcPr>
          <w:p w14:paraId="378D3246" w14:textId="5AF257E2" w:rsidR="0025485C" w:rsidRPr="004D77B2" w:rsidRDefault="00514BC5" w:rsidP="007B7B0C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77B2" w:rsidRPr="004D77B2" w14:paraId="11408079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43F7B409" w14:textId="57560AA8" w:rsidR="000430F8" w:rsidRPr="004D77B2" w:rsidRDefault="000430F8" w:rsidP="000430F8">
            <w:pPr>
              <w:pStyle w:val="Prrafodelista"/>
              <w:numPr>
                <w:ilvl w:val="0"/>
                <w:numId w:val="3"/>
              </w:num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>Fotografías:</w:t>
            </w:r>
          </w:p>
        </w:tc>
        <w:tc>
          <w:tcPr>
            <w:tcW w:w="5895" w:type="dxa"/>
            <w:gridSpan w:val="2"/>
            <w:vAlign w:val="center"/>
          </w:tcPr>
          <w:p w14:paraId="10C283A1" w14:textId="27EE410A" w:rsidR="000430F8" w:rsidRPr="004D77B2" w:rsidRDefault="00514BC5" w:rsidP="000430F8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430F8" w:rsidRPr="004D77B2" w14:paraId="15759DA7" w14:textId="77777777" w:rsidTr="00A35FA4">
        <w:trPr>
          <w:trHeight w:val="286"/>
        </w:trPr>
        <w:tc>
          <w:tcPr>
            <w:tcW w:w="2991" w:type="dxa"/>
            <w:vAlign w:val="center"/>
          </w:tcPr>
          <w:p w14:paraId="09C98DDC" w14:textId="1801DB61" w:rsidR="000430F8" w:rsidRPr="004D77B2" w:rsidRDefault="000430F8" w:rsidP="000430F8">
            <w:pPr>
              <w:pStyle w:val="Prrafodelista"/>
              <w:numPr>
                <w:ilvl w:val="0"/>
                <w:numId w:val="3"/>
              </w:num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  <w:r w:rsidRPr="004D77B2"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  <w:t xml:space="preserve">Videos: </w:t>
            </w:r>
          </w:p>
        </w:tc>
        <w:tc>
          <w:tcPr>
            <w:tcW w:w="5895" w:type="dxa"/>
            <w:gridSpan w:val="2"/>
            <w:vAlign w:val="center"/>
          </w:tcPr>
          <w:p w14:paraId="136143E0" w14:textId="11AEA929" w:rsidR="000430F8" w:rsidRPr="004D77B2" w:rsidRDefault="000430F8" w:rsidP="000430F8">
            <w:pPr>
              <w:rPr>
                <w:rFonts w:ascii="Barlow Condensed" w:hAnsi="Barlow Condensed" w:cs="Arial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</w:tbl>
    <w:p w14:paraId="1EE5EAA4" w14:textId="756748FA" w:rsidR="00662AFD" w:rsidRPr="004D77B2" w:rsidRDefault="00662AFD" w:rsidP="00742D68">
      <w:pPr>
        <w:rPr>
          <w:rFonts w:ascii="Barlow Condensed" w:hAnsi="Barlow Condensed" w:cs="Arial"/>
          <w:color w:val="222A35" w:themeColor="text2" w:themeShade="80"/>
          <w:lang w:val="es-ES_tradnl"/>
        </w:rPr>
      </w:pPr>
    </w:p>
    <w:p w14:paraId="384604E0" w14:textId="77777777" w:rsidR="004D77B2" w:rsidRPr="004D77B2" w:rsidRDefault="004D77B2">
      <w:pPr>
        <w:rPr>
          <w:rFonts w:ascii="Barlow Condensed" w:hAnsi="Barlow Condensed" w:cs="Arial"/>
          <w:color w:val="222A35" w:themeColor="text2" w:themeShade="80"/>
          <w:lang w:val="es-ES_tradnl"/>
        </w:rPr>
      </w:pPr>
    </w:p>
    <w:sectPr w:rsidR="004D77B2" w:rsidRPr="004D77B2" w:rsidSect="004D77B2">
      <w:headerReference w:type="default" r:id="rId9"/>
      <w:pgSz w:w="12240" w:h="15840"/>
      <w:pgMar w:top="1417" w:right="1701" w:bottom="1417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0A67" w14:textId="77777777" w:rsidR="00427B18" w:rsidRDefault="00427B18" w:rsidP="001E18FF">
      <w:r>
        <w:separator/>
      </w:r>
    </w:p>
  </w:endnote>
  <w:endnote w:type="continuationSeparator" w:id="0">
    <w:p w14:paraId="6C855B00" w14:textId="77777777" w:rsidR="00427B18" w:rsidRDefault="00427B18" w:rsidP="001E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0E07" w14:textId="77777777" w:rsidR="00427B18" w:rsidRDefault="00427B18" w:rsidP="001E18FF">
      <w:r>
        <w:separator/>
      </w:r>
    </w:p>
  </w:footnote>
  <w:footnote w:type="continuationSeparator" w:id="0">
    <w:p w14:paraId="5A7AD425" w14:textId="77777777" w:rsidR="00427B18" w:rsidRDefault="00427B18" w:rsidP="001E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8D9B" w14:textId="0BA07045" w:rsidR="001E18FF" w:rsidRDefault="00946437" w:rsidP="00765912">
    <w:pPr>
      <w:pStyle w:val="Encabezado"/>
      <w:tabs>
        <w:tab w:val="clear" w:pos="4419"/>
        <w:tab w:val="clear" w:pos="8838"/>
        <w:tab w:val="left" w:pos="8130"/>
      </w:tabs>
    </w:pPr>
    <w:r>
      <w:rPr>
        <w:noProof/>
      </w:rPr>
      <w:drawing>
        <wp:inline distT="0" distB="0" distL="0" distR="0" wp14:anchorId="2FBCAD3C" wp14:editId="218D7DD4">
          <wp:extent cx="1811888" cy="900000"/>
          <wp:effectExtent l="0" t="0" r="0" b="0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59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0053"/>
    <w:multiLevelType w:val="hybridMultilevel"/>
    <w:tmpl w:val="35D827F4"/>
    <w:lvl w:ilvl="0" w:tplc="842C2A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18F"/>
    <w:multiLevelType w:val="hybridMultilevel"/>
    <w:tmpl w:val="2910C8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DB7"/>
    <w:multiLevelType w:val="hybridMultilevel"/>
    <w:tmpl w:val="ADBEEA92"/>
    <w:lvl w:ilvl="0" w:tplc="3EDCCDB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2B3E"/>
    <w:multiLevelType w:val="hybridMultilevel"/>
    <w:tmpl w:val="26BEC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0FD1"/>
    <w:multiLevelType w:val="hybridMultilevel"/>
    <w:tmpl w:val="9182AA5A"/>
    <w:lvl w:ilvl="0" w:tplc="340A0017">
      <w:start w:val="1"/>
      <w:numFmt w:val="lowerLetter"/>
      <w:lvlText w:val="%1)"/>
      <w:lvlJc w:val="left"/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634D"/>
    <w:multiLevelType w:val="hybridMultilevel"/>
    <w:tmpl w:val="9F3C4110"/>
    <w:lvl w:ilvl="0" w:tplc="3EDCCD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E3769"/>
    <w:multiLevelType w:val="hybridMultilevel"/>
    <w:tmpl w:val="574EB592"/>
    <w:lvl w:ilvl="0" w:tplc="3EDCCDB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257"/>
    <w:multiLevelType w:val="hybridMultilevel"/>
    <w:tmpl w:val="C7A80B6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6840816">
    <w:abstractNumId w:val="1"/>
  </w:num>
  <w:num w:numId="2" w16cid:durableId="1095591508">
    <w:abstractNumId w:val="0"/>
  </w:num>
  <w:num w:numId="3" w16cid:durableId="1668023604">
    <w:abstractNumId w:val="6"/>
  </w:num>
  <w:num w:numId="4" w16cid:durableId="906264238">
    <w:abstractNumId w:val="4"/>
  </w:num>
  <w:num w:numId="5" w16cid:durableId="1455053143">
    <w:abstractNumId w:val="2"/>
  </w:num>
  <w:num w:numId="6" w16cid:durableId="260383737">
    <w:abstractNumId w:val="5"/>
  </w:num>
  <w:num w:numId="7" w16cid:durableId="1054230715">
    <w:abstractNumId w:val="7"/>
  </w:num>
  <w:num w:numId="8" w16cid:durableId="82189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FF"/>
    <w:rsid w:val="00005487"/>
    <w:rsid w:val="0001538D"/>
    <w:rsid w:val="00015B85"/>
    <w:rsid w:val="00024348"/>
    <w:rsid w:val="000323BD"/>
    <w:rsid w:val="00032EC1"/>
    <w:rsid w:val="000430F8"/>
    <w:rsid w:val="00050B0B"/>
    <w:rsid w:val="00054F04"/>
    <w:rsid w:val="000563DE"/>
    <w:rsid w:val="00072A90"/>
    <w:rsid w:val="00076A18"/>
    <w:rsid w:val="00080E84"/>
    <w:rsid w:val="00085CC3"/>
    <w:rsid w:val="00086CF5"/>
    <w:rsid w:val="00087AA5"/>
    <w:rsid w:val="00091DE7"/>
    <w:rsid w:val="000A1BAA"/>
    <w:rsid w:val="000A5095"/>
    <w:rsid w:val="000B0CF2"/>
    <w:rsid w:val="000B4A90"/>
    <w:rsid w:val="000D0F48"/>
    <w:rsid w:val="000D4296"/>
    <w:rsid w:val="000D7C78"/>
    <w:rsid w:val="000E0504"/>
    <w:rsid w:val="000E2BB0"/>
    <w:rsid w:val="000E5D49"/>
    <w:rsid w:val="000F2B05"/>
    <w:rsid w:val="00101B34"/>
    <w:rsid w:val="00102867"/>
    <w:rsid w:val="00115CD9"/>
    <w:rsid w:val="00116334"/>
    <w:rsid w:val="001373B7"/>
    <w:rsid w:val="00141C59"/>
    <w:rsid w:val="00161241"/>
    <w:rsid w:val="00173BB5"/>
    <w:rsid w:val="00176C1B"/>
    <w:rsid w:val="001831AE"/>
    <w:rsid w:val="00192AEE"/>
    <w:rsid w:val="00194037"/>
    <w:rsid w:val="00195274"/>
    <w:rsid w:val="001C5A77"/>
    <w:rsid w:val="001C73DA"/>
    <w:rsid w:val="001D69AA"/>
    <w:rsid w:val="001E18FF"/>
    <w:rsid w:val="001E3842"/>
    <w:rsid w:val="001F22E9"/>
    <w:rsid w:val="00202ECB"/>
    <w:rsid w:val="002032D9"/>
    <w:rsid w:val="002169CA"/>
    <w:rsid w:val="002236A7"/>
    <w:rsid w:val="0025478C"/>
    <w:rsid w:val="0025485C"/>
    <w:rsid w:val="002548AB"/>
    <w:rsid w:val="002621CD"/>
    <w:rsid w:val="0026375E"/>
    <w:rsid w:val="00283ADA"/>
    <w:rsid w:val="002904FB"/>
    <w:rsid w:val="002A148A"/>
    <w:rsid w:val="002A5E39"/>
    <w:rsid w:val="002B7938"/>
    <w:rsid w:val="002C29B7"/>
    <w:rsid w:val="002D4D4F"/>
    <w:rsid w:val="002E0778"/>
    <w:rsid w:val="002E3D32"/>
    <w:rsid w:val="002E3DC3"/>
    <w:rsid w:val="002F1E4D"/>
    <w:rsid w:val="002F2C7D"/>
    <w:rsid w:val="002F3FCC"/>
    <w:rsid w:val="003009E4"/>
    <w:rsid w:val="0032297A"/>
    <w:rsid w:val="00322FD4"/>
    <w:rsid w:val="00323292"/>
    <w:rsid w:val="0032446B"/>
    <w:rsid w:val="003254DC"/>
    <w:rsid w:val="00326536"/>
    <w:rsid w:val="00343463"/>
    <w:rsid w:val="003541A0"/>
    <w:rsid w:val="00357432"/>
    <w:rsid w:val="00362508"/>
    <w:rsid w:val="003641AD"/>
    <w:rsid w:val="00367923"/>
    <w:rsid w:val="003724DF"/>
    <w:rsid w:val="003766E8"/>
    <w:rsid w:val="003856F3"/>
    <w:rsid w:val="00391438"/>
    <w:rsid w:val="00395BF3"/>
    <w:rsid w:val="003B4E9B"/>
    <w:rsid w:val="003C0ABE"/>
    <w:rsid w:val="003C1298"/>
    <w:rsid w:val="003D5EEF"/>
    <w:rsid w:val="003F64D9"/>
    <w:rsid w:val="003F67CD"/>
    <w:rsid w:val="00422975"/>
    <w:rsid w:val="00427B18"/>
    <w:rsid w:val="00434503"/>
    <w:rsid w:val="00435CE7"/>
    <w:rsid w:val="00437EC4"/>
    <w:rsid w:val="00467F32"/>
    <w:rsid w:val="004711DF"/>
    <w:rsid w:val="00481B5A"/>
    <w:rsid w:val="00487150"/>
    <w:rsid w:val="00492428"/>
    <w:rsid w:val="004967CE"/>
    <w:rsid w:val="004A1BB8"/>
    <w:rsid w:val="004B0B04"/>
    <w:rsid w:val="004B44B3"/>
    <w:rsid w:val="004C11FC"/>
    <w:rsid w:val="004C38B3"/>
    <w:rsid w:val="004D77B2"/>
    <w:rsid w:val="004F2847"/>
    <w:rsid w:val="005021FD"/>
    <w:rsid w:val="005137AB"/>
    <w:rsid w:val="00514BC5"/>
    <w:rsid w:val="0051535B"/>
    <w:rsid w:val="005168B1"/>
    <w:rsid w:val="00521464"/>
    <w:rsid w:val="00533998"/>
    <w:rsid w:val="00541637"/>
    <w:rsid w:val="00542FCD"/>
    <w:rsid w:val="00545D89"/>
    <w:rsid w:val="0056142D"/>
    <w:rsid w:val="00566978"/>
    <w:rsid w:val="00577B8E"/>
    <w:rsid w:val="00581FCE"/>
    <w:rsid w:val="00591B51"/>
    <w:rsid w:val="005A2DC2"/>
    <w:rsid w:val="005A3B45"/>
    <w:rsid w:val="005B4388"/>
    <w:rsid w:val="005C38B4"/>
    <w:rsid w:val="005C790C"/>
    <w:rsid w:val="005D1AB5"/>
    <w:rsid w:val="005E0B27"/>
    <w:rsid w:val="005E0D15"/>
    <w:rsid w:val="005E6503"/>
    <w:rsid w:val="005F3E61"/>
    <w:rsid w:val="005F64F8"/>
    <w:rsid w:val="00600C2E"/>
    <w:rsid w:val="00600DDB"/>
    <w:rsid w:val="0060293E"/>
    <w:rsid w:val="00613AAB"/>
    <w:rsid w:val="00636A34"/>
    <w:rsid w:val="00637576"/>
    <w:rsid w:val="006419DB"/>
    <w:rsid w:val="0066041F"/>
    <w:rsid w:val="0066262E"/>
    <w:rsid w:val="006626C4"/>
    <w:rsid w:val="00662AFD"/>
    <w:rsid w:val="0066370F"/>
    <w:rsid w:val="00671E2A"/>
    <w:rsid w:val="00677922"/>
    <w:rsid w:val="00677E87"/>
    <w:rsid w:val="006834E0"/>
    <w:rsid w:val="006944F0"/>
    <w:rsid w:val="00695DF5"/>
    <w:rsid w:val="0069638F"/>
    <w:rsid w:val="00696F47"/>
    <w:rsid w:val="006B1770"/>
    <w:rsid w:val="006B2281"/>
    <w:rsid w:val="006C2478"/>
    <w:rsid w:val="006C2D54"/>
    <w:rsid w:val="006C2E89"/>
    <w:rsid w:val="006E0C79"/>
    <w:rsid w:val="00701180"/>
    <w:rsid w:val="00705344"/>
    <w:rsid w:val="00723B5D"/>
    <w:rsid w:val="00742D68"/>
    <w:rsid w:val="007510E7"/>
    <w:rsid w:val="00751B92"/>
    <w:rsid w:val="0076563F"/>
    <w:rsid w:val="00765912"/>
    <w:rsid w:val="00780F92"/>
    <w:rsid w:val="00787370"/>
    <w:rsid w:val="00790E9A"/>
    <w:rsid w:val="007A03F5"/>
    <w:rsid w:val="007B16EF"/>
    <w:rsid w:val="007B7B0C"/>
    <w:rsid w:val="007E313F"/>
    <w:rsid w:val="007E79F9"/>
    <w:rsid w:val="007F2E16"/>
    <w:rsid w:val="007F6AB5"/>
    <w:rsid w:val="0080403C"/>
    <w:rsid w:val="00805C3B"/>
    <w:rsid w:val="00811651"/>
    <w:rsid w:val="00812709"/>
    <w:rsid w:val="0081478B"/>
    <w:rsid w:val="00816CC0"/>
    <w:rsid w:val="00822498"/>
    <w:rsid w:val="008245A0"/>
    <w:rsid w:val="00824851"/>
    <w:rsid w:val="008340F6"/>
    <w:rsid w:val="008453E3"/>
    <w:rsid w:val="00865439"/>
    <w:rsid w:val="0087364C"/>
    <w:rsid w:val="008738AB"/>
    <w:rsid w:val="00887867"/>
    <w:rsid w:val="00891BDB"/>
    <w:rsid w:val="00897398"/>
    <w:rsid w:val="008B1199"/>
    <w:rsid w:val="008B23D2"/>
    <w:rsid w:val="008D0292"/>
    <w:rsid w:val="008D117B"/>
    <w:rsid w:val="008D26EA"/>
    <w:rsid w:val="008D483A"/>
    <w:rsid w:val="008D48B6"/>
    <w:rsid w:val="008E26EF"/>
    <w:rsid w:val="008E7149"/>
    <w:rsid w:val="008F5718"/>
    <w:rsid w:val="009338EB"/>
    <w:rsid w:val="009362CE"/>
    <w:rsid w:val="009378B9"/>
    <w:rsid w:val="009454CA"/>
    <w:rsid w:val="00946437"/>
    <w:rsid w:val="009524E9"/>
    <w:rsid w:val="0095388D"/>
    <w:rsid w:val="00963A74"/>
    <w:rsid w:val="00972DAC"/>
    <w:rsid w:val="0097593E"/>
    <w:rsid w:val="009764CA"/>
    <w:rsid w:val="00982DDA"/>
    <w:rsid w:val="0098403E"/>
    <w:rsid w:val="009A3620"/>
    <w:rsid w:val="009C519A"/>
    <w:rsid w:val="009D1000"/>
    <w:rsid w:val="009D1A82"/>
    <w:rsid w:val="009E1241"/>
    <w:rsid w:val="009E7703"/>
    <w:rsid w:val="009F187C"/>
    <w:rsid w:val="009F6A61"/>
    <w:rsid w:val="00A036B6"/>
    <w:rsid w:val="00A172C6"/>
    <w:rsid w:val="00A22C1A"/>
    <w:rsid w:val="00A35F6A"/>
    <w:rsid w:val="00A35FA4"/>
    <w:rsid w:val="00A42CF5"/>
    <w:rsid w:val="00A54DDC"/>
    <w:rsid w:val="00A62926"/>
    <w:rsid w:val="00A66370"/>
    <w:rsid w:val="00A72C3C"/>
    <w:rsid w:val="00A73E67"/>
    <w:rsid w:val="00A8445C"/>
    <w:rsid w:val="00A8788A"/>
    <w:rsid w:val="00A963CA"/>
    <w:rsid w:val="00AA4EE9"/>
    <w:rsid w:val="00AB03F5"/>
    <w:rsid w:val="00AB60A4"/>
    <w:rsid w:val="00AC5617"/>
    <w:rsid w:val="00AF37C8"/>
    <w:rsid w:val="00AF5483"/>
    <w:rsid w:val="00AF61A8"/>
    <w:rsid w:val="00AF6CAB"/>
    <w:rsid w:val="00B15DB6"/>
    <w:rsid w:val="00B1721F"/>
    <w:rsid w:val="00B24F3E"/>
    <w:rsid w:val="00B307C0"/>
    <w:rsid w:val="00B32389"/>
    <w:rsid w:val="00B3491E"/>
    <w:rsid w:val="00B3777A"/>
    <w:rsid w:val="00B612D5"/>
    <w:rsid w:val="00B61D21"/>
    <w:rsid w:val="00B640B6"/>
    <w:rsid w:val="00B64543"/>
    <w:rsid w:val="00B660DC"/>
    <w:rsid w:val="00B77FD4"/>
    <w:rsid w:val="00B8278E"/>
    <w:rsid w:val="00B86D79"/>
    <w:rsid w:val="00B94B8E"/>
    <w:rsid w:val="00BA7DAE"/>
    <w:rsid w:val="00BB18E9"/>
    <w:rsid w:val="00BB3F2D"/>
    <w:rsid w:val="00BB631D"/>
    <w:rsid w:val="00BB6E8A"/>
    <w:rsid w:val="00BF2FC9"/>
    <w:rsid w:val="00BF3CB7"/>
    <w:rsid w:val="00C119FB"/>
    <w:rsid w:val="00C15A77"/>
    <w:rsid w:val="00C2301D"/>
    <w:rsid w:val="00C24712"/>
    <w:rsid w:val="00C34244"/>
    <w:rsid w:val="00C82C6C"/>
    <w:rsid w:val="00C83C87"/>
    <w:rsid w:val="00C971CE"/>
    <w:rsid w:val="00CA0692"/>
    <w:rsid w:val="00CA6A90"/>
    <w:rsid w:val="00CA7075"/>
    <w:rsid w:val="00CB529A"/>
    <w:rsid w:val="00CD0525"/>
    <w:rsid w:val="00CD1F3C"/>
    <w:rsid w:val="00D0054C"/>
    <w:rsid w:val="00D1042D"/>
    <w:rsid w:val="00D11D6C"/>
    <w:rsid w:val="00D27A5B"/>
    <w:rsid w:val="00D3301C"/>
    <w:rsid w:val="00D505E0"/>
    <w:rsid w:val="00D53B64"/>
    <w:rsid w:val="00D7478A"/>
    <w:rsid w:val="00D7483E"/>
    <w:rsid w:val="00D7797B"/>
    <w:rsid w:val="00D84B53"/>
    <w:rsid w:val="00DA6315"/>
    <w:rsid w:val="00DB10F1"/>
    <w:rsid w:val="00DB1B1C"/>
    <w:rsid w:val="00DB4146"/>
    <w:rsid w:val="00DB4221"/>
    <w:rsid w:val="00DC0560"/>
    <w:rsid w:val="00DC4E70"/>
    <w:rsid w:val="00DE63BD"/>
    <w:rsid w:val="00E00FCF"/>
    <w:rsid w:val="00E04DBB"/>
    <w:rsid w:val="00E05C4E"/>
    <w:rsid w:val="00E10D57"/>
    <w:rsid w:val="00E14B9B"/>
    <w:rsid w:val="00E1642F"/>
    <w:rsid w:val="00E3154F"/>
    <w:rsid w:val="00E43888"/>
    <w:rsid w:val="00E52597"/>
    <w:rsid w:val="00E5469F"/>
    <w:rsid w:val="00E564F2"/>
    <w:rsid w:val="00E66943"/>
    <w:rsid w:val="00E74373"/>
    <w:rsid w:val="00ED70BB"/>
    <w:rsid w:val="00EF39BC"/>
    <w:rsid w:val="00F03760"/>
    <w:rsid w:val="00F12636"/>
    <w:rsid w:val="00F20007"/>
    <w:rsid w:val="00F26950"/>
    <w:rsid w:val="00F360AD"/>
    <w:rsid w:val="00F36C9B"/>
    <w:rsid w:val="00F409E0"/>
    <w:rsid w:val="00F42576"/>
    <w:rsid w:val="00F430BE"/>
    <w:rsid w:val="00F716C7"/>
    <w:rsid w:val="00F8370F"/>
    <w:rsid w:val="00F872A5"/>
    <w:rsid w:val="00F87FE6"/>
    <w:rsid w:val="00F92233"/>
    <w:rsid w:val="00F93FF8"/>
    <w:rsid w:val="00FA00D6"/>
    <w:rsid w:val="00FA62FB"/>
    <w:rsid w:val="00FD6052"/>
    <w:rsid w:val="00FE10A8"/>
    <w:rsid w:val="00FF082F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E824"/>
  <w15:docId w15:val="{CDF96693-12EE-4373-888D-520F7C30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8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8FF"/>
  </w:style>
  <w:style w:type="paragraph" w:styleId="Piedepgina">
    <w:name w:val="footer"/>
    <w:basedOn w:val="Normal"/>
    <w:link w:val="PiedepginaCar"/>
    <w:uiPriority w:val="99"/>
    <w:unhideWhenUsed/>
    <w:rsid w:val="001E18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FF"/>
  </w:style>
  <w:style w:type="character" w:styleId="Hipervnculo">
    <w:name w:val="Hyperlink"/>
    <w:rsid w:val="00662A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2AFD"/>
    <w:pPr>
      <w:ind w:left="720"/>
      <w:contextualSpacing/>
    </w:pPr>
    <w:rPr>
      <w:rFonts w:ascii="Calibri" w:eastAsia="Times New Roman" w:hAnsi="Calibri" w:cs="Times New Roman"/>
      <w:sz w:val="22"/>
      <w:lang w:val="es-ES" w:eastAsia="es-ES"/>
    </w:rPr>
  </w:style>
  <w:style w:type="table" w:styleId="Tablaconcuadrcula">
    <w:name w:val="Table Grid"/>
    <w:basedOn w:val="Tablanormal"/>
    <w:uiPriority w:val="39"/>
    <w:rsid w:val="0066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4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1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1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1A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5478C"/>
  </w:style>
  <w:style w:type="character" w:styleId="Mencinsinresolver">
    <w:name w:val="Unresolved Mention"/>
    <w:basedOn w:val="Fuentedeprrafopredeter"/>
    <w:uiPriority w:val="99"/>
    <w:semiHidden/>
    <w:unhideWhenUsed/>
    <w:rsid w:val="00963A7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A74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1C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araos@academi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39693-F476-4946-9C0B-4CF93890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Jorge Leiva</cp:lastModifiedBy>
  <cp:revision>4</cp:revision>
  <dcterms:created xsi:type="dcterms:W3CDTF">2023-08-04T23:51:00Z</dcterms:created>
  <dcterms:modified xsi:type="dcterms:W3CDTF">2023-10-25T22:17:00Z</dcterms:modified>
</cp:coreProperties>
</file>