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FB01F" w14:textId="77777777" w:rsidR="00006D2A" w:rsidRPr="00DB7E5F" w:rsidRDefault="00006D2A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u w:val="single"/>
        </w:rPr>
      </w:pPr>
    </w:p>
    <w:p w14:paraId="01647810" w14:textId="77777777" w:rsidR="00D33DF5" w:rsidRPr="009B44F6" w:rsidRDefault="00D33DF5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53C4822" w14:textId="617B32E2" w:rsidR="00A40A8F" w:rsidRPr="0038238C" w:rsidRDefault="00555605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38238C">
        <w:rPr>
          <w:rFonts w:asciiTheme="majorHAnsi" w:hAnsiTheme="majorHAnsi" w:cstheme="majorHAnsi"/>
          <w:b/>
          <w:sz w:val="40"/>
          <w:szCs w:val="40"/>
        </w:rPr>
        <w:t>FICHA DE POSTULACI</w:t>
      </w:r>
      <w:r w:rsidR="00D33DF5" w:rsidRPr="0038238C">
        <w:rPr>
          <w:rFonts w:asciiTheme="majorHAnsi" w:hAnsiTheme="majorHAnsi" w:cstheme="majorHAnsi"/>
          <w:b/>
          <w:sz w:val="40"/>
          <w:szCs w:val="40"/>
        </w:rPr>
        <w:t>ÓN DETLA 202</w:t>
      </w:r>
      <w:r w:rsidR="007743AC">
        <w:rPr>
          <w:rFonts w:asciiTheme="majorHAnsi" w:hAnsiTheme="majorHAnsi" w:cstheme="majorHAnsi"/>
          <w:b/>
          <w:sz w:val="40"/>
          <w:szCs w:val="40"/>
        </w:rPr>
        <w:t>4</w:t>
      </w:r>
      <w:r w:rsidR="0027088E" w:rsidRPr="0038238C">
        <w:rPr>
          <w:rFonts w:asciiTheme="majorHAnsi" w:hAnsiTheme="majorHAnsi" w:cstheme="majorHAnsi"/>
          <w:b/>
          <w:sz w:val="40"/>
          <w:szCs w:val="40"/>
        </w:rPr>
        <w:t>.</w:t>
      </w:r>
    </w:p>
    <w:p w14:paraId="177B365F" w14:textId="77777777" w:rsidR="00890B67" w:rsidRPr="009B44F6" w:rsidRDefault="00890B67" w:rsidP="00864F9B">
      <w:pPr>
        <w:pStyle w:val="Normal1"/>
        <w:jc w:val="center"/>
        <w:rPr>
          <w:rFonts w:asciiTheme="majorHAnsi" w:hAnsiTheme="majorHAnsi"/>
          <w:b/>
        </w:rPr>
      </w:pPr>
    </w:p>
    <w:p w14:paraId="05F17AB4" w14:textId="27F8687B" w:rsidR="00090471" w:rsidRPr="009B44F6" w:rsidRDefault="00090471" w:rsidP="00090471">
      <w:pPr>
        <w:pStyle w:val="Normal1"/>
        <w:jc w:val="both"/>
        <w:rPr>
          <w:rFonts w:asciiTheme="majorHAnsi" w:hAnsiTheme="majorHAnsi"/>
          <w:b/>
        </w:rPr>
      </w:pPr>
      <w:r w:rsidRPr="009B44F6">
        <w:rPr>
          <w:rFonts w:asciiTheme="majorHAnsi" w:hAnsiTheme="majorHAnsi"/>
          <w:b/>
        </w:rPr>
        <w:t>Es importante seguir las instrucciones puntuales de cada ítem y como criterio general ordenar siempre en primer lugar desde las fecha</w:t>
      </w:r>
      <w:r w:rsidR="00BA507C" w:rsidRPr="009B44F6">
        <w:rPr>
          <w:rFonts w:asciiTheme="majorHAnsi" w:hAnsiTheme="majorHAnsi"/>
          <w:b/>
        </w:rPr>
        <w:t>s</w:t>
      </w:r>
      <w:r w:rsidRPr="009B44F6">
        <w:rPr>
          <w:rFonts w:asciiTheme="majorHAnsi" w:hAnsiTheme="majorHAnsi"/>
          <w:b/>
        </w:rPr>
        <w:t xml:space="preserve"> más reciente</w:t>
      </w:r>
      <w:r w:rsidR="00D33DF5" w:rsidRPr="009B44F6">
        <w:rPr>
          <w:rFonts w:asciiTheme="majorHAnsi" w:hAnsiTheme="majorHAnsi"/>
          <w:b/>
        </w:rPr>
        <w:t>s</w:t>
      </w:r>
      <w:r w:rsidRPr="009B44F6">
        <w:rPr>
          <w:rFonts w:asciiTheme="majorHAnsi" w:hAnsiTheme="majorHAnsi"/>
          <w:b/>
        </w:rPr>
        <w:t>.</w:t>
      </w:r>
      <w:r w:rsidR="00BA507C" w:rsidRPr="009B44F6">
        <w:rPr>
          <w:rFonts w:asciiTheme="majorHAnsi" w:hAnsiTheme="majorHAnsi"/>
          <w:b/>
        </w:rPr>
        <w:t xml:space="preserve"> </w:t>
      </w:r>
      <w:r w:rsidR="007743AC">
        <w:rPr>
          <w:rFonts w:asciiTheme="majorHAnsi" w:hAnsiTheme="majorHAnsi"/>
          <w:b/>
        </w:rPr>
        <w:t xml:space="preserve">Añada las filas que sean necesarias en las tablas </w:t>
      </w:r>
      <w:r w:rsidR="00AE04C8">
        <w:rPr>
          <w:rFonts w:asciiTheme="majorHAnsi" w:hAnsiTheme="majorHAnsi"/>
          <w:b/>
        </w:rPr>
        <w:t>que corresponda.</w:t>
      </w:r>
    </w:p>
    <w:p w14:paraId="536E6075" w14:textId="77777777" w:rsidR="00090471" w:rsidRPr="009B44F6" w:rsidRDefault="00090471" w:rsidP="00864F9B">
      <w:pPr>
        <w:pStyle w:val="Normal1"/>
        <w:jc w:val="center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39"/>
        <w:gridCol w:w="5923"/>
      </w:tblGrid>
      <w:tr w:rsidR="006F0E7A" w:rsidRPr="006F0E7A" w14:paraId="4CC28AE9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7449C2C9" w14:textId="5E5ADDC2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0" w:name="_v2mb33ydisbb" w:colFirst="0" w:colLast="0"/>
            <w:bookmarkEnd w:id="0"/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I.-IDENTIFICACIÓN POSTULANTE</w:t>
            </w:r>
          </w:p>
        </w:tc>
      </w:tr>
      <w:tr w:rsidR="00CB2B9F" w:rsidRPr="009B44F6" w14:paraId="5DB9EAFC" w14:textId="77777777" w:rsidTr="005B4110">
        <w:tc>
          <w:tcPr>
            <w:tcW w:w="2977" w:type="dxa"/>
          </w:tcPr>
          <w:p w14:paraId="5E57EA14" w14:textId="1B6A94B2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6111" w:type="dxa"/>
          </w:tcPr>
          <w:p w14:paraId="6DBBEE82" w14:textId="017FB8FC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67BA5B33" w14:textId="77777777" w:rsidTr="005B4110">
        <w:tc>
          <w:tcPr>
            <w:tcW w:w="2977" w:type="dxa"/>
          </w:tcPr>
          <w:p w14:paraId="4078A5D4" w14:textId="070E136E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R.U.T.</w:t>
            </w:r>
            <w:r w:rsidR="00A40A8F" w:rsidRPr="009B44F6">
              <w:rPr>
                <w:rFonts w:asciiTheme="majorHAnsi" w:hAnsiTheme="majorHAnsi" w:cstheme="majorHAnsi"/>
              </w:rPr>
              <w:t>/Pasaporte-País</w:t>
            </w:r>
          </w:p>
        </w:tc>
        <w:tc>
          <w:tcPr>
            <w:tcW w:w="6111" w:type="dxa"/>
          </w:tcPr>
          <w:p w14:paraId="6F7E9F83" w14:textId="1BE85ADD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524A1FDC" w14:textId="77777777" w:rsidTr="005B4110">
        <w:tc>
          <w:tcPr>
            <w:tcW w:w="2977" w:type="dxa"/>
          </w:tcPr>
          <w:p w14:paraId="18708DDF" w14:textId="4140081A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Fecha de Nacimiento</w:t>
            </w:r>
          </w:p>
        </w:tc>
        <w:tc>
          <w:tcPr>
            <w:tcW w:w="6111" w:type="dxa"/>
          </w:tcPr>
          <w:p w14:paraId="30FF6ECB" w14:textId="3BF2966B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10908BAF" w14:textId="77777777" w:rsidTr="005B4110">
        <w:tc>
          <w:tcPr>
            <w:tcW w:w="2977" w:type="dxa"/>
          </w:tcPr>
          <w:p w14:paraId="4BAD49AE" w14:textId="2AF3321D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Nacionalidad</w:t>
            </w:r>
          </w:p>
        </w:tc>
        <w:tc>
          <w:tcPr>
            <w:tcW w:w="6111" w:type="dxa"/>
          </w:tcPr>
          <w:p w14:paraId="51F0739F" w14:textId="64816CCF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0FA1505C" w14:textId="77777777" w:rsidTr="005B4110">
        <w:tc>
          <w:tcPr>
            <w:tcW w:w="2977" w:type="dxa"/>
          </w:tcPr>
          <w:p w14:paraId="3E6D7EC2" w14:textId="79450404" w:rsidR="00A40A8F" w:rsidRPr="009B44F6" w:rsidRDefault="006F0E7A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Identificación </w:t>
            </w:r>
            <w:r w:rsidR="00A40A8F" w:rsidRPr="009B44F6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>/género</w:t>
            </w:r>
          </w:p>
        </w:tc>
        <w:tc>
          <w:tcPr>
            <w:tcW w:w="6111" w:type="dxa"/>
          </w:tcPr>
          <w:p w14:paraId="09A4BADC" w14:textId="543832F1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5AFF1BA6" w14:textId="77777777" w:rsidTr="005B4110">
        <w:tc>
          <w:tcPr>
            <w:tcW w:w="2977" w:type="dxa"/>
          </w:tcPr>
          <w:p w14:paraId="7349A20B" w14:textId="4C16DF6D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Domicilio</w:t>
            </w:r>
          </w:p>
        </w:tc>
        <w:tc>
          <w:tcPr>
            <w:tcW w:w="6111" w:type="dxa"/>
          </w:tcPr>
          <w:p w14:paraId="6ADA7D20" w14:textId="0B07170E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3480981" w14:textId="77777777" w:rsidTr="005B4110">
        <w:tc>
          <w:tcPr>
            <w:tcW w:w="2977" w:type="dxa"/>
          </w:tcPr>
          <w:p w14:paraId="07D4A638" w14:textId="3A8733CB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Teléfono</w:t>
            </w:r>
          </w:p>
        </w:tc>
        <w:tc>
          <w:tcPr>
            <w:tcW w:w="6111" w:type="dxa"/>
          </w:tcPr>
          <w:p w14:paraId="03F96FF0" w14:textId="2A0C1CD9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08F97FF6" w14:textId="77777777" w:rsidTr="005B4110">
        <w:tc>
          <w:tcPr>
            <w:tcW w:w="2977" w:type="dxa"/>
          </w:tcPr>
          <w:p w14:paraId="4DA15FFF" w14:textId="348BEED5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Casilla Electrónica</w:t>
            </w:r>
          </w:p>
        </w:tc>
        <w:tc>
          <w:tcPr>
            <w:tcW w:w="6111" w:type="dxa"/>
          </w:tcPr>
          <w:p w14:paraId="42EC9413" w14:textId="2DBB837B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44A5152C" w14:textId="77777777" w:rsidR="00CB2B9F" w:rsidRPr="009B44F6" w:rsidRDefault="00CB2B9F" w:rsidP="00CB2B9F">
      <w:pPr>
        <w:pStyle w:val="Normal1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28"/>
        <w:gridCol w:w="5934"/>
      </w:tblGrid>
      <w:tr w:rsidR="00CB2B9F" w:rsidRPr="006F0E7A" w14:paraId="289973ED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478DDE64" w14:textId="1F613933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II.-INFORMACIÓN ACADÉMICA</w:t>
            </w:r>
            <w:r w:rsidR="00B34B2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(repetir tabla si es necesario)</w:t>
            </w:r>
          </w:p>
        </w:tc>
      </w:tr>
      <w:tr w:rsidR="00CB2B9F" w:rsidRPr="009B44F6" w14:paraId="26AC858C" w14:textId="77777777" w:rsidTr="005B4110">
        <w:tc>
          <w:tcPr>
            <w:tcW w:w="2977" w:type="dxa"/>
          </w:tcPr>
          <w:p w14:paraId="61683DC2" w14:textId="2A579CE9" w:rsidR="00CB2B9F" w:rsidRPr="009B44F6" w:rsidRDefault="00CB2B9F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Carrera de Pre-Grado </w:t>
            </w:r>
          </w:p>
        </w:tc>
        <w:tc>
          <w:tcPr>
            <w:tcW w:w="6111" w:type="dxa"/>
          </w:tcPr>
          <w:p w14:paraId="77161EE7" w14:textId="0DAFC693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65B360CD" w14:textId="77777777" w:rsidTr="005B4110">
        <w:tc>
          <w:tcPr>
            <w:tcW w:w="2977" w:type="dxa"/>
          </w:tcPr>
          <w:p w14:paraId="247A13B8" w14:textId="5D208CC3" w:rsidR="00B34B28" w:rsidRPr="009B44F6" w:rsidRDefault="00B34B28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7A5338B5" w14:textId="2B61B46B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76B6693" w14:textId="77777777" w:rsidTr="005B4110">
        <w:tc>
          <w:tcPr>
            <w:tcW w:w="2977" w:type="dxa"/>
          </w:tcPr>
          <w:p w14:paraId="37F2DB78" w14:textId="52AEDF96" w:rsidR="00B34B28" w:rsidRPr="009B44F6" w:rsidRDefault="00B34B28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7ADA6541" w14:textId="5E533D7E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4A1178BF" w14:textId="77777777" w:rsidTr="005B4110">
        <w:tc>
          <w:tcPr>
            <w:tcW w:w="2977" w:type="dxa"/>
          </w:tcPr>
          <w:p w14:paraId="31E2BE49" w14:textId="3CE55EB6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Año de Titulación</w:t>
            </w:r>
          </w:p>
        </w:tc>
        <w:tc>
          <w:tcPr>
            <w:tcW w:w="6111" w:type="dxa"/>
          </w:tcPr>
          <w:p w14:paraId="62AAB5E8" w14:textId="3A6AF5B2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1A2371A" w14:textId="77777777" w:rsidTr="005B4110">
        <w:tc>
          <w:tcPr>
            <w:tcW w:w="2977" w:type="dxa"/>
          </w:tcPr>
          <w:p w14:paraId="4C082834" w14:textId="17AEE93F" w:rsidR="00CB2B9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Promedio de </w:t>
            </w:r>
            <w:r w:rsidR="009B44F6" w:rsidRPr="009B44F6">
              <w:rPr>
                <w:rFonts w:asciiTheme="majorHAnsi" w:hAnsiTheme="majorHAnsi" w:cstheme="majorHAnsi"/>
              </w:rPr>
              <w:t>Titulación</w:t>
            </w:r>
          </w:p>
        </w:tc>
        <w:tc>
          <w:tcPr>
            <w:tcW w:w="6111" w:type="dxa"/>
          </w:tcPr>
          <w:p w14:paraId="6FFB2AB4" w14:textId="34608F39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10CB668" w14:textId="77777777" w:rsidTr="005B4110">
        <w:tc>
          <w:tcPr>
            <w:tcW w:w="2977" w:type="dxa"/>
          </w:tcPr>
          <w:p w14:paraId="60178B0B" w14:textId="6FD5FB26" w:rsidR="00B34B28" w:rsidRPr="009B44F6" w:rsidRDefault="009B44F6" w:rsidP="009B44F6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Título de </w:t>
            </w:r>
            <w:r w:rsidRPr="009B44F6">
              <w:rPr>
                <w:rFonts w:asciiTheme="majorHAnsi" w:hAnsiTheme="majorHAnsi" w:cstheme="majorHAnsi"/>
              </w:rPr>
              <w:t>tesis</w:t>
            </w:r>
            <w:r>
              <w:rPr>
                <w:rFonts w:asciiTheme="majorHAnsi" w:hAnsiTheme="majorHAnsi" w:cstheme="majorHAnsi"/>
              </w:rPr>
              <w:t>/</w:t>
            </w:r>
            <w:r w:rsidR="002C1074" w:rsidRPr="009B44F6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rabajo final</w:t>
            </w:r>
          </w:p>
        </w:tc>
        <w:tc>
          <w:tcPr>
            <w:tcW w:w="6111" w:type="dxa"/>
          </w:tcPr>
          <w:p w14:paraId="023E09DB" w14:textId="07F34665" w:rsidR="00B34B28" w:rsidRPr="009B44F6" w:rsidRDefault="00B34B28" w:rsidP="0040309B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1EE6E699" w14:textId="77777777" w:rsidTr="005B4110">
        <w:tc>
          <w:tcPr>
            <w:tcW w:w="2977" w:type="dxa"/>
          </w:tcPr>
          <w:p w14:paraId="6D1FB3A2" w14:textId="1918806E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Número de semestres de la carrera</w:t>
            </w:r>
          </w:p>
        </w:tc>
        <w:tc>
          <w:tcPr>
            <w:tcW w:w="6111" w:type="dxa"/>
          </w:tcPr>
          <w:p w14:paraId="743B382C" w14:textId="2753A66D" w:rsidR="00A40A8F" w:rsidRPr="009B44F6" w:rsidRDefault="00A40A8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C2A2303" w14:textId="77777777" w:rsidR="00CB2B9F" w:rsidRPr="009B44F6" w:rsidRDefault="00CB2B9F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42"/>
        <w:gridCol w:w="5920"/>
      </w:tblGrid>
      <w:tr w:rsidR="00B34B28" w:rsidRPr="009B44F6" w14:paraId="742A7E55" w14:textId="77777777" w:rsidTr="00F74160">
        <w:tc>
          <w:tcPr>
            <w:tcW w:w="2977" w:type="dxa"/>
          </w:tcPr>
          <w:p w14:paraId="5BD0F1DC" w14:textId="4BF8083F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Magister/DEA/DES</w:t>
            </w:r>
          </w:p>
        </w:tc>
        <w:tc>
          <w:tcPr>
            <w:tcW w:w="6111" w:type="dxa"/>
          </w:tcPr>
          <w:p w14:paraId="79DB7BD4" w14:textId="4F246C6D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4907B26A" w14:textId="77777777" w:rsidTr="00F74160">
        <w:tc>
          <w:tcPr>
            <w:tcW w:w="2977" w:type="dxa"/>
          </w:tcPr>
          <w:p w14:paraId="44CAF22F" w14:textId="7886FE5B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38B9C001" w14:textId="436080B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3BCD3D21" w14:textId="77777777" w:rsidTr="00F74160">
        <w:tc>
          <w:tcPr>
            <w:tcW w:w="2977" w:type="dxa"/>
          </w:tcPr>
          <w:p w14:paraId="01683A47" w14:textId="20DB2A0E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1690605B" w14:textId="6836D4A1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49C33FB8" w14:textId="77777777" w:rsidTr="00F74160">
        <w:tc>
          <w:tcPr>
            <w:tcW w:w="2977" w:type="dxa"/>
          </w:tcPr>
          <w:p w14:paraId="1D3D68B5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Año de Titulación</w:t>
            </w:r>
          </w:p>
        </w:tc>
        <w:tc>
          <w:tcPr>
            <w:tcW w:w="6111" w:type="dxa"/>
          </w:tcPr>
          <w:p w14:paraId="57E6BBE6" w14:textId="1A8810C3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0F4B7B9" w14:textId="77777777" w:rsidTr="00F74160">
        <w:tc>
          <w:tcPr>
            <w:tcW w:w="2977" w:type="dxa"/>
          </w:tcPr>
          <w:p w14:paraId="631CF1D5" w14:textId="4C6D76BE" w:rsidR="00B34B28" w:rsidRPr="009B44F6" w:rsidRDefault="00A40A8F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Promedio de </w:t>
            </w:r>
            <w:r w:rsidR="009B44F6" w:rsidRPr="009B44F6">
              <w:rPr>
                <w:rFonts w:asciiTheme="majorHAnsi" w:hAnsiTheme="majorHAnsi" w:cstheme="majorHAnsi"/>
              </w:rPr>
              <w:t>Titulación</w:t>
            </w:r>
          </w:p>
        </w:tc>
        <w:tc>
          <w:tcPr>
            <w:tcW w:w="6111" w:type="dxa"/>
          </w:tcPr>
          <w:p w14:paraId="6876645A" w14:textId="70F7CE5F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51F5A80" w14:textId="77777777" w:rsidTr="00F74160">
        <w:tc>
          <w:tcPr>
            <w:tcW w:w="2977" w:type="dxa"/>
          </w:tcPr>
          <w:p w14:paraId="11B9A616" w14:textId="7C1C96E6" w:rsidR="00B34B28" w:rsidRPr="009B44F6" w:rsidRDefault="00B34B28" w:rsidP="009B44F6">
            <w:pPr>
              <w:pStyle w:val="Normal1"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Título de</w:t>
            </w:r>
            <w:r w:rsidR="009B44F6">
              <w:rPr>
                <w:rFonts w:asciiTheme="majorHAnsi" w:hAnsiTheme="majorHAnsi" w:cstheme="majorHAnsi"/>
              </w:rPr>
              <w:t xml:space="preserve"> </w:t>
            </w:r>
            <w:r w:rsidR="009B44F6" w:rsidRPr="009B44F6">
              <w:rPr>
                <w:rFonts w:asciiTheme="majorHAnsi" w:hAnsiTheme="majorHAnsi" w:cstheme="majorHAnsi"/>
              </w:rPr>
              <w:t>tesis</w:t>
            </w:r>
            <w:r w:rsidR="009B44F6">
              <w:rPr>
                <w:rFonts w:asciiTheme="majorHAnsi" w:hAnsiTheme="majorHAnsi" w:cstheme="majorHAnsi"/>
              </w:rPr>
              <w:t>/</w:t>
            </w:r>
            <w:r w:rsidR="002C1074" w:rsidRPr="009B44F6">
              <w:rPr>
                <w:rFonts w:asciiTheme="majorHAnsi" w:hAnsiTheme="majorHAnsi" w:cstheme="majorHAnsi"/>
              </w:rPr>
              <w:t>t</w:t>
            </w:r>
            <w:r w:rsidR="009B44F6">
              <w:rPr>
                <w:rFonts w:asciiTheme="majorHAnsi" w:hAnsiTheme="majorHAnsi" w:cstheme="majorHAnsi"/>
              </w:rPr>
              <w:t>rabajo final</w:t>
            </w:r>
          </w:p>
        </w:tc>
        <w:tc>
          <w:tcPr>
            <w:tcW w:w="6111" w:type="dxa"/>
          </w:tcPr>
          <w:p w14:paraId="1A25544A" w14:textId="6DB501ED" w:rsidR="00B34B28" w:rsidRPr="009B44F6" w:rsidRDefault="00B34B28" w:rsidP="00B34B28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14:paraId="60602005" w14:textId="77777777" w:rsidR="00B34B28" w:rsidRDefault="00B34B28" w:rsidP="00B34B28">
      <w:pPr>
        <w:pStyle w:val="Normal1"/>
        <w:ind w:left="-142"/>
        <w:contextualSpacing/>
        <w:rPr>
          <w:rFonts w:asciiTheme="majorHAnsi" w:hAnsiTheme="majorHAnsi"/>
        </w:rPr>
      </w:pPr>
    </w:p>
    <w:p w14:paraId="22FC2E29" w14:textId="77777777" w:rsidR="001F11B9" w:rsidRDefault="001F11B9" w:rsidP="00B34B28">
      <w:pPr>
        <w:pStyle w:val="Normal1"/>
        <w:ind w:left="-142"/>
        <w:contextualSpacing/>
        <w:rPr>
          <w:rFonts w:asciiTheme="majorHAnsi" w:hAnsiTheme="majorHAnsi"/>
        </w:rPr>
      </w:pPr>
    </w:p>
    <w:p w14:paraId="34DA059B" w14:textId="77777777" w:rsidR="001F11B9" w:rsidRPr="009B44F6" w:rsidRDefault="001F11B9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39"/>
        <w:gridCol w:w="5923"/>
      </w:tblGrid>
      <w:tr w:rsidR="002C1074" w:rsidRPr="009B44F6" w14:paraId="74873938" w14:textId="77777777" w:rsidTr="00F74160">
        <w:tc>
          <w:tcPr>
            <w:tcW w:w="2977" w:type="dxa"/>
          </w:tcPr>
          <w:p w14:paraId="5C18CDCA" w14:textId="6E294F95" w:rsidR="002C1074" w:rsidRPr="009B44F6" w:rsidRDefault="002C1074" w:rsidP="0091687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Estudios complementarios (diplomados postítulos, cursos,</w:t>
            </w:r>
            <w:r w:rsidR="0091687F" w:rsidRPr="009B44F6">
              <w:rPr>
                <w:rFonts w:asciiTheme="majorHAnsi" w:hAnsiTheme="majorHAnsi" w:cstheme="majorHAnsi"/>
              </w:rPr>
              <w:t xml:space="preserve"> </w:t>
            </w:r>
            <w:r w:rsidRPr="009B44F6">
              <w:rPr>
                <w:rFonts w:asciiTheme="majorHAnsi" w:hAnsiTheme="majorHAnsi" w:cstheme="majorHAnsi"/>
              </w:rPr>
              <w:t>etc</w:t>
            </w:r>
            <w:r w:rsidR="00F631F0">
              <w:rPr>
                <w:rFonts w:asciiTheme="majorHAnsi" w:hAnsiTheme="majorHAnsi" w:cstheme="majorHAnsi"/>
              </w:rPr>
              <w:t>.</w:t>
            </w:r>
            <w:r w:rsidRPr="009B44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111" w:type="dxa"/>
          </w:tcPr>
          <w:p w14:paraId="3E9BA7F5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432E0F98" w14:textId="77777777" w:rsidTr="00F74160">
        <w:tc>
          <w:tcPr>
            <w:tcW w:w="2977" w:type="dxa"/>
          </w:tcPr>
          <w:p w14:paraId="02AB03AC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75B8875E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046158A1" w14:textId="77777777" w:rsidTr="00F74160">
        <w:tc>
          <w:tcPr>
            <w:tcW w:w="2977" w:type="dxa"/>
          </w:tcPr>
          <w:p w14:paraId="59192118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34177E9F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6B02049C" w14:textId="77777777" w:rsidTr="00F74160">
        <w:tc>
          <w:tcPr>
            <w:tcW w:w="2977" w:type="dxa"/>
          </w:tcPr>
          <w:p w14:paraId="2591DB2D" w14:textId="4D2D83E2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Duración en horas</w:t>
            </w:r>
            <w:r w:rsidR="0091687F" w:rsidRPr="009B44F6">
              <w:rPr>
                <w:rFonts w:asciiTheme="majorHAnsi" w:hAnsiTheme="majorHAnsi" w:cstheme="majorHAnsi"/>
              </w:rPr>
              <w:t xml:space="preserve"> cursadas</w:t>
            </w:r>
          </w:p>
        </w:tc>
        <w:tc>
          <w:tcPr>
            <w:tcW w:w="6111" w:type="dxa"/>
          </w:tcPr>
          <w:p w14:paraId="67921A26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791B1A8C" w14:textId="77777777" w:rsidTr="00F74160">
        <w:tc>
          <w:tcPr>
            <w:tcW w:w="2977" w:type="dxa"/>
          </w:tcPr>
          <w:p w14:paraId="4777C896" w14:textId="3BD7A34F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Promedio de aprobación</w:t>
            </w:r>
          </w:p>
        </w:tc>
        <w:tc>
          <w:tcPr>
            <w:tcW w:w="6111" w:type="dxa"/>
          </w:tcPr>
          <w:p w14:paraId="5956FC54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3D0162F7" w14:textId="77777777" w:rsidTr="00F74160">
        <w:tc>
          <w:tcPr>
            <w:tcW w:w="2977" w:type="dxa"/>
          </w:tcPr>
          <w:p w14:paraId="1FD66C9D" w14:textId="4F2517CC" w:rsidR="002C1074" w:rsidRPr="009B44F6" w:rsidRDefault="002C1074" w:rsidP="002C1074">
            <w:pPr>
              <w:pStyle w:val="Normal1"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Título del trabajo final</w:t>
            </w:r>
          </w:p>
        </w:tc>
        <w:tc>
          <w:tcPr>
            <w:tcW w:w="6111" w:type="dxa"/>
          </w:tcPr>
          <w:p w14:paraId="00119157" w14:textId="77777777" w:rsidR="002C1074" w:rsidRPr="009B44F6" w:rsidRDefault="002C1074" w:rsidP="00F74160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14:paraId="7792E652" w14:textId="77777777" w:rsidR="00B34B28" w:rsidRPr="009B44F6" w:rsidRDefault="00B34B28" w:rsidP="00B34B28">
      <w:pPr>
        <w:pStyle w:val="Normal1"/>
        <w:ind w:left="-142"/>
        <w:contextualSpacing/>
        <w:rPr>
          <w:rFonts w:asciiTheme="majorHAnsi" w:hAnsiTheme="majorHAnsi"/>
        </w:rPr>
      </w:pPr>
    </w:p>
    <w:p w14:paraId="12831EC8" w14:textId="77777777" w:rsidR="002C1074" w:rsidRPr="009B44F6" w:rsidRDefault="002C1074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25"/>
        <w:gridCol w:w="5937"/>
      </w:tblGrid>
      <w:tr w:rsidR="00CB2B9F" w:rsidRPr="006F0E7A" w14:paraId="5D24017F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737B52CA" w14:textId="5DE6007C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III.-INFORMACIÓN LABORAL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ACTUAL</w:t>
            </w:r>
            <w:r w:rsidR="00A8323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(si corresponde)</w:t>
            </w:r>
          </w:p>
        </w:tc>
      </w:tr>
      <w:tr w:rsidR="00CB2B9F" w:rsidRPr="009B44F6" w14:paraId="36EC3D4D" w14:textId="77777777" w:rsidTr="005B4110">
        <w:tc>
          <w:tcPr>
            <w:tcW w:w="2977" w:type="dxa"/>
          </w:tcPr>
          <w:p w14:paraId="495A578D" w14:textId="03AD193D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Institución</w:t>
            </w:r>
          </w:p>
        </w:tc>
        <w:tc>
          <w:tcPr>
            <w:tcW w:w="6111" w:type="dxa"/>
          </w:tcPr>
          <w:p w14:paraId="29DDA413" w14:textId="5417E532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71993C4" w14:textId="77777777" w:rsidTr="005B4110">
        <w:tc>
          <w:tcPr>
            <w:tcW w:w="2977" w:type="dxa"/>
          </w:tcPr>
          <w:p w14:paraId="1FF888FE" w14:textId="69EA013C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Función o Cargo</w:t>
            </w:r>
          </w:p>
        </w:tc>
        <w:tc>
          <w:tcPr>
            <w:tcW w:w="6111" w:type="dxa"/>
          </w:tcPr>
          <w:p w14:paraId="1CAC3FD5" w14:textId="33C091FF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6D7D1AD5" w14:textId="77777777" w:rsidR="00CB2B9F" w:rsidRDefault="00CB2B9F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7F10DBE9" w14:textId="77777777" w:rsidR="009B44F6" w:rsidRPr="009B44F6" w:rsidRDefault="009B44F6" w:rsidP="00CB2B9F">
      <w:pPr>
        <w:pStyle w:val="Normal1"/>
        <w:ind w:left="720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29"/>
        <w:gridCol w:w="5933"/>
      </w:tblGrid>
      <w:tr w:rsidR="00CB2B9F" w:rsidRPr="006F0E7A" w14:paraId="5FE47E00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3E65BBDA" w14:textId="78B00099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IV.-INFORMACIÓN DEL PROGRAMA POSTGRADUAL</w:t>
            </w:r>
            <w:r w:rsidR="002C1074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(no modificar)</w:t>
            </w:r>
          </w:p>
        </w:tc>
      </w:tr>
      <w:tr w:rsidR="00CB2B9F" w:rsidRPr="009B44F6" w14:paraId="765B32BE" w14:textId="77777777" w:rsidTr="005B4110">
        <w:tc>
          <w:tcPr>
            <w:tcW w:w="2977" w:type="dxa"/>
          </w:tcPr>
          <w:p w14:paraId="5BC29DBD" w14:textId="57E72867" w:rsidR="00CB2B9F" w:rsidRPr="009B44F6" w:rsidRDefault="005B4110" w:rsidP="00B34B28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Doctorado al</w:t>
            </w:r>
            <w:r w:rsidR="00CB2B9F" w:rsidRPr="009B44F6">
              <w:rPr>
                <w:rFonts w:asciiTheme="majorHAnsi" w:hAnsiTheme="majorHAnsi" w:cstheme="majorHAnsi"/>
              </w:rPr>
              <w:t xml:space="preserve"> que </w:t>
            </w:r>
            <w:r w:rsidR="00B34B28" w:rsidRPr="009B44F6">
              <w:rPr>
                <w:rFonts w:asciiTheme="majorHAnsi" w:hAnsiTheme="majorHAnsi" w:cstheme="majorHAnsi"/>
              </w:rPr>
              <w:t>postula</w:t>
            </w:r>
          </w:p>
        </w:tc>
        <w:tc>
          <w:tcPr>
            <w:tcW w:w="6111" w:type="dxa"/>
          </w:tcPr>
          <w:p w14:paraId="542A5066" w14:textId="2BAB63AA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0DDE81AC" w14:textId="77777777" w:rsidTr="005B4110">
        <w:tc>
          <w:tcPr>
            <w:tcW w:w="2977" w:type="dxa"/>
          </w:tcPr>
          <w:p w14:paraId="23B68D20" w14:textId="51F60661" w:rsidR="00CB2B9F" w:rsidRPr="009B44F6" w:rsidRDefault="0040783B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Unidad Académica</w:t>
            </w:r>
            <w:r w:rsidR="00CB2B9F" w:rsidRPr="009B44F6">
              <w:rPr>
                <w:rFonts w:asciiTheme="majorHAnsi" w:hAnsiTheme="majorHAnsi" w:cstheme="majorHAnsi"/>
              </w:rPr>
              <w:t xml:space="preserve"> de Dependencia</w:t>
            </w:r>
          </w:p>
        </w:tc>
        <w:tc>
          <w:tcPr>
            <w:tcW w:w="6111" w:type="dxa"/>
          </w:tcPr>
          <w:p w14:paraId="2D50BFE5" w14:textId="4791490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6A75A5C7" w14:textId="77777777" w:rsidR="00CB2B9F" w:rsidRDefault="00CB2B9F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44D16444" w14:textId="77777777" w:rsidR="009B44F6" w:rsidRPr="009B44F6" w:rsidRDefault="009B44F6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050B776A" w14:textId="77777777" w:rsidR="0013454B" w:rsidRPr="009B44F6" w:rsidRDefault="0013454B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23F0C96B" w14:textId="59E98883" w:rsidR="009B44F6" w:rsidRDefault="009B44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F26EA9F" w14:textId="77777777" w:rsidR="0013454B" w:rsidRPr="009B44F6" w:rsidRDefault="0013454B" w:rsidP="00CB2B9F">
      <w:pPr>
        <w:pStyle w:val="Normal1"/>
        <w:ind w:left="720"/>
        <w:contextualSpacing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389"/>
        <w:gridCol w:w="1626"/>
        <w:gridCol w:w="1640"/>
        <w:gridCol w:w="1600"/>
        <w:gridCol w:w="1607"/>
      </w:tblGrid>
      <w:tr w:rsidR="006F0E7A" w:rsidRPr="006F0E7A" w14:paraId="0F8023A0" w14:textId="77777777" w:rsidTr="00560E6F">
        <w:tc>
          <w:tcPr>
            <w:tcW w:w="8862" w:type="dxa"/>
            <w:gridSpan w:val="5"/>
            <w:shd w:val="clear" w:color="auto" w:fill="0F243E" w:themeFill="text2" w:themeFillShade="80"/>
          </w:tcPr>
          <w:p w14:paraId="620907E1" w14:textId="7A95A50B" w:rsidR="005B4110" w:rsidRPr="006F0E7A" w:rsidRDefault="009B44F6" w:rsidP="0016078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VI. ANTECEDENTES ACADÉMICO-INVESTIGATIVOS</w:t>
            </w:r>
          </w:p>
        </w:tc>
      </w:tr>
      <w:tr w:rsidR="006F0E7A" w:rsidRPr="006F0E7A" w14:paraId="49FA5D0B" w14:textId="77777777" w:rsidTr="00560E6F">
        <w:tc>
          <w:tcPr>
            <w:tcW w:w="8862" w:type="dxa"/>
            <w:gridSpan w:val="5"/>
            <w:shd w:val="clear" w:color="auto" w:fill="0F243E" w:themeFill="text2" w:themeFillShade="80"/>
          </w:tcPr>
          <w:p w14:paraId="259B1827" w14:textId="0B226E3C" w:rsidR="003D7276" w:rsidRPr="006F0E7A" w:rsidRDefault="00160784" w:rsidP="00160784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A.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ACTIVIDADES 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ACADÉMICAS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(Docencia, Ayudantías, Asesorías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Académicas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, Prestaciones de Servicios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 Universidades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. Ordenar desde la MÁS RECIENTE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)</w:t>
            </w:r>
          </w:p>
        </w:tc>
      </w:tr>
      <w:tr w:rsidR="00560E6F" w:rsidRPr="006F0E7A" w14:paraId="08FF38CC" w14:textId="77777777" w:rsidTr="00560E6F">
        <w:tblPrEx>
          <w:shd w:val="clear" w:color="auto" w:fill="auto"/>
        </w:tblPrEx>
        <w:tc>
          <w:tcPr>
            <w:tcW w:w="2389" w:type="dxa"/>
            <w:shd w:val="clear" w:color="auto" w:fill="0F243E" w:themeFill="text2" w:themeFillShade="80"/>
          </w:tcPr>
          <w:p w14:paraId="459DA6B6" w14:textId="58A20EDA" w:rsidR="00AB2145" w:rsidRPr="006F0E7A" w:rsidRDefault="00AB2145" w:rsidP="00AB2145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</w:t>
            </w:r>
            <w:r w:rsidR="002B0032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signa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tura</w:t>
            </w:r>
            <w:r w:rsidR="00160784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/servicio</w:t>
            </w:r>
          </w:p>
        </w:tc>
        <w:tc>
          <w:tcPr>
            <w:tcW w:w="1626" w:type="dxa"/>
            <w:shd w:val="clear" w:color="auto" w:fill="0F243E" w:themeFill="text2" w:themeFillShade="80"/>
          </w:tcPr>
          <w:p w14:paraId="4C1169E9" w14:textId="388A9D27" w:rsidR="00AB2145" w:rsidRPr="006F0E7A" w:rsidRDefault="00AB2145" w:rsidP="00AB2145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Carrera</w:t>
            </w:r>
          </w:p>
        </w:tc>
        <w:tc>
          <w:tcPr>
            <w:tcW w:w="1640" w:type="dxa"/>
            <w:shd w:val="clear" w:color="auto" w:fill="0F243E" w:themeFill="text2" w:themeFillShade="80"/>
          </w:tcPr>
          <w:p w14:paraId="5318E8A9" w14:textId="1AA21BB2" w:rsidR="00AB2145" w:rsidRPr="006F0E7A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Universidad</w:t>
            </w:r>
          </w:p>
        </w:tc>
        <w:tc>
          <w:tcPr>
            <w:tcW w:w="1600" w:type="dxa"/>
            <w:shd w:val="clear" w:color="auto" w:fill="0F243E" w:themeFill="text2" w:themeFillShade="80"/>
          </w:tcPr>
          <w:p w14:paraId="7DA26D23" w14:textId="623AEFB9" w:rsidR="00AB2145" w:rsidRPr="006F0E7A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Desde</w:t>
            </w:r>
          </w:p>
        </w:tc>
        <w:tc>
          <w:tcPr>
            <w:tcW w:w="1607" w:type="dxa"/>
            <w:shd w:val="clear" w:color="auto" w:fill="0F243E" w:themeFill="text2" w:themeFillShade="80"/>
          </w:tcPr>
          <w:p w14:paraId="5B41DE6F" w14:textId="50F99ADA" w:rsidR="00AB2145" w:rsidRPr="006F0E7A" w:rsidRDefault="002B0032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H</w:t>
            </w:r>
            <w:r w:rsidR="00AB2145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asta</w:t>
            </w:r>
          </w:p>
        </w:tc>
      </w:tr>
      <w:tr w:rsidR="00D77950" w:rsidRPr="009B44F6" w14:paraId="026C5A6F" w14:textId="77777777" w:rsidTr="00560E6F">
        <w:tblPrEx>
          <w:shd w:val="clear" w:color="auto" w:fill="auto"/>
        </w:tblPrEx>
        <w:tc>
          <w:tcPr>
            <w:tcW w:w="2389" w:type="dxa"/>
          </w:tcPr>
          <w:p w14:paraId="0AF9C76B" w14:textId="77777777" w:rsidR="00D77950" w:rsidRPr="009B44F6" w:rsidRDefault="00D77950" w:rsidP="00D7795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</w:tcPr>
          <w:p w14:paraId="2B640999" w14:textId="77777777" w:rsidR="00D77950" w:rsidRPr="009B44F6" w:rsidRDefault="00D77950" w:rsidP="00D7795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40" w:type="dxa"/>
          </w:tcPr>
          <w:p w14:paraId="37D0EF20" w14:textId="77777777" w:rsidR="00D77950" w:rsidRPr="009B44F6" w:rsidRDefault="00D77950" w:rsidP="00D7795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00" w:type="dxa"/>
          </w:tcPr>
          <w:p w14:paraId="65726F78" w14:textId="77777777" w:rsidR="00D77950" w:rsidRPr="009B44F6" w:rsidRDefault="00D77950" w:rsidP="00D7795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07" w:type="dxa"/>
          </w:tcPr>
          <w:p w14:paraId="722B4E6B" w14:textId="77777777" w:rsidR="00D77950" w:rsidRPr="009B44F6" w:rsidRDefault="00D77950" w:rsidP="00D7795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4C8A3B8" w14:textId="77777777" w:rsidR="001649F5" w:rsidRPr="009B44F6" w:rsidRDefault="001649F5" w:rsidP="001649F5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p w14:paraId="065B93D2" w14:textId="77777777" w:rsidR="00160784" w:rsidRPr="009B44F6" w:rsidRDefault="00160784" w:rsidP="001649F5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828"/>
      </w:tblGrid>
      <w:tr w:rsidR="006F0E7A" w:rsidRPr="006F0E7A" w14:paraId="6B9DE6AB" w14:textId="77777777" w:rsidTr="006F0E7A">
        <w:tc>
          <w:tcPr>
            <w:tcW w:w="9039" w:type="dxa"/>
            <w:shd w:val="clear" w:color="auto" w:fill="0F243E" w:themeFill="text2" w:themeFillShade="80"/>
          </w:tcPr>
          <w:p w14:paraId="53973A21" w14:textId="4AC48B3B" w:rsidR="003D7276" w:rsidRPr="006F0E7A" w:rsidRDefault="00160784" w:rsidP="007F5EC7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B.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PUBLICACIONES (si está aceptada sin publicar incluir certificado, si está en línea incluir un enlace, si no está en línea adjuntar foto de portada del artículo, índice del libro u otro similar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. Ordenar desde la MÁS RECIENTE)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)</w:t>
            </w:r>
          </w:p>
        </w:tc>
      </w:tr>
    </w:tbl>
    <w:p w14:paraId="403D9659" w14:textId="55336629" w:rsidR="001649F5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 xml:space="preserve">1.- Publicaciones indexadas (identificar y agrupar por tipo de indexación: </w:t>
      </w:r>
      <w:proofErr w:type="spellStart"/>
      <w:r w:rsidRPr="009B44F6">
        <w:rPr>
          <w:rFonts w:asciiTheme="majorHAnsi" w:hAnsiTheme="majorHAnsi" w:cstheme="majorHAnsi"/>
          <w:b/>
        </w:rPr>
        <w:t>WoS</w:t>
      </w:r>
      <w:proofErr w:type="spellEnd"/>
      <w:r w:rsidRPr="009B44F6">
        <w:rPr>
          <w:rFonts w:asciiTheme="majorHAnsi" w:hAnsiTheme="majorHAnsi" w:cstheme="majorHAnsi"/>
          <w:b/>
        </w:rPr>
        <w:t xml:space="preserve">/ISI, </w:t>
      </w:r>
      <w:proofErr w:type="spellStart"/>
      <w:r w:rsidRPr="009B44F6">
        <w:rPr>
          <w:rFonts w:asciiTheme="majorHAnsi" w:hAnsiTheme="majorHAnsi" w:cstheme="majorHAnsi"/>
          <w:b/>
        </w:rPr>
        <w:t>ERIHPlus</w:t>
      </w:r>
      <w:proofErr w:type="spellEnd"/>
      <w:r w:rsidRPr="009B44F6">
        <w:rPr>
          <w:rFonts w:asciiTheme="majorHAnsi" w:hAnsiTheme="majorHAnsi" w:cstheme="majorHAnsi"/>
          <w:b/>
        </w:rPr>
        <w:t>, SCIELO, SCOPUS, LATINDEX, u otras –indicando cuales-</w:t>
      </w:r>
      <w:r w:rsidR="00A40A8F" w:rsidRPr="009B44F6">
        <w:rPr>
          <w:rFonts w:asciiTheme="majorHAnsi" w:hAnsiTheme="majorHAnsi" w:cstheme="majorHAnsi"/>
          <w:b/>
        </w:rPr>
        <w:t xml:space="preserve">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"/>
        <w:gridCol w:w="922"/>
        <w:gridCol w:w="2095"/>
        <w:gridCol w:w="1448"/>
        <w:gridCol w:w="1435"/>
        <w:gridCol w:w="1474"/>
      </w:tblGrid>
      <w:tr w:rsidR="006F0E7A" w:rsidRPr="006F0E7A" w14:paraId="32FFCEB6" w14:textId="77777777" w:rsidTr="003F49CA">
        <w:trPr>
          <w:trHeight w:val="510"/>
        </w:trPr>
        <w:tc>
          <w:tcPr>
            <w:tcW w:w="1454" w:type="dxa"/>
            <w:shd w:val="clear" w:color="auto" w:fill="0F243E" w:themeFill="text2" w:themeFillShade="80"/>
          </w:tcPr>
          <w:p w14:paraId="402EFE80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922" w:type="dxa"/>
            <w:shd w:val="clear" w:color="auto" w:fill="0F243E" w:themeFill="text2" w:themeFillShade="80"/>
          </w:tcPr>
          <w:p w14:paraId="65E63948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095" w:type="dxa"/>
            <w:shd w:val="clear" w:color="auto" w:fill="0F243E" w:themeFill="text2" w:themeFillShade="80"/>
          </w:tcPr>
          <w:p w14:paraId="4C30759E" w14:textId="63CFD391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del artículo/URL, DOI</w:t>
            </w:r>
          </w:p>
        </w:tc>
        <w:tc>
          <w:tcPr>
            <w:tcW w:w="1448" w:type="dxa"/>
            <w:shd w:val="clear" w:color="auto" w:fill="0F243E" w:themeFill="text2" w:themeFillShade="80"/>
          </w:tcPr>
          <w:p w14:paraId="7A1D0EE7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Nombre revista</w:t>
            </w:r>
          </w:p>
        </w:tc>
        <w:tc>
          <w:tcPr>
            <w:tcW w:w="1435" w:type="dxa"/>
            <w:shd w:val="clear" w:color="auto" w:fill="0F243E" w:themeFill="text2" w:themeFillShade="80"/>
          </w:tcPr>
          <w:p w14:paraId="47D1B252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474" w:type="dxa"/>
            <w:shd w:val="clear" w:color="auto" w:fill="0F243E" w:themeFill="text2" w:themeFillShade="80"/>
          </w:tcPr>
          <w:p w14:paraId="52B2DE1D" w14:textId="4D212C99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Indexación</w:t>
            </w:r>
          </w:p>
        </w:tc>
      </w:tr>
      <w:tr w:rsidR="003F49CA" w:rsidRPr="009B44F6" w14:paraId="3191F280" w14:textId="77777777" w:rsidTr="003F49CA">
        <w:trPr>
          <w:trHeight w:val="271"/>
        </w:trPr>
        <w:tc>
          <w:tcPr>
            <w:tcW w:w="1454" w:type="dxa"/>
          </w:tcPr>
          <w:p w14:paraId="17F2C9F0" w14:textId="77777777" w:rsidR="003F49CA" w:rsidRPr="009B44F6" w:rsidRDefault="003F49CA" w:rsidP="003F49CA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2" w:type="dxa"/>
          </w:tcPr>
          <w:p w14:paraId="5839C398" w14:textId="77777777" w:rsidR="003F49CA" w:rsidRPr="009B44F6" w:rsidRDefault="003F49CA" w:rsidP="003F49CA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95" w:type="dxa"/>
          </w:tcPr>
          <w:p w14:paraId="3B117C08" w14:textId="77777777" w:rsidR="003F49CA" w:rsidRPr="009B44F6" w:rsidRDefault="003F49CA" w:rsidP="003F49CA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8" w:type="dxa"/>
          </w:tcPr>
          <w:p w14:paraId="28D00245" w14:textId="77777777" w:rsidR="003F49CA" w:rsidRPr="009B44F6" w:rsidRDefault="003F49CA" w:rsidP="003F49CA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dxa"/>
          </w:tcPr>
          <w:p w14:paraId="4EF3CFDB" w14:textId="77777777" w:rsidR="003F49CA" w:rsidRPr="009B44F6" w:rsidRDefault="003F49CA" w:rsidP="003F49CA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4" w:type="dxa"/>
          </w:tcPr>
          <w:p w14:paraId="7A79E6A3" w14:textId="77777777" w:rsidR="003F49CA" w:rsidRPr="009B44F6" w:rsidRDefault="003F49CA" w:rsidP="003F49CA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3551C4FD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1CE5D035" w14:textId="53206288" w:rsidR="003D7276" w:rsidRPr="009B44F6" w:rsidRDefault="003D727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  <w:lang w:eastAsia="en-US"/>
        </w:rPr>
      </w:pPr>
      <w:r w:rsidRPr="009B44F6">
        <w:rPr>
          <w:rFonts w:asciiTheme="majorHAnsi" w:hAnsiTheme="majorHAnsi" w:cstheme="majorHAnsi"/>
          <w:b/>
        </w:rPr>
        <w:t>2.- Libros y capítulos de libro (agrupar por tipo de publicación</w:t>
      </w:r>
      <w:r w:rsidR="00A40A8F" w:rsidRPr="009B44F6">
        <w:rPr>
          <w:rFonts w:asciiTheme="majorHAnsi" w:hAnsiTheme="majorHAnsi" w:cstheme="majorHAnsi"/>
          <w:b/>
        </w:rPr>
        <w:t>.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9"/>
        <w:gridCol w:w="828"/>
        <w:gridCol w:w="2116"/>
        <w:gridCol w:w="1477"/>
        <w:gridCol w:w="1470"/>
        <w:gridCol w:w="1458"/>
      </w:tblGrid>
      <w:tr w:rsidR="006F0E7A" w:rsidRPr="006F0E7A" w14:paraId="34B0149F" w14:textId="77777777" w:rsidTr="003F49CA">
        <w:trPr>
          <w:trHeight w:val="425"/>
        </w:trPr>
        <w:tc>
          <w:tcPr>
            <w:tcW w:w="1479" w:type="dxa"/>
            <w:shd w:val="clear" w:color="auto" w:fill="0F243E" w:themeFill="text2" w:themeFillShade="80"/>
          </w:tcPr>
          <w:p w14:paraId="37712FEF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28" w:type="dxa"/>
            <w:shd w:val="clear" w:color="auto" w:fill="0F243E" w:themeFill="text2" w:themeFillShade="80"/>
          </w:tcPr>
          <w:p w14:paraId="0C48C3E3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16" w:type="dxa"/>
            <w:shd w:val="clear" w:color="auto" w:fill="0F243E" w:themeFill="text2" w:themeFillShade="80"/>
          </w:tcPr>
          <w:p w14:paraId="5E8F89B2" w14:textId="125404B5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del capítulo y/o libro/URL</w:t>
            </w:r>
          </w:p>
        </w:tc>
        <w:tc>
          <w:tcPr>
            <w:tcW w:w="1477" w:type="dxa"/>
            <w:shd w:val="clear" w:color="auto" w:fill="0F243E" w:themeFill="text2" w:themeFillShade="80"/>
          </w:tcPr>
          <w:p w14:paraId="43A24E47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Editorial</w:t>
            </w:r>
          </w:p>
        </w:tc>
        <w:tc>
          <w:tcPr>
            <w:tcW w:w="1470" w:type="dxa"/>
            <w:shd w:val="clear" w:color="auto" w:fill="0F243E" w:themeFill="text2" w:themeFillShade="80"/>
          </w:tcPr>
          <w:p w14:paraId="44A1C0C0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458" w:type="dxa"/>
            <w:shd w:val="clear" w:color="auto" w:fill="0F243E" w:themeFill="text2" w:themeFillShade="80"/>
          </w:tcPr>
          <w:p w14:paraId="0C6C601E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País</w:t>
            </w:r>
          </w:p>
        </w:tc>
      </w:tr>
      <w:tr w:rsidR="00BF6059" w:rsidRPr="009B44F6" w14:paraId="35996B58" w14:textId="77777777" w:rsidTr="009B00FA">
        <w:trPr>
          <w:trHeight w:val="967"/>
        </w:trPr>
        <w:tc>
          <w:tcPr>
            <w:tcW w:w="1479" w:type="dxa"/>
            <w:vAlign w:val="center"/>
          </w:tcPr>
          <w:p w14:paraId="0297E3CD" w14:textId="061ACFD8" w:rsidR="00BF6059" w:rsidRPr="00F34971" w:rsidRDefault="00BF6059" w:rsidP="00BF6059">
            <w:pPr>
              <w:autoSpaceDE w:val="0"/>
              <w:autoSpaceDN w:val="0"/>
              <w:adjustRightInd w:val="0"/>
              <w:rPr>
                <w:sz w:val="16"/>
                <w:szCs w:val="16"/>
                <w:lang w:val="pt-BR" w:eastAsia="es-CL"/>
              </w:rPr>
            </w:pPr>
          </w:p>
        </w:tc>
        <w:tc>
          <w:tcPr>
            <w:tcW w:w="828" w:type="dxa"/>
          </w:tcPr>
          <w:p w14:paraId="180ACF8B" w14:textId="4CA3BBCB" w:rsidR="00BF6059" w:rsidRPr="009B44F6" w:rsidRDefault="00BF6059" w:rsidP="00BF605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16" w:type="dxa"/>
            <w:vAlign w:val="center"/>
          </w:tcPr>
          <w:p w14:paraId="71C8D772" w14:textId="71D62F5F" w:rsidR="00BF6059" w:rsidRPr="009B44F6" w:rsidRDefault="00BF6059" w:rsidP="00BF605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7" w:type="dxa"/>
            <w:vAlign w:val="center"/>
          </w:tcPr>
          <w:p w14:paraId="40FE19FD" w14:textId="43F08A9D" w:rsidR="00BF6059" w:rsidRPr="009B44F6" w:rsidRDefault="00BF6059" w:rsidP="00BF605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</w:tcPr>
          <w:p w14:paraId="6F37D633" w14:textId="7E0291DB" w:rsidR="00BF6059" w:rsidRPr="009B44F6" w:rsidRDefault="00BF6059" w:rsidP="00BF605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8" w:type="dxa"/>
          </w:tcPr>
          <w:p w14:paraId="4C2153D2" w14:textId="48888413" w:rsidR="00BF6059" w:rsidRPr="009B44F6" w:rsidRDefault="00BF6059" w:rsidP="00BF605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CFEE4CB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1C70E761" w14:textId="77777777" w:rsidR="00A40A8F" w:rsidRPr="009B44F6" w:rsidRDefault="00A40A8F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4C775C5D" w14:textId="47DA6C42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>3. Otras publicaciones (por ejemplo, revistas con referato, obras u otras –indicando cuales-, agrupar por tipo de publicación</w:t>
      </w:r>
      <w:r w:rsidR="00A40A8F" w:rsidRPr="009B44F6">
        <w:rPr>
          <w:rFonts w:asciiTheme="majorHAnsi" w:hAnsiTheme="majorHAnsi" w:cstheme="majorHAnsi"/>
          <w:b/>
        </w:rPr>
        <w:t>.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9089" w:type="dxa"/>
        <w:tblInd w:w="-34" w:type="dxa"/>
        <w:tblLook w:val="04A0" w:firstRow="1" w:lastRow="0" w:firstColumn="1" w:lastColumn="0" w:noHBand="0" w:noVBand="1"/>
      </w:tblPr>
      <w:tblGrid>
        <w:gridCol w:w="1543"/>
        <w:gridCol w:w="839"/>
        <w:gridCol w:w="2179"/>
        <w:gridCol w:w="1509"/>
        <w:gridCol w:w="1509"/>
        <w:gridCol w:w="1510"/>
      </w:tblGrid>
      <w:tr w:rsidR="006F0E7A" w:rsidRPr="006F0E7A" w14:paraId="79F9B47F" w14:textId="77777777" w:rsidTr="006F0E7A">
        <w:trPr>
          <w:trHeight w:val="510"/>
        </w:trPr>
        <w:tc>
          <w:tcPr>
            <w:tcW w:w="1543" w:type="dxa"/>
            <w:shd w:val="clear" w:color="auto" w:fill="0F243E" w:themeFill="text2" w:themeFillShade="80"/>
          </w:tcPr>
          <w:p w14:paraId="1A1F2DAF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9" w:type="dxa"/>
            <w:shd w:val="clear" w:color="auto" w:fill="0F243E" w:themeFill="text2" w:themeFillShade="80"/>
          </w:tcPr>
          <w:p w14:paraId="39285A82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79" w:type="dxa"/>
            <w:shd w:val="clear" w:color="auto" w:fill="0F243E" w:themeFill="text2" w:themeFillShade="80"/>
          </w:tcPr>
          <w:p w14:paraId="5C24EF16" w14:textId="3ED8F176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 la publicación</w:t>
            </w:r>
            <w:r w:rsidR="0091687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/URL,DOI</w:t>
            </w:r>
          </w:p>
        </w:tc>
        <w:tc>
          <w:tcPr>
            <w:tcW w:w="1509" w:type="dxa"/>
            <w:shd w:val="clear" w:color="auto" w:fill="0F243E" w:themeFill="text2" w:themeFillShade="80"/>
          </w:tcPr>
          <w:p w14:paraId="0FF5123C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Editorial</w:t>
            </w:r>
          </w:p>
        </w:tc>
        <w:tc>
          <w:tcPr>
            <w:tcW w:w="1509" w:type="dxa"/>
            <w:shd w:val="clear" w:color="auto" w:fill="0F243E" w:themeFill="text2" w:themeFillShade="80"/>
          </w:tcPr>
          <w:p w14:paraId="47C94936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10" w:type="dxa"/>
            <w:shd w:val="clear" w:color="auto" w:fill="0F243E" w:themeFill="text2" w:themeFillShade="80"/>
          </w:tcPr>
          <w:p w14:paraId="100A660D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País</w:t>
            </w:r>
          </w:p>
        </w:tc>
      </w:tr>
      <w:tr w:rsidR="003D7276" w:rsidRPr="009B44F6" w14:paraId="7233C376" w14:textId="77777777" w:rsidTr="000652ED">
        <w:trPr>
          <w:trHeight w:val="250"/>
        </w:trPr>
        <w:tc>
          <w:tcPr>
            <w:tcW w:w="1543" w:type="dxa"/>
          </w:tcPr>
          <w:p w14:paraId="7B8E59AE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1F1357A2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4415993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0BA40277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2DFF522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36FF10C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3FD5D8B1" w14:textId="77777777" w:rsidTr="000652ED">
        <w:trPr>
          <w:trHeight w:val="261"/>
        </w:trPr>
        <w:tc>
          <w:tcPr>
            <w:tcW w:w="1543" w:type="dxa"/>
          </w:tcPr>
          <w:p w14:paraId="46DE7AE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601DE5A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75FF390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5B3C0F8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2A2C47E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7FCEE937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27E5D063" w14:textId="77777777" w:rsidTr="000652ED">
        <w:trPr>
          <w:trHeight w:val="261"/>
        </w:trPr>
        <w:tc>
          <w:tcPr>
            <w:tcW w:w="1543" w:type="dxa"/>
          </w:tcPr>
          <w:p w14:paraId="09E6E5EE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7A0F96F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431EF106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151139B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50DEEBD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130AFF0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36782594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239001EA" w14:textId="77777777" w:rsidR="005679E5" w:rsidRPr="009B44F6" w:rsidRDefault="005679E5" w:rsidP="005679E5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342"/>
        <w:gridCol w:w="1619"/>
        <w:gridCol w:w="1639"/>
        <w:gridCol w:w="1647"/>
        <w:gridCol w:w="1600"/>
        <w:gridCol w:w="15"/>
      </w:tblGrid>
      <w:tr w:rsidR="006F0E7A" w:rsidRPr="006F0E7A" w14:paraId="13EB9B02" w14:textId="77777777" w:rsidTr="00231DCB">
        <w:trPr>
          <w:gridAfter w:val="1"/>
          <w:wAfter w:w="15" w:type="dxa"/>
        </w:trPr>
        <w:tc>
          <w:tcPr>
            <w:tcW w:w="8847" w:type="dxa"/>
            <w:gridSpan w:val="5"/>
            <w:shd w:val="clear" w:color="auto" w:fill="0F243E" w:themeFill="text2" w:themeFillShade="80"/>
          </w:tcPr>
          <w:p w14:paraId="5A97FDAC" w14:textId="17DC17D0" w:rsidR="00160784" w:rsidRPr="006F0E7A" w:rsidRDefault="00160784" w:rsidP="00160784">
            <w:pPr>
              <w:widowControl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C. ASISTENCIA A CONGRESOS NACIONALES E INTERNACIONALES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 (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RECIENTE)</w:t>
            </w:r>
          </w:p>
        </w:tc>
      </w:tr>
      <w:tr w:rsidR="006F0E7A" w:rsidRPr="006F0E7A" w14:paraId="5E1FF55C" w14:textId="77777777" w:rsidTr="00231DCB">
        <w:tblPrEx>
          <w:shd w:val="clear" w:color="auto" w:fill="auto"/>
        </w:tblPrEx>
        <w:tc>
          <w:tcPr>
            <w:tcW w:w="2342" w:type="dxa"/>
            <w:shd w:val="clear" w:color="auto" w:fill="0F243E" w:themeFill="text2" w:themeFillShade="80"/>
            <w:vAlign w:val="center"/>
          </w:tcPr>
          <w:p w14:paraId="069EBB30" w14:textId="36064F88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 la ponencia</w:t>
            </w:r>
          </w:p>
        </w:tc>
        <w:tc>
          <w:tcPr>
            <w:tcW w:w="1619" w:type="dxa"/>
            <w:shd w:val="clear" w:color="auto" w:fill="0F243E" w:themeFill="text2" w:themeFillShade="80"/>
            <w:vAlign w:val="center"/>
          </w:tcPr>
          <w:p w14:paraId="127FE06E" w14:textId="392BF275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Evento</w:t>
            </w:r>
          </w:p>
        </w:tc>
        <w:tc>
          <w:tcPr>
            <w:tcW w:w="1639" w:type="dxa"/>
            <w:shd w:val="clear" w:color="auto" w:fill="0F243E" w:themeFill="text2" w:themeFillShade="80"/>
            <w:vAlign w:val="center"/>
          </w:tcPr>
          <w:p w14:paraId="4ED19415" w14:textId="1A91250B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</w:t>
            </w:r>
          </w:p>
        </w:tc>
        <w:tc>
          <w:tcPr>
            <w:tcW w:w="1647" w:type="dxa"/>
            <w:shd w:val="clear" w:color="auto" w:fill="0F243E" w:themeFill="text2" w:themeFillShade="80"/>
            <w:vAlign w:val="center"/>
          </w:tcPr>
          <w:p w14:paraId="592AC557" w14:textId="20332058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Ciudad/País</w:t>
            </w:r>
          </w:p>
        </w:tc>
        <w:tc>
          <w:tcPr>
            <w:tcW w:w="1615" w:type="dxa"/>
            <w:gridSpan w:val="2"/>
            <w:shd w:val="clear" w:color="auto" w:fill="0F243E" w:themeFill="text2" w:themeFillShade="80"/>
            <w:vAlign w:val="center"/>
          </w:tcPr>
          <w:p w14:paraId="58E18108" w14:textId="6200FC1A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Fecha</w:t>
            </w:r>
          </w:p>
        </w:tc>
      </w:tr>
      <w:tr w:rsidR="009B00FA" w:rsidRPr="009B44F6" w14:paraId="3B1CAB7E" w14:textId="77777777" w:rsidTr="00231DCB">
        <w:tblPrEx>
          <w:shd w:val="clear" w:color="auto" w:fill="auto"/>
        </w:tblPrEx>
        <w:tc>
          <w:tcPr>
            <w:tcW w:w="2342" w:type="dxa"/>
            <w:vAlign w:val="center"/>
          </w:tcPr>
          <w:p w14:paraId="3F3B2137" w14:textId="77777777" w:rsidR="009B00FA" w:rsidRDefault="009B00FA" w:rsidP="003F49CA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A76120C" w14:textId="77777777" w:rsidR="009B00FA" w:rsidRPr="007A371D" w:rsidRDefault="009B00FA" w:rsidP="003F49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39" w:type="dxa"/>
            <w:vAlign w:val="center"/>
          </w:tcPr>
          <w:p w14:paraId="7E9F32BE" w14:textId="77777777" w:rsidR="009B00FA" w:rsidRPr="007A371D" w:rsidRDefault="009B00FA" w:rsidP="003F49CA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3C6AA1CD" w14:textId="77777777" w:rsidR="009B00FA" w:rsidRPr="007A371D" w:rsidRDefault="009B00FA" w:rsidP="003F49CA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1CE1C33" w14:textId="77777777" w:rsidR="009B00FA" w:rsidRDefault="009B00FA" w:rsidP="003F49CA">
            <w:pPr>
              <w:widowControl/>
              <w:rPr>
                <w:sz w:val="16"/>
                <w:szCs w:val="16"/>
              </w:rPr>
            </w:pPr>
          </w:p>
        </w:tc>
      </w:tr>
    </w:tbl>
    <w:p w14:paraId="25ADA3BD" w14:textId="77777777" w:rsidR="001649F5" w:rsidRPr="009B44F6" w:rsidRDefault="001649F5" w:rsidP="00E70259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068"/>
        <w:gridCol w:w="1947"/>
        <w:gridCol w:w="1609"/>
        <w:gridCol w:w="1816"/>
        <w:gridCol w:w="1409"/>
        <w:gridCol w:w="13"/>
      </w:tblGrid>
      <w:tr w:rsidR="006F0E7A" w:rsidRPr="006F0E7A" w14:paraId="0A7B8374" w14:textId="77777777" w:rsidTr="000765C8">
        <w:trPr>
          <w:gridAfter w:val="1"/>
          <w:wAfter w:w="13" w:type="dxa"/>
        </w:trPr>
        <w:tc>
          <w:tcPr>
            <w:tcW w:w="8849" w:type="dxa"/>
            <w:gridSpan w:val="5"/>
            <w:shd w:val="clear" w:color="auto" w:fill="0F243E" w:themeFill="text2" w:themeFillShade="80"/>
          </w:tcPr>
          <w:p w14:paraId="66C76506" w14:textId="5F46E785" w:rsidR="00160784" w:rsidRPr="006F0E7A" w:rsidRDefault="00160784" w:rsidP="00160784">
            <w:pPr>
              <w:widowControl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D. PARTICIPACIÓN EN PROYECTOS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ADJUDICADOS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CON FONDOS CONCURSABLES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 (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RECIENTE)</w:t>
            </w:r>
          </w:p>
        </w:tc>
      </w:tr>
      <w:tr w:rsidR="006F0E7A" w:rsidRPr="006F0E7A" w14:paraId="773EC7BA" w14:textId="77777777" w:rsidTr="000765C8">
        <w:tblPrEx>
          <w:shd w:val="clear" w:color="auto" w:fill="auto"/>
        </w:tblPrEx>
        <w:tc>
          <w:tcPr>
            <w:tcW w:w="2068" w:type="dxa"/>
            <w:shd w:val="clear" w:color="auto" w:fill="0F243E" w:themeFill="text2" w:themeFillShade="80"/>
            <w:vAlign w:val="center"/>
          </w:tcPr>
          <w:p w14:paraId="3F6EBEAD" w14:textId="5C2C12A6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Nombre del proyecto</w:t>
            </w:r>
          </w:p>
        </w:tc>
        <w:tc>
          <w:tcPr>
            <w:tcW w:w="1947" w:type="dxa"/>
            <w:shd w:val="clear" w:color="auto" w:fill="0F243E" w:themeFill="text2" w:themeFillShade="80"/>
            <w:vAlign w:val="center"/>
          </w:tcPr>
          <w:p w14:paraId="1695BBE8" w14:textId="139AEC15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Rol/Cargo/Función en el proyecto</w:t>
            </w:r>
          </w:p>
        </w:tc>
        <w:tc>
          <w:tcPr>
            <w:tcW w:w="1609" w:type="dxa"/>
            <w:shd w:val="clear" w:color="auto" w:fill="0F243E" w:themeFill="text2" w:themeFillShade="80"/>
            <w:vAlign w:val="center"/>
          </w:tcPr>
          <w:p w14:paraId="09566A95" w14:textId="4E32DC88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Fondo/ Folio</w:t>
            </w:r>
          </w:p>
        </w:tc>
        <w:tc>
          <w:tcPr>
            <w:tcW w:w="1816" w:type="dxa"/>
            <w:shd w:val="clear" w:color="auto" w:fill="0F243E" w:themeFill="text2" w:themeFillShade="80"/>
            <w:vAlign w:val="center"/>
          </w:tcPr>
          <w:p w14:paraId="53438B8D" w14:textId="465AC279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Institución/País</w:t>
            </w:r>
          </w:p>
        </w:tc>
        <w:tc>
          <w:tcPr>
            <w:tcW w:w="1422" w:type="dxa"/>
            <w:gridSpan w:val="2"/>
            <w:shd w:val="clear" w:color="auto" w:fill="0F243E" w:themeFill="text2" w:themeFillShade="80"/>
            <w:vAlign w:val="center"/>
          </w:tcPr>
          <w:p w14:paraId="614D8D9E" w14:textId="52ADEEA7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Fechas de ejecución</w:t>
            </w:r>
          </w:p>
        </w:tc>
      </w:tr>
      <w:tr w:rsidR="000765C8" w:rsidRPr="009B00FA" w14:paraId="231E5F7F" w14:textId="77777777" w:rsidTr="000765C8">
        <w:tblPrEx>
          <w:shd w:val="clear" w:color="auto" w:fill="auto"/>
        </w:tblPrEx>
        <w:tc>
          <w:tcPr>
            <w:tcW w:w="2068" w:type="dxa"/>
          </w:tcPr>
          <w:p w14:paraId="2A52AF83" w14:textId="77777777" w:rsidR="000765C8" w:rsidRPr="009B00FA" w:rsidRDefault="000765C8" w:rsidP="000765C8">
            <w:pPr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1947" w:type="dxa"/>
          </w:tcPr>
          <w:p w14:paraId="4123F8B3" w14:textId="77777777" w:rsidR="000765C8" w:rsidRPr="009B00FA" w:rsidRDefault="000765C8" w:rsidP="000765C8">
            <w:pPr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1609" w:type="dxa"/>
          </w:tcPr>
          <w:p w14:paraId="1C08C924" w14:textId="77777777" w:rsidR="000765C8" w:rsidRPr="009B00FA" w:rsidRDefault="000765C8" w:rsidP="000765C8">
            <w:pPr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1816" w:type="dxa"/>
          </w:tcPr>
          <w:p w14:paraId="181922F4" w14:textId="77777777" w:rsidR="000765C8" w:rsidRPr="009B00FA" w:rsidRDefault="000765C8" w:rsidP="000765C8">
            <w:pPr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1422" w:type="dxa"/>
            <w:gridSpan w:val="2"/>
          </w:tcPr>
          <w:p w14:paraId="175E98F3" w14:textId="77777777" w:rsidR="000765C8" w:rsidRPr="009B00FA" w:rsidRDefault="000765C8" w:rsidP="000765C8">
            <w:pPr>
              <w:rPr>
                <w:rFonts w:asciiTheme="majorHAnsi" w:hAnsiTheme="majorHAnsi" w:cstheme="majorHAnsi"/>
                <w:bCs/>
                <w:lang w:val="es-ES"/>
              </w:rPr>
            </w:pPr>
          </w:p>
        </w:tc>
      </w:tr>
    </w:tbl>
    <w:p w14:paraId="219E9BA1" w14:textId="77777777" w:rsidR="00160784" w:rsidRPr="009B44F6" w:rsidRDefault="00160784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3431"/>
        <w:gridCol w:w="5417"/>
        <w:gridCol w:w="14"/>
      </w:tblGrid>
      <w:tr w:rsidR="006F0E7A" w:rsidRPr="006F0E7A" w14:paraId="3D8A6A4D" w14:textId="77777777" w:rsidTr="008C54AB">
        <w:trPr>
          <w:gridAfter w:val="1"/>
          <w:wAfter w:w="14" w:type="dxa"/>
        </w:trPr>
        <w:tc>
          <w:tcPr>
            <w:tcW w:w="8848" w:type="dxa"/>
            <w:gridSpan w:val="2"/>
            <w:shd w:val="clear" w:color="auto" w:fill="0F243E" w:themeFill="text2" w:themeFillShade="80"/>
          </w:tcPr>
          <w:p w14:paraId="55A88886" w14:textId="03FCADB6" w:rsidR="00160784" w:rsidRPr="006F0E7A" w:rsidRDefault="00160784" w:rsidP="000652ED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E. OTRAS ACTIVIDADES RELEVANTES ACADÉMICAS, ARTÍSTICAS O DE INVE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STIGACIÓN (D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escriba en no más de tres líneas por actividad o experiencia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. 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6F0E7A" w:rsidRPr="006F0E7A" w14:paraId="05B58B96" w14:textId="77777777" w:rsidTr="002506FF">
        <w:tblPrEx>
          <w:shd w:val="clear" w:color="auto" w:fill="auto"/>
        </w:tblPrEx>
        <w:tc>
          <w:tcPr>
            <w:tcW w:w="3431" w:type="dxa"/>
            <w:shd w:val="clear" w:color="auto" w:fill="0F243E" w:themeFill="text2" w:themeFillShade="80"/>
          </w:tcPr>
          <w:p w14:paraId="032AD345" w14:textId="6A7859E8" w:rsidR="00160784" w:rsidRPr="006F0E7A" w:rsidRDefault="000652ED" w:rsidP="00160784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5431" w:type="dxa"/>
            <w:gridSpan w:val="2"/>
            <w:shd w:val="clear" w:color="auto" w:fill="0F243E" w:themeFill="text2" w:themeFillShade="80"/>
          </w:tcPr>
          <w:p w14:paraId="75B39705" w14:textId="6391FF9F" w:rsidR="00160784" w:rsidRPr="006F0E7A" w:rsidRDefault="000652ED" w:rsidP="00160784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Descripción (máximo 3 líneas por actividad)</w:t>
            </w:r>
          </w:p>
        </w:tc>
      </w:tr>
      <w:tr w:rsidR="009B00FA" w:rsidRPr="009B44F6" w14:paraId="2A89FFA7" w14:textId="77777777" w:rsidTr="002506FF">
        <w:tblPrEx>
          <w:shd w:val="clear" w:color="auto" w:fill="auto"/>
        </w:tblPrEx>
        <w:tc>
          <w:tcPr>
            <w:tcW w:w="3431" w:type="dxa"/>
          </w:tcPr>
          <w:p w14:paraId="021ED221" w14:textId="77777777" w:rsidR="009B00FA" w:rsidRDefault="009B00FA" w:rsidP="0009248D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5431" w:type="dxa"/>
            <w:gridSpan w:val="2"/>
          </w:tcPr>
          <w:p w14:paraId="736FFEAC" w14:textId="77777777" w:rsidR="009B00FA" w:rsidRPr="00231DCB" w:rsidRDefault="009B00FA" w:rsidP="0009248D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0A151213" w14:textId="77777777" w:rsidR="000652ED" w:rsidRPr="009B44F6" w:rsidRDefault="000652ED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225"/>
        <w:gridCol w:w="2203"/>
        <w:gridCol w:w="2190"/>
        <w:gridCol w:w="2244"/>
      </w:tblGrid>
      <w:tr w:rsidR="006F0E7A" w:rsidRPr="006F0E7A" w14:paraId="2B46DF5F" w14:textId="77777777" w:rsidTr="00231DCB">
        <w:tc>
          <w:tcPr>
            <w:tcW w:w="8862" w:type="dxa"/>
            <w:gridSpan w:val="4"/>
            <w:shd w:val="clear" w:color="auto" w:fill="0F243E" w:themeFill="text2" w:themeFillShade="80"/>
          </w:tcPr>
          <w:p w14:paraId="3BC90EBB" w14:textId="7ADD9ED9" w:rsidR="000652ED" w:rsidRPr="006F0E7A" w:rsidRDefault="000652ED" w:rsidP="000652ED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F. DISTINCIONES (Becas, Premios, u otros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Ordenar desde la MÁS RECIENTE)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6F0E7A" w:rsidRPr="006F0E7A" w14:paraId="2DD562CE" w14:textId="77777777" w:rsidTr="00231DCB">
        <w:tc>
          <w:tcPr>
            <w:tcW w:w="2225" w:type="dxa"/>
            <w:shd w:val="clear" w:color="auto" w:fill="0F243E" w:themeFill="text2" w:themeFillShade="80"/>
          </w:tcPr>
          <w:p w14:paraId="176D88A9" w14:textId="1B0CAFE8" w:rsidR="000652ED" w:rsidRPr="006F0E7A" w:rsidRDefault="000652ED" w:rsidP="000652E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2203" w:type="dxa"/>
            <w:shd w:val="clear" w:color="auto" w:fill="0F243E" w:themeFill="text2" w:themeFillShade="80"/>
          </w:tcPr>
          <w:p w14:paraId="60206ABF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INSTITUCIÓN QUE LO OTORGA</w:t>
            </w:r>
          </w:p>
        </w:tc>
        <w:tc>
          <w:tcPr>
            <w:tcW w:w="2190" w:type="dxa"/>
            <w:shd w:val="clear" w:color="auto" w:fill="0F243E" w:themeFill="text2" w:themeFillShade="80"/>
          </w:tcPr>
          <w:p w14:paraId="56AC19CC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CIUDAD Y PAÍS</w:t>
            </w:r>
          </w:p>
        </w:tc>
        <w:tc>
          <w:tcPr>
            <w:tcW w:w="2244" w:type="dxa"/>
            <w:shd w:val="clear" w:color="auto" w:fill="0F243E" w:themeFill="text2" w:themeFillShade="80"/>
          </w:tcPr>
          <w:p w14:paraId="23667CFB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</w:tr>
      <w:tr w:rsidR="00231DCB" w:rsidRPr="009B44F6" w14:paraId="7ED4B1AD" w14:textId="77777777" w:rsidTr="00231DCB">
        <w:tc>
          <w:tcPr>
            <w:tcW w:w="2225" w:type="dxa"/>
            <w:vAlign w:val="center"/>
          </w:tcPr>
          <w:p w14:paraId="21497DB9" w14:textId="77777777" w:rsidR="00231DCB" w:rsidRDefault="00231DCB" w:rsidP="00231DCB">
            <w:pPr>
              <w:rPr>
                <w:sz w:val="16"/>
              </w:rPr>
            </w:pPr>
            <w:r>
              <w:rPr>
                <w:sz w:val="16"/>
              </w:rPr>
              <w:t>Pudu de oro.</w:t>
            </w:r>
          </w:p>
          <w:p w14:paraId="6E3C4676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03" w:type="dxa"/>
          </w:tcPr>
          <w:p w14:paraId="1967FD9A" w14:textId="1B68EF3C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  <w:r>
              <w:rPr>
                <w:sz w:val="16"/>
              </w:rPr>
              <w:t>Festival Internacional de Cine de Valdivia</w:t>
            </w:r>
          </w:p>
        </w:tc>
        <w:tc>
          <w:tcPr>
            <w:tcW w:w="2190" w:type="dxa"/>
            <w:vAlign w:val="center"/>
          </w:tcPr>
          <w:p w14:paraId="4578C39A" w14:textId="23AEA026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  <w:r>
              <w:rPr>
                <w:sz w:val="16"/>
              </w:rPr>
              <w:t>Valdivia, Chile</w:t>
            </w:r>
          </w:p>
        </w:tc>
        <w:tc>
          <w:tcPr>
            <w:tcW w:w="2244" w:type="dxa"/>
            <w:vAlign w:val="center"/>
          </w:tcPr>
          <w:p w14:paraId="44F4CFCC" w14:textId="7D4292FD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  <w:r>
              <w:rPr>
                <w:sz w:val="16"/>
              </w:rPr>
              <w:t>2005</w:t>
            </w:r>
          </w:p>
        </w:tc>
      </w:tr>
      <w:tr w:rsidR="00231DCB" w:rsidRPr="009B44F6" w14:paraId="5CFAA652" w14:textId="77777777" w:rsidTr="00231DCB">
        <w:tc>
          <w:tcPr>
            <w:tcW w:w="2225" w:type="dxa"/>
          </w:tcPr>
          <w:p w14:paraId="40B1419E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03" w:type="dxa"/>
          </w:tcPr>
          <w:p w14:paraId="6B2F2955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190" w:type="dxa"/>
          </w:tcPr>
          <w:p w14:paraId="0B51810B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50D02A7C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231DCB" w:rsidRPr="009B44F6" w14:paraId="084F915A" w14:textId="77777777" w:rsidTr="00231DCB">
        <w:tc>
          <w:tcPr>
            <w:tcW w:w="2225" w:type="dxa"/>
          </w:tcPr>
          <w:p w14:paraId="16CB7860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03" w:type="dxa"/>
          </w:tcPr>
          <w:p w14:paraId="16D5B386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190" w:type="dxa"/>
          </w:tcPr>
          <w:p w14:paraId="1F54DB72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15736DFF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231DCB" w:rsidRPr="009B44F6" w14:paraId="1823B51F" w14:textId="77777777" w:rsidTr="00231DCB">
        <w:tc>
          <w:tcPr>
            <w:tcW w:w="2225" w:type="dxa"/>
          </w:tcPr>
          <w:p w14:paraId="6F87E8A2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03" w:type="dxa"/>
          </w:tcPr>
          <w:p w14:paraId="4BF47EDE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190" w:type="dxa"/>
          </w:tcPr>
          <w:p w14:paraId="7DB3F9C3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7C81BC5A" w14:textId="77777777" w:rsidR="00231DCB" w:rsidRPr="009B44F6" w:rsidRDefault="00231DCB" w:rsidP="00231DCB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</w:tbl>
    <w:p w14:paraId="6D315708" w14:textId="77777777" w:rsidR="000652ED" w:rsidRPr="009B44F6" w:rsidRDefault="000652ED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3980"/>
        <w:gridCol w:w="3071"/>
        <w:gridCol w:w="1811"/>
      </w:tblGrid>
      <w:tr w:rsidR="006F0E7A" w:rsidRPr="006F0E7A" w14:paraId="11CBD038" w14:textId="77777777" w:rsidTr="009B00FA">
        <w:tc>
          <w:tcPr>
            <w:tcW w:w="8862" w:type="dxa"/>
            <w:gridSpan w:val="3"/>
            <w:shd w:val="clear" w:color="auto" w:fill="0F243E" w:themeFill="text2" w:themeFillShade="80"/>
          </w:tcPr>
          <w:p w14:paraId="0366976D" w14:textId="1472F15C" w:rsidR="000652ED" w:rsidRPr="006F0E7A" w:rsidRDefault="000652ED" w:rsidP="000652E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VII. OTRAS EXPERIENCIAS LABORALES</w:t>
            </w:r>
          </w:p>
        </w:tc>
      </w:tr>
      <w:tr w:rsidR="006F0E7A" w:rsidRPr="006F0E7A" w14:paraId="5BFF156A" w14:textId="77777777" w:rsidTr="009B00FA">
        <w:tblPrEx>
          <w:shd w:val="clear" w:color="auto" w:fill="auto"/>
        </w:tblPrEx>
        <w:tc>
          <w:tcPr>
            <w:tcW w:w="3980" w:type="dxa"/>
            <w:shd w:val="clear" w:color="auto" w:fill="0F243E" w:themeFill="text2" w:themeFillShade="80"/>
            <w:vAlign w:val="center"/>
          </w:tcPr>
          <w:p w14:paraId="7590E3A1" w14:textId="6392B0A4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Cargo/Función</w:t>
            </w:r>
          </w:p>
        </w:tc>
        <w:tc>
          <w:tcPr>
            <w:tcW w:w="3071" w:type="dxa"/>
            <w:shd w:val="clear" w:color="auto" w:fill="0F243E" w:themeFill="text2" w:themeFillShade="80"/>
            <w:vAlign w:val="center"/>
          </w:tcPr>
          <w:p w14:paraId="1A19E87E" w14:textId="349E4FB4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</w:t>
            </w:r>
          </w:p>
        </w:tc>
        <w:tc>
          <w:tcPr>
            <w:tcW w:w="1811" w:type="dxa"/>
            <w:shd w:val="clear" w:color="auto" w:fill="0F243E" w:themeFill="text2" w:themeFillShade="80"/>
            <w:vAlign w:val="center"/>
          </w:tcPr>
          <w:p w14:paraId="6EF8DB39" w14:textId="32FCB59A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  <w:t>Años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  <w:t xml:space="preserve"> de inicio y fin</w:t>
            </w:r>
          </w:p>
        </w:tc>
      </w:tr>
      <w:tr w:rsidR="000652ED" w:rsidRPr="009B44F6" w14:paraId="66D52F64" w14:textId="77777777" w:rsidTr="009B00FA">
        <w:tblPrEx>
          <w:shd w:val="clear" w:color="auto" w:fill="auto"/>
        </w:tblPrEx>
        <w:tc>
          <w:tcPr>
            <w:tcW w:w="3980" w:type="dxa"/>
          </w:tcPr>
          <w:p w14:paraId="71C9E645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071" w:type="dxa"/>
          </w:tcPr>
          <w:p w14:paraId="6993D468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11" w:type="dxa"/>
          </w:tcPr>
          <w:p w14:paraId="674896FC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342E22E9" w14:textId="77777777" w:rsidTr="009B00FA">
        <w:tblPrEx>
          <w:shd w:val="clear" w:color="auto" w:fill="auto"/>
        </w:tblPrEx>
        <w:tc>
          <w:tcPr>
            <w:tcW w:w="3980" w:type="dxa"/>
          </w:tcPr>
          <w:p w14:paraId="6587D4A7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071" w:type="dxa"/>
          </w:tcPr>
          <w:p w14:paraId="26F5FA76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11" w:type="dxa"/>
          </w:tcPr>
          <w:p w14:paraId="45965B02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5DC6F0F6" w14:textId="3BEB6FF5" w:rsidR="009B44F6" w:rsidRDefault="009B44F6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862"/>
      </w:tblGrid>
      <w:tr w:rsidR="006F0E7A" w:rsidRPr="006F0E7A" w14:paraId="33C79FFD" w14:textId="77777777" w:rsidTr="006F0E7A">
        <w:tc>
          <w:tcPr>
            <w:tcW w:w="8862" w:type="dxa"/>
            <w:shd w:val="clear" w:color="auto" w:fill="0F243E" w:themeFill="text2" w:themeFillShade="80"/>
          </w:tcPr>
          <w:p w14:paraId="7ACA08FC" w14:textId="00224607" w:rsidR="0091687F" w:rsidRPr="006F0E7A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VIII. INTERESES</w:t>
            </w:r>
          </w:p>
        </w:tc>
      </w:tr>
      <w:tr w:rsidR="006F0E7A" w:rsidRPr="006F0E7A" w14:paraId="126E33C4" w14:textId="77777777" w:rsidTr="006F0E7A">
        <w:tblPrEx>
          <w:shd w:val="clear" w:color="auto" w:fill="auto"/>
        </w:tblPrEx>
        <w:trPr>
          <w:trHeight w:val="701"/>
        </w:trPr>
        <w:tc>
          <w:tcPr>
            <w:tcW w:w="8862" w:type="dxa"/>
            <w:shd w:val="clear" w:color="auto" w:fill="0F243E" w:themeFill="text2" w:themeFillShade="80"/>
          </w:tcPr>
          <w:p w14:paraId="44DDF78A" w14:textId="33A47034" w:rsidR="0091687F" w:rsidRPr="006F0E7A" w:rsidRDefault="0091687F" w:rsidP="0091687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Indique las razone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 que lo motivan a postular al D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octorad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 en E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studios 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Transdisciplinares L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atinoamericanos, (máximo 1 página)</w:t>
            </w:r>
          </w:p>
        </w:tc>
      </w:tr>
      <w:tr w:rsidR="0091687F" w:rsidRPr="009B44F6" w14:paraId="7B606313" w14:textId="77777777" w:rsidTr="002641D2">
        <w:tblPrEx>
          <w:shd w:val="clear" w:color="auto" w:fill="auto"/>
        </w:tblPrEx>
        <w:trPr>
          <w:trHeight w:val="1438"/>
        </w:trPr>
        <w:tc>
          <w:tcPr>
            <w:tcW w:w="8862" w:type="dxa"/>
          </w:tcPr>
          <w:p w14:paraId="7D836D1F" w14:textId="35FE4AFA" w:rsidR="00AB2122" w:rsidRDefault="00AB2122" w:rsidP="00A363B6">
            <w:pPr>
              <w:rPr>
                <w:rFonts w:asciiTheme="majorHAnsi" w:hAnsiTheme="majorHAnsi" w:cstheme="majorHAnsi"/>
                <w:bCs/>
                <w:lang w:val="es-ES"/>
              </w:rPr>
            </w:pPr>
          </w:p>
          <w:p w14:paraId="185E794E" w14:textId="36350535" w:rsidR="00061238" w:rsidRPr="009B44F6" w:rsidRDefault="00061238" w:rsidP="00F03525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6F0E7A" w:rsidRPr="006F0E7A" w14:paraId="7FAB8D6E" w14:textId="77777777" w:rsidTr="006F0E7A">
        <w:tblPrEx>
          <w:shd w:val="clear" w:color="auto" w:fill="auto"/>
        </w:tblPrEx>
        <w:trPr>
          <w:trHeight w:val="443"/>
        </w:trPr>
        <w:tc>
          <w:tcPr>
            <w:tcW w:w="8862" w:type="dxa"/>
            <w:shd w:val="clear" w:color="auto" w:fill="0F243E" w:themeFill="text2" w:themeFillShade="80"/>
          </w:tcPr>
          <w:p w14:paraId="447961D9" w14:textId="723599BB" w:rsidR="0091687F" w:rsidRPr="00655AF8" w:rsidRDefault="0091687F" w:rsidP="0091687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55AF8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¿Qué espera del doctorado? (máximo 1 página)</w:t>
            </w:r>
          </w:p>
        </w:tc>
      </w:tr>
      <w:tr w:rsidR="0091687F" w:rsidRPr="009B44F6" w14:paraId="31315849" w14:textId="77777777" w:rsidTr="00A8323F">
        <w:tblPrEx>
          <w:shd w:val="clear" w:color="auto" w:fill="auto"/>
        </w:tblPrEx>
        <w:tc>
          <w:tcPr>
            <w:tcW w:w="8862" w:type="dxa"/>
          </w:tcPr>
          <w:p w14:paraId="28DCF50B" w14:textId="77777777" w:rsidR="00F03525" w:rsidRDefault="00F03525" w:rsidP="00FD4D87">
            <w:pPr>
              <w:widowControl/>
              <w:rPr>
                <w:rFonts w:asciiTheme="majorHAnsi" w:hAnsiTheme="majorHAnsi" w:cstheme="majorHAnsi"/>
                <w:bCs/>
                <w:lang w:val="es-ES"/>
              </w:rPr>
            </w:pPr>
          </w:p>
          <w:p w14:paraId="7E58D6B2" w14:textId="702A8219" w:rsidR="00FD4D87" w:rsidRPr="00655AF8" w:rsidRDefault="00FD4D87" w:rsidP="00D71B07">
            <w:pPr>
              <w:widowControl/>
              <w:rPr>
                <w:rFonts w:asciiTheme="majorHAnsi" w:hAnsiTheme="majorHAnsi" w:cstheme="majorHAnsi"/>
                <w:bCs/>
                <w:lang w:val="es-ES"/>
              </w:rPr>
            </w:pPr>
          </w:p>
        </w:tc>
      </w:tr>
    </w:tbl>
    <w:p w14:paraId="6DD60C3E" w14:textId="77777777" w:rsidR="00BA0FDD" w:rsidRPr="009B44F6" w:rsidRDefault="00BA0FDD" w:rsidP="0091687F">
      <w:pPr>
        <w:widowControl/>
        <w:spacing w:after="0" w:line="240" w:lineRule="auto"/>
        <w:rPr>
          <w:rFonts w:asciiTheme="minorHAnsi" w:hAnsiTheme="minorHAnsi" w:cs="Arial"/>
          <w:b/>
          <w:sz w:val="20"/>
          <w:lang w:val="es-ES"/>
        </w:rPr>
      </w:pPr>
    </w:p>
    <w:p w14:paraId="38858D9D" w14:textId="77777777" w:rsidR="005679E5" w:rsidRPr="009B44F6" w:rsidRDefault="005679E5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6F0E7A" w:rsidRPr="006F0E7A" w14:paraId="64C99D6D" w14:textId="77777777" w:rsidTr="006F0E7A">
        <w:trPr>
          <w:trHeight w:val="443"/>
        </w:trPr>
        <w:tc>
          <w:tcPr>
            <w:tcW w:w="9088" w:type="dxa"/>
            <w:shd w:val="clear" w:color="auto" w:fill="0F243E" w:themeFill="text2" w:themeFillShade="80"/>
          </w:tcPr>
          <w:p w14:paraId="48D75E51" w14:textId="77777777" w:rsidR="0091687F" w:rsidRPr="006F0E7A" w:rsidRDefault="0091687F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¿Cómo se relaciona el programa con sus proyectos personales?</w:t>
            </w:r>
          </w:p>
          <w:p w14:paraId="1081F611" w14:textId="27F1D809" w:rsidR="0091687F" w:rsidRPr="006F0E7A" w:rsidRDefault="0091687F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Refiérase también brevemente al tiempo 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y recurso 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que dispone para dedicar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se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 los estudios doctorales (máximo 1 página)</w:t>
            </w:r>
          </w:p>
        </w:tc>
      </w:tr>
      <w:tr w:rsidR="0091687F" w:rsidRPr="009B44F6" w14:paraId="1F8F8147" w14:textId="77777777" w:rsidTr="00F74160">
        <w:tc>
          <w:tcPr>
            <w:tcW w:w="9088" w:type="dxa"/>
          </w:tcPr>
          <w:p w14:paraId="25A941BB" w14:textId="77777777" w:rsidR="0091687F" w:rsidRPr="00A363B6" w:rsidRDefault="0091687F" w:rsidP="00F74160">
            <w:pPr>
              <w:widowControl/>
              <w:rPr>
                <w:rFonts w:asciiTheme="majorHAnsi" w:hAnsiTheme="majorHAnsi" w:cstheme="majorHAnsi"/>
                <w:bCs/>
                <w:lang w:val="es-ES"/>
              </w:rPr>
            </w:pPr>
          </w:p>
          <w:p w14:paraId="01972C6A" w14:textId="04ACA97E" w:rsidR="0091687F" w:rsidRPr="00A363B6" w:rsidRDefault="0091687F" w:rsidP="00734ADE">
            <w:pPr>
              <w:widowControl/>
              <w:rPr>
                <w:rFonts w:asciiTheme="majorHAnsi" w:hAnsiTheme="majorHAnsi" w:cstheme="majorHAnsi"/>
                <w:bCs/>
                <w:lang w:val="es-ES"/>
              </w:rPr>
            </w:pPr>
          </w:p>
        </w:tc>
      </w:tr>
    </w:tbl>
    <w:p w14:paraId="5EE89097" w14:textId="77777777" w:rsidR="0013454B" w:rsidRPr="009B44F6" w:rsidRDefault="0013454B" w:rsidP="00CB2B9F">
      <w:pPr>
        <w:pStyle w:val="Normal1"/>
        <w:ind w:left="720"/>
        <w:contextualSpacing/>
        <w:rPr>
          <w:rFonts w:asciiTheme="minorHAnsi" w:hAnsiTheme="minorHAnsi"/>
          <w:lang w:val="es-ES"/>
        </w:rPr>
      </w:pPr>
    </w:p>
    <w:p w14:paraId="7CAD9412" w14:textId="77777777" w:rsidR="0091687F" w:rsidRPr="009B44F6" w:rsidRDefault="0091687F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103"/>
        <w:gridCol w:w="6759"/>
      </w:tblGrid>
      <w:tr w:rsidR="006F0E7A" w:rsidRPr="006F0E7A" w14:paraId="1AD2A3BB" w14:textId="77777777" w:rsidTr="00AF02E5">
        <w:trPr>
          <w:trHeight w:val="443"/>
        </w:trPr>
        <w:tc>
          <w:tcPr>
            <w:tcW w:w="8862" w:type="dxa"/>
            <w:gridSpan w:val="2"/>
            <w:shd w:val="clear" w:color="auto" w:fill="0F243E" w:themeFill="text2" w:themeFillShade="80"/>
          </w:tcPr>
          <w:p w14:paraId="6270C216" w14:textId="280CCB21" w:rsidR="00DC16B9" w:rsidRPr="006F0E7A" w:rsidRDefault="00DC16B9" w:rsidP="00DC16B9">
            <w:pPr>
              <w:pStyle w:val="Normal1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Medio por el cual se informó del programa (marcar con una X en la casilla de la izquierda):</w:t>
            </w:r>
          </w:p>
        </w:tc>
      </w:tr>
      <w:tr w:rsidR="00DC16B9" w:rsidRPr="009B44F6" w14:paraId="527B6DDA" w14:textId="03CBDFEA" w:rsidTr="00AF02E5">
        <w:trPr>
          <w:trHeight w:val="539"/>
        </w:trPr>
        <w:tc>
          <w:tcPr>
            <w:tcW w:w="2103" w:type="dxa"/>
          </w:tcPr>
          <w:p w14:paraId="3509C29A" w14:textId="26BC8768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Teléfono  </w:t>
            </w:r>
          </w:p>
        </w:tc>
        <w:tc>
          <w:tcPr>
            <w:tcW w:w="6759" w:type="dxa"/>
          </w:tcPr>
          <w:p w14:paraId="3F59CE27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3DED0077" w14:textId="77777777" w:rsidTr="00AF02E5">
        <w:trPr>
          <w:trHeight w:val="539"/>
        </w:trPr>
        <w:tc>
          <w:tcPr>
            <w:tcW w:w="2103" w:type="dxa"/>
          </w:tcPr>
          <w:p w14:paraId="182D2FC9" w14:textId="01554654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Correo electrónico</w:t>
            </w:r>
          </w:p>
        </w:tc>
        <w:tc>
          <w:tcPr>
            <w:tcW w:w="6759" w:type="dxa"/>
          </w:tcPr>
          <w:p w14:paraId="188EEB7E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1E21F659" w14:textId="77777777" w:rsidTr="00AF02E5">
        <w:trPr>
          <w:trHeight w:val="539"/>
        </w:trPr>
        <w:tc>
          <w:tcPr>
            <w:tcW w:w="2103" w:type="dxa"/>
          </w:tcPr>
          <w:p w14:paraId="28F2545C" w14:textId="6AEFC8D3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Web academia.cl  </w:t>
            </w:r>
          </w:p>
        </w:tc>
        <w:tc>
          <w:tcPr>
            <w:tcW w:w="6759" w:type="dxa"/>
          </w:tcPr>
          <w:p w14:paraId="739B0BD6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0AFDA501" w14:textId="77777777" w:rsidTr="00AF02E5">
        <w:trPr>
          <w:trHeight w:val="539"/>
        </w:trPr>
        <w:tc>
          <w:tcPr>
            <w:tcW w:w="2103" w:type="dxa"/>
          </w:tcPr>
          <w:p w14:paraId="18DBB81F" w14:textId="0E2E91C5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Web </w:t>
            </w:r>
            <w:proofErr w:type="spellStart"/>
            <w:r w:rsidRPr="009B44F6">
              <w:rPr>
                <w:rFonts w:asciiTheme="majorHAnsi" w:hAnsiTheme="majorHAnsi" w:cstheme="majorHAnsi"/>
                <w:b/>
              </w:rPr>
              <w:t>emagister</w:t>
            </w:r>
            <w:proofErr w:type="spellEnd"/>
          </w:p>
        </w:tc>
        <w:tc>
          <w:tcPr>
            <w:tcW w:w="6759" w:type="dxa"/>
          </w:tcPr>
          <w:p w14:paraId="40334C2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046D3BD5" w14:textId="77777777" w:rsidTr="00AF02E5">
        <w:trPr>
          <w:trHeight w:val="539"/>
        </w:trPr>
        <w:tc>
          <w:tcPr>
            <w:tcW w:w="2103" w:type="dxa"/>
          </w:tcPr>
          <w:p w14:paraId="5D3B7844" w14:textId="7E349994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Evento de difusión</w:t>
            </w:r>
          </w:p>
        </w:tc>
        <w:tc>
          <w:tcPr>
            <w:tcW w:w="6759" w:type="dxa"/>
          </w:tcPr>
          <w:p w14:paraId="4D81B79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67059B58" w14:textId="77777777" w:rsidTr="00AF02E5">
        <w:trPr>
          <w:trHeight w:val="539"/>
        </w:trPr>
        <w:tc>
          <w:tcPr>
            <w:tcW w:w="2103" w:type="dxa"/>
          </w:tcPr>
          <w:p w14:paraId="0C89E19F" w14:textId="0BF83301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Otro:</w:t>
            </w:r>
          </w:p>
        </w:tc>
        <w:tc>
          <w:tcPr>
            <w:tcW w:w="6759" w:type="dxa"/>
          </w:tcPr>
          <w:p w14:paraId="20A14CA2" w14:textId="77777777" w:rsidR="00DC16B9" w:rsidRPr="009B44F6" w:rsidRDefault="00DC16B9" w:rsidP="007743AC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06B46A78" w14:textId="455EFBED" w:rsidR="00BA507C" w:rsidRPr="009B44F6" w:rsidRDefault="00BA507C">
      <w:pPr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br w:type="page"/>
      </w:r>
    </w:p>
    <w:p w14:paraId="344F0EB0" w14:textId="070C876F" w:rsidR="000F53F1" w:rsidRPr="009B44F6" w:rsidRDefault="000F53F1" w:rsidP="000F53F1">
      <w:pPr>
        <w:widowControl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lastRenderedPageBreak/>
        <w:t>IMPORTANTE</w:t>
      </w:r>
    </w:p>
    <w:p w14:paraId="38F6B96D" w14:textId="36C4BB37" w:rsidR="000F53F1" w:rsidRPr="009B44F6" w:rsidRDefault="000F53F1" w:rsidP="000F53F1">
      <w:pPr>
        <w:widowControl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t>INSTRUCCIONES FINALES Y DOCUMENTACIÓN</w:t>
      </w:r>
    </w:p>
    <w:p w14:paraId="4C4EBFD5" w14:textId="3DC3F7E8" w:rsidR="000F53F1" w:rsidRPr="0038238C" w:rsidRDefault="000F53F1" w:rsidP="006F0E7A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  <w:lang w:val="pt-BR"/>
        </w:rPr>
      </w:pPr>
      <w:r w:rsidRPr="009B44F6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Adjunte a la presente solicitud los siguientes documentos y </w:t>
      </w:r>
      <w:r w:rsidR="00F71998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envíelos por correo electrónico </w:t>
      </w:r>
      <w:r w:rsidR="006F0E7A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a </w:t>
      </w:r>
      <w:hyperlink r:id="rId8" w:history="1">
        <w:r w:rsidR="006F0E7A" w:rsidRPr="00A02FF5">
          <w:rPr>
            <w:rStyle w:val="Hipervnculo"/>
            <w:rFonts w:asciiTheme="majorHAnsi" w:eastAsia="Times New Roman" w:hAnsiTheme="majorHAnsi" w:cstheme="majorHAnsi"/>
            <w:sz w:val="24"/>
            <w:szCs w:val="24"/>
            <w:lang w:val="es-ES_tradnl"/>
          </w:rPr>
          <w:t>Isabel.olivos@academia.cl</w:t>
        </w:r>
      </w:hyperlink>
      <w:r w:rsidR="006F0E7A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</w:t>
      </w:r>
    </w:p>
    <w:p w14:paraId="2F7326BD" w14:textId="77777777" w:rsidR="000F53F1" w:rsidRPr="0038238C" w:rsidRDefault="000F53F1" w:rsidP="000F53F1">
      <w:pPr>
        <w:widowControl/>
        <w:spacing w:after="0" w:line="240" w:lineRule="auto"/>
        <w:contextualSpacing/>
        <w:rPr>
          <w:rFonts w:asciiTheme="majorHAnsi" w:eastAsia="Times New Roman" w:hAnsiTheme="majorHAnsi" w:cstheme="majorHAnsi"/>
          <w:color w:val="auto"/>
          <w:sz w:val="20"/>
          <w:szCs w:val="20"/>
          <w:lang w:val="pt-BR"/>
        </w:rPr>
      </w:pPr>
    </w:p>
    <w:p w14:paraId="6FA1ED29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Listado de documentos solicitados:</w:t>
      </w:r>
    </w:p>
    <w:p w14:paraId="32142931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(</w:t>
      </w:r>
      <w:proofErr w:type="spellStart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Check</w:t>
      </w:r>
      <w:proofErr w:type="spellEnd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 xml:space="preserve"> </w:t>
      </w:r>
      <w:proofErr w:type="spellStart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list</w:t>
      </w:r>
      <w:proofErr w:type="spellEnd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)</w:t>
      </w:r>
    </w:p>
    <w:p w14:paraId="4A7D1AD6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06"/>
        <w:gridCol w:w="7561"/>
        <w:gridCol w:w="661"/>
      </w:tblGrid>
      <w:tr w:rsidR="000F53F1" w:rsidRPr="009B44F6" w14:paraId="742D86E8" w14:textId="77777777" w:rsidTr="00090471">
        <w:trPr>
          <w:trHeight w:val="1249"/>
        </w:trPr>
        <w:tc>
          <w:tcPr>
            <w:tcW w:w="610" w:type="dxa"/>
          </w:tcPr>
          <w:p w14:paraId="3C7B5C02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1.-</w:t>
            </w:r>
          </w:p>
        </w:tc>
        <w:tc>
          <w:tcPr>
            <w:tcW w:w="7698" w:type="dxa"/>
          </w:tcPr>
          <w:p w14:paraId="63859184" w14:textId="54F71B62" w:rsidR="000F53F1" w:rsidRPr="00A8323F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- </w:t>
            </w:r>
            <w:r w:rsidR="00A8323F"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Digitalización de certificado</w:t>
            </w:r>
            <w:r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de Licenciatura, /o título profesional</w:t>
            </w:r>
          </w:p>
          <w:p w14:paraId="162C5829" w14:textId="0E8D08DA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8323F"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Digitalización de certificado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de Postgrado si corresponde</w:t>
            </w:r>
          </w:p>
          <w:p w14:paraId="3E3EE341" w14:textId="719B8FA8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(Para estudios en el extranjero estos documento debe ser legalizados según normativa vigente, Relaciones exteriores, Ministerio de Educación, </w:t>
            </w:r>
            <w:r w:rsidR="00A8323F">
              <w:rPr>
                <w:rFonts w:asciiTheme="majorHAnsi" w:hAnsiTheme="majorHAnsi" w:cstheme="majorHAnsi"/>
                <w:sz w:val="24"/>
                <w:szCs w:val="24"/>
              </w:rPr>
              <w:t xml:space="preserve">Apostilla de la haya, </w:t>
            </w:r>
            <w:proofErr w:type="spellStart"/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).</w:t>
            </w:r>
          </w:p>
        </w:tc>
        <w:tc>
          <w:tcPr>
            <w:tcW w:w="671" w:type="dxa"/>
          </w:tcPr>
          <w:p w14:paraId="0DA0FD99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0291C9D9" w14:textId="77777777" w:rsidTr="00090471">
        <w:trPr>
          <w:trHeight w:val="509"/>
        </w:trPr>
        <w:tc>
          <w:tcPr>
            <w:tcW w:w="610" w:type="dxa"/>
          </w:tcPr>
          <w:p w14:paraId="00D52D3A" w14:textId="753FD9B6" w:rsidR="000F53F1" w:rsidRPr="009B44F6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2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0D34C2DF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Fotocopia del Carnet de Identidad. </w:t>
            </w:r>
          </w:p>
          <w:p w14:paraId="3C248C5A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1" w:type="dxa"/>
          </w:tcPr>
          <w:p w14:paraId="61292588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7880C6B7" w14:textId="77777777" w:rsidTr="00090471">
        <w:trPr>
          <w:trHeight w:val="250"/>
        </w:trPr>
        <w:tc>
          <w:tcPr>
            <w:tcW w:w="610" w:type="dxa"/>
          </w:tcPr>
          <w:p w14:paraId="5643B5A8" w14:textId="0D49AC82" w:rsidR="000F53F1" w:rsidRPr="009B44F6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3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7E9CD67A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Presentar pre-proyecto o propuesta de la investigación que la/el postulante espera realizar durante su doctorado y que deberá culminar en su Tesis Doctoral (máximo 7 carillas). </w:t>
            </w:r>
          </w:p>
        </w:tc>
        <w:tc>
          <w:tcPr>
            <w:tcW w:w="671" w:type="dxa"/>
          </w:tcPr>
          <w:p w14:paraId="61DD0E77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513F9114" w14:textId="77777777" w:rsidTr="00090471">
        <w:trPr>
          <w:trHeight w:val="123"/>
        </w:trPr>
        <w:tc>
          <w:tcPr>
            <w:tcW w:w="610" w:type="dxa"/>
          </w:tcPr>
          <w:p w14:paraId="61F3BA9A" w14:textId="19B2CE59" w:rsidR="000F53F1" w:rsidRPr="009B44F6" w:rsidRDefault="00C06959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4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5E4A998F" w14:textId="0984B58F" w:rsidR="000F53F1" w:rsidRPr="009B44F6" w:rsidRDefault="00107A7A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Una 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</w:rPr>
              <w:t>carta de recomendación</w:t>
            </w:r>
          </w:p>
        </w:tc>
        <w:tc>
          <w:tcPr>
            <w:tcW w:w="671" w:type="dxa"/>
          </w:tcPr>
          <w:p w14:paraId="6EF1E733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A8323F" w:rsidRPr="009B44F6" w14:paraId="046C0688" w14:textId="77777777" w:rsidTr="00090471">
        <w:trPr>
          <w:trHeight w:val="123"/>
        </w:trPr>
        <w:tc>
          <w:tcPr>
            <w:tcW w:w="610" w:type="dxa"/>
          </w:tcPr>
          <w:p w14:paraId="46F5441A" w14:textId="3F433E63" w:rsidR="00A8323F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698" w:type="dxa"/>
          </w:tcPr>
          <w:p w14:paraId="4A426559" w14:textId="6431DAF6" w:rsidR="00A8323F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Certificación de idiomas (si corresponde)</w:t>
            </w:r>
          </w:p>
        </w:tc>
        <w:tc>
          <w:tcPr>
            <w:tcW w:w="671" w:type="dxa"/>
          </w:tcPr>
          <w:p w14:paraId="7036E13E" w14:textId="77777777" w:rsidR="00A8323F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0F53F1" w14:paraId="7F7053EE" w14:textId="77777777" w:rsidTr="00090471">
        <w:trPr>
          <w:trHeight w:val="123"/>
        </w:trPr>
        <w:tc>
          <w:tcPr>
            <w:tcW w:w="610" w:type="dxa"/>
            <w:shd w:val="clear" w:color="auto" w:fill="D9D9D9" w:themeFill="background1" w:themeFillShade="D9"/>
          </w:tcPr>
          <w:p w14:paraId="5FD886EF" w14:textId="222218E2" w:rsidR="000F53F1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6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  <w:shd w:val="clear" w:color="auto" w:fill="D9D9D9" w:themeFill="background1" w:themeFillShade="D9"/>
          </w:tcPr>
          <w:p w14:paraId="10BD694D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Uso interno</w:t>
            </w:r>
          </w:p>
          <w:p w14:paraId="4D7D66B8" w14:textId="74A5566D" w:rsidR="000F53F1" w:rsidRPr="000F53F1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Marcar 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</w:rPr>
              <w:t>Entrevista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EDA8013" w14:textId="77777777" w:rsidR="000F53F1" w:rsidRPr="000F53F1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</w:tbl>
    <w:p w14:paraId="1C44EAC2" w14:textId="77777777" w:rsidR="0091687F" w:rsidRPr="000F53F1" w:rsidRDefault="0091687F" w:rsidP="000F53F1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sectPr w:rsidR="0091687F" w:rsidRPr="000F5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B656" w14:textId="77777777" w:rsidR="00136C17" w:rsidRDefault="00136C17">
      <w:pPr>
        <w:spacing w:after="0" w:line="240" w:lineRule="auto"/>
      </w:pPr>
      <w:r>
        <w:separator/>
      </w:r>
    </w:p>
  </w:endnote>
  <w:endnote w:type="continuationSeparator" w:id="0">
    <w:p w14:paraId="5402CAC1" w14:textId="77777777" w:rsidR="00136C17" w:rsidRDefault="001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A97F" w14:textId="77777777" w:rsidR="009B00FA" w:rsidRDefault="009B00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890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6FEBF7" w14:textId="4C9D8806" w:rsidR="00555605" w:rsidRDefault="00555605" w:rsidP="00555605">
            <w:pPr>
              <w:pStyle w:val="Piedepgina"/>
              <w:spacing w:before="240" w:after="240"/>
              <w:jc w:val="center"/>
            </w:pPr>
            <w:r>
              <w:rPr>
                <w:lang w:val="es-ES"/>
              </w:rPr>
              <w:t xml:space="preserve">Página </w:t>
            </w:r>
            <w:r w:rsidR="00F71998">
              <w:rPr>
                <w:b/>
                <w:bCs/>
                <w:noProof/>
              </w:rPr>
              <w:t>1</w:t>
            </w:r>
            <w:r>
              <w:rPr>
                <w:lang w:val="es-ES"/>
              </w:rPr>
              <w:t xml:space="preserve"> de </w:t>
            </w:r>
            <w:r w:rsidR="00F71998">
              <w:rPr>
                <w:b/>
                <w:bCs/>
                <w:noProof/>
              </w:rPr>
              <w:t>7</w:t>
            </w:r>
          </w:p>
        </w:sdtContent>
      </w:sdt>
    </w:sdtContent>
  </w:sdt>
  <w:p w14:paraId="09F4E1C1" w14:textId="77777777" w:rsidR="00555605" w:rsidRDefault="005556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A187" w14:textId="77777777" w:rsidR="009B00FA" w:rsidRDefault="009B0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0C60" w14:textId="77777777" w:rsidR="00136C17" w:rsidRDefault="00136C17">
      <w:pPr>
        <w:spacing w:after="0" w:line="240" w:lineRule="auto"/>
      </w:pPr>
      <w:r>
        <w:separator/>
      </w:r>
    </w:p>
  </w:footnote>
  <w:footnote w:type="continuationSeparator" w:id="0">
    <w:p w14:paraId="5449BABD" w14:textId="77777777" w:rsidR="00136C17" w:rsidRDefault="001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4DA5" w14:textId="77777777" w:rsidR="009B00FA" w:rsidRDefault="009B00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969C" w14:textId="52576E5C" w:rsidR="00006D2A" w:rsidRDefault="0038238C" w:rsidP="006F0E7A">
    <w:pPr>
      <w:pStyle w:val="Normal1"/>
      <w:tabs>
        <w:tab w:val="center" w:pos="4419"/>
        <w:tab w:val="right" w:pos="8838"/>
      </w:tabs>
      <w:spacing w:before="720" w:after="0" w:line="240" w:lineRule="auto"/>
      <w:jc w:val="center"/>
    </w:pPr>
    <w:r>
      <w:rPr>
        <w:noProof/>
        <w:lang w:eastAsia="es-CL"/>
      </w:rPr>
      <w:drawing>
        <wp:inline distT="0" distB="0" distL="0" distR="0" wp14:anchorId="7F319895" wp14:editId="22DD84AD">
          <wp:extent cx="2820783" cy="1401128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0783" cy="140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D48D" w14:textId="77777777" w:rsidR="009B00FA" w:rsidRDefault="009B00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6BDE"/>
    <w:multiLevelType w:val="multilevel"/>
    <w:tmpl w:val="C76CFC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D785EB4"/>
    <w:multiLevelType w:val="hybridMultilevel"/>
    <w:tmpl w:val="44D2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CB4"/>
    <w:multiLevelType w:val="hybridMultilevel"/>
    <w:tmpl w:val="72DCD5D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4614">
    <w:abstractNumId w:val="0"/>
  </w:num>
  <w:num w:numId="2" w16cid:durableId="493960419">
    <w:abstractNumId w:val="1"/>
  </w:num>
  <w:num w:numId="3" w16cid:durableId="100258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2A"/>
    <w:rsid w:val="00004AC6"/>
    <w:rsid w:val="00006D2A"/>
    <w:rsid w:val="0000720A"/>
    <w:rsid w:val="0001178E"/>
    <w:rsid w:val="00061238"/>
    <w:rsid w:val="00064402"/>
    <w:rsid w:val="000652ED"/>
    <w:rsid w:val="000765C8"/>
    <w:rsid w:val="000806BD"/>
    <w:rsid w:val="000842D0"/>
    <w:rsid w:val="00090471"/>
    <w:rsid w:val="0009248D"/>
    <w:rsid w:val="000E0C2A"/>
    <w:rsid w:val="000F53F1"/>
    <w:rsid w:val="00105093"/>
    <w:rsid w:val="00107A7A"/>
    <w:rsid w:val="00110019"/>
    <w:rsid w:val="00127917"/>
    <w:rsid w:val="0013454B"/>
    <w:rsid w:val="00136C17"/>
    <w:rsid w:val="00160784"/>
    <w:rsid w:val="001649F5"/>
    <w:rsid w:val="001F11B9"/>
    <w:rsid w:val="00231DCB"/>
    <w:rsid w:val="002506FF"/>
    <w:rsid w:val="002641D2"/>
    <w:rsid w:val="00266924"/>
    <w:rsid w:val="0027088E"/>
    <w:rsid w:val="002A1CF1"/>
    <w:rsid w:val="002B0032"/>
    <w:rsid w:val="002C1074"/>
    <w:rsid w:val="002D24D9"/>
    <w:rsid w:val="003015EB"/>
    <w:rsid w:val="003019CE"/>
    <w:rsid w:val="00316482"/>
    <w:rsid w:val="00345411"/>
    <w:rsid w:val="00355EBC"/>
    <w:rsid w:val="00362409"/>
    <w:rsid w:val="003720B1"/>
    <w:rsid w:val="00373BAC"/>
    <w:rsid w:val="0038238C"/>
    <w:rsid w:val="003A23C3"/>
    <w:rsid w:val="003C624D"/>
    <w:rsid w:val="003D2A6F"/>
    <w:rsid w:val="003D3D14"/>
    <w:rsid w:val="003D5DD9"/>
    <w:rsid w:val="003D7276"/>
    <w:rsid w:val="003E000D"/>
    <w:rsid w:val="003F49CA"/>
    <w:rsid w:val="0040309B"/>
    <w:rsid w:val="0040783B"/>
    <w:rsid w:val="0042401D"/>
    <w:rsid w:val="0044231C"/>
    <w:rsid w:val="00462F85"/>
    <w:rsid w:val="004867FE"/>
    <w:rsid w:val="004872B7"/>
    <w:rsid w:val="0049242C"/>
    <w:rsid w:val="004B7201"/>
    <w:rsid w:val="004B7C88"/>
    <w:rsid w:val="004D1B6E"/>
    <w:rsid w:val="004D4E1B"/>
    <w:rsid w:val="004E3AAB"/>
    <w:rsid w:val="005178E8"/>
    <w:rsid w:val="00551E94"/>
    <w:rsid w:val="00555605"/>
    <w:rsid w:val="00560E6F"/>
    <w:rsid w:val="005679E5"/>
    <w:rsid w:val="005B236C"/>
    <w:rsid w:val="005B4110"/>
    <w:rsid w:val="005C0A74"/>
    <w:rsid w:val="005E2C36"/>
    <w:rsid w:val="005F0167"/>
    <w:rsid w:val="00605182"/>
    <w:rsid w:val="00614259"/>
    <w:rsid w:val="0061690A"/>
    <w:rsid w:val="006304CF"/>
    <w:rsid w:val="00655AF8"/>
    <w:rsid w:val="00666389"/>
    <w:rsid w:val="00683F25"/>
    <w:rsid w:val="0068623D"/>
    <w:rsid w:val="006B46FA"/>
    <w:rsid w:val="006F0E7A"/>
    <w:rsid w:val="007123A7"/>
    <w:rsid w:val="00720FD3"/>
    <w:rsid w:val="0072339F"/>
    <w:rsid w:val="00734ADE"/>
    <w:rsid w:val="00741463"/>
    <w:rsid w:val="007416C0"/>
    <w:rsid w:val="007619BC"/>
    <w:rsid w:val="007743AC"/>
    <w:rsid w:val="00792BF5"/>
    <w:rsid w:val="007B05A7"/>
    <w:rsid w:val="007D3122"/>
    <w:rsid w:val="007D7054"/>
    <w:rsid w:val="007F37D6"/>
    <w:rsid w:val="0082263F"/>
    <w:rsid w:val="00842783"/>
    <w:rsid w:val="00863A01"/>
    <w:rsid w:val="00864F9B"/>
    <w:rsid w:val="008671C0"/>
    <w:rsid w:val="00871029"/>
    <w:rsid w:val="00880536"/>
    <w:rsid w:val="00890B67"/>
    <w:rsid w:val="00897DBB"/>
    <w:rsid w:val="008A62B3"/>
    <w:rsid w:val="008B1EC7"/>
    <w:rsid w:val="008C54AB"/>
    <w:rsid w:val="00911F08"/>
    <w:rsid w:val="0091687F"/>
    <w:rsid w:val="00947553"/>
    <w:rsid w:val="00967F98"/>
    <w:rsid w:val="009A3BD5"/>
    <w:rsid w:val="009A728C"/>
    <w:rsid w:val="009B00FA"/>
    <w:rsid w:val="009B44F6"/>
    <w:rsid w:val="009C5254"/>
    <w:rsid w:val="009E571D"/>
    <w:rsid w:val="00A114C4"/>
    <w:rsid w:val="00A3625A"/>
    <w:rsid w:val="00A363B6"/>
    <w:rsid w:val="00A40A8F"/>
    <w:rsid w:val="00A52AEF"/>
    <w:rsid w:val="00A62EB1"/>
    <w:rsid w:val="00A729F8"/>
    <w:rsid w:val="00A8323F"/>
    <w:rsid w:val="00AB2122"/>
    <w:rsid w:val="00AB2145"/>
    <w:rsid w:val="00AD7F79"/>
    <w:rsid w:val="00AE04C8"/>
    <w:rsid w:val="00AF02E5"/>
    <w:rsid w:val="00B052EF"/>
    <w:rsid w:val="00B25A1F"/>
    <w:rsid w:val="00B34B28"/>
    <w:rsid w:val="00BA0FDD"/>
    <w:rsid w:val="00BA507C"/>
    <w:rsid w:val="00BB09AF"/>
    <w:rsid w:val="00BE4E38"/>
    <w:rsid w:val="00BE5B8C"/>
    <w:rsid w:val="00BE69C2"/>
    <w:rsid w:val="00BF6059"/>
    <w:rsid w:val="00C06959"/>
    <w:rsid w:val="00C1356C"/>
    <w:rsid w:val="00C72534"/>
    <w:rsid w:val="00C83275"/>
    <w:rsid w:val="00CB2B9F"/>
    <w:rsid w:val="00CC19A6"/>
    <w:rsid w:val="00D17D90"/>
    <w:rsid w:val="00D33DF5"/>
    <w:rsid w:val="00D71B07"/>
    <w:rsid w:val="00D77950"/>
    <w:rsid w:val="00D83A19"/>
    <w:rsid w:val="00D91BF7"/>
    <w:rsid w:val="00DB7E5F"/>
    <w:rsid w:val="00DC16B9"/>
    <w:rsid w:val="00DC7E54"/>
    <w:rsid w:val="00DF2D97"/>
    <w:rsid w:val="00DF5BEA"/>
    <w:rsid w:val="00E56B25"/>
    <w:rsid w:val="00E70259"/>
    <w:rsid w:val="00ED40CA"/>
    <w:rsid w:val="00EE3667"/>
    <w:rsid w:val="00F02D07"/>
    <w:rsid w:val="00F03525"/>
    <w:rsid w:val="00F17A84"/>
    <w:rsid w:val="00F631F0"/>
    <w:rsid w:val="00F70FD0"/>
    <w:rsid w:val="00F71998"/>
    <w:rsid w:val="00FA2921"/>
    <w:rsid w:val="00FC6FBC"/>
    <w:rsid w:val="00FD4D87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739DF"/>
  <w15:docId w15:val="{67C6DDA9-37E1-4582-8A9A-E587498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7F"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F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F0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4D9"/>
  </w:style>
  <w:style w:type="paragraph" w:styleId="Piedepgina">
    <w:name w:val="footer"/>
    <w:basedOn w:val="Normal"/>
    <w:link w:val="PiedepginaCar"/>
    <w:uiPriority w:val="99"/>
    <w:unhideWhenUsed/>
    <w:rsid w:val="002D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4D9"/>
  </w:style>
  <w:style w:type="paragraph" w:styleId="Prrafodelista">
    <w:name w:val="List Paragraph"/>
    <w:basedOn w:val="Normal"/>
    <w:uiPriority w:val="34"/>
    <w:qFormat/>
    <w:rsid w:val="00B25A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2F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2F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2F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5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5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053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687F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0F53F1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0E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3131-E894-47F6-AE92-74B552C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Bajas Irizar</dc:creator>
  <cp:lastModifiedBy>Nelson Arellano Escudero</cp:lastModifiedBy>
  <cp:revision>4</cp:revision>
  <dcterms:created xsi:type="dcterms:W3CDTF">2023-11-09T01:23:00Z</dcterms:created>
  <dcterms:modified xsi:type="dcterms:W3CDTF">2023-11-09T01:29:00Z</dcterms:modified>
</cp:coreProperties>
</file>