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body>
    <w:p w:rsidR="00DD53FA" w:rsidP="00DD53FA" w:rsidRDefault="00DD53FA" w14:paraId="669422D2" w14:textId="77777777">
      <w:pPr>
        <w:spacing w:after="0" w:line="240" w:lineRule="auto"/>
        <w:rPr>
          <w:rFonts w:eastAsia="Times New Roman" w:cstheme="minorHAnsi"/>
          <w:b/>
          <w:bCs/>
          <w:szCs w:val="24"/>
          <w:lang w:val="es-ES" w:eastAsia="es-ES"/>
        </w:rPr>
      </w:pPr>
    </w:p>
    <w:p w:rsidRPr="00DD53FA" w:rsidR="00DD53FA" w:rsidP="00DD53FA" w:rsidRDefault="00DD53FA" w14:paraId="5C08B126" w14:textId="77777777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es-CL"/>
        </w:rPr>
      </w:pPr>
      <w:r w:rsidRPr="00DD53FA">
        <w:rPr>
          <w:rFonts w:eastAsia="Times New Roman" w:cstheme="minorHAnsi"/>
          <w:b/>
          <w:bCs/>
          <w:sz w:val="32"/>
          <w:szCs w:val="32"/>
          <w:lang w:eastAsia="es-CL"/>
        </w:rPr>
        <w:t>FORMULARIO POSTULACIÓN</w:t>
      </w:r>
    </w:p>
    <w:p w:rsidRPr="00DD53FA" w:rsidR="00DD53FA" w:rsidP="00DD53FA" w:rsidRDefault="00DD53FA" w14:paraId="5480D6FF" w14:textId="741492E7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val="es-ES" w:eastAsia="es-ES"/>
        </w:rPr>
      </w:pPr>
      <w:r w:rsidRPr="00DD53FA">
        <w:rPr>
          <w:rFonts w:eastAsia="Times New Roman" w:cstheme="minorHAnsi"/>
          <w:b/>
          <w:bCs/>
          <w:sz w:val="32"/>
          <w:szCs w:val="32"/>
          <w:lang w:val="es-ES" w:eastAsia="es-ES"/>
        </w:rPr>
        <w:t>APORTE A LA INICIATIVA ESTUDIANTIL 20</w:t>
      </w:r>
      <w:r w:rsidR="00B145AF">
        <w:rPr>
          <w:rFonts w:eastAsia="Times New Roman" w:cstheme="minorHAnsi"/>
          <w:b/>
          <w:bCs/>
          <w:sz w:val="32"/>
          <w:szCs w:val="32"/>
          <w:lang w:val="es-ES" w:eastAsia="es-ES"/>
        </w:rPr>
        <w:t>2</w:t>
      </w:r>
      <w:r w:rsidR="000B5EEE">
        <w:rPr>
          <w:rFonts w:eastAsia="Times New Roman" w:cstheme="minorHAnsi"/>
          <w:b/>
          <w:bCs/>
          <w:sz w:val="32"/>
          <w:szCs w:val="32"/>
          <w:lang w:val="es-ES" w:eastAsia="es-ES"/>
        </w:rPr>
        <w:t>4</w:t>
      </w:r>
    </w:p>
    <w:p w:rsidRPr="00DD53FA" w:rsidR="002260C5" w:rsidP="00DD53FA" w:rsidRDefault="002260C5" w14:paraId="6DC4C675" w14:textId="77777777">
      <w:pPr>
        <w:spacing w:after="0" w:line="240" w:lineRule="auto"/>
        <w:rPr>
          <w:rFonts w:eastAsia="Times New Roman" w:cstheme="minorHAnsi"/>
          <w:b/>
          <w:bCs/>
          <w:szCs w:val="24"/>
          <w:lang w:val="es-ES" w:eastAsia="es-ES"/>
        </w:rPr>
      </w:pPr>
      <w:r w:rsidRPr="00DD53FA">
        <w:rPr>
          <w:rFonts w:eastAsia="Times New Roman" w:cstheme="minorHAnsi"/>
          <w:b/>
          <w:bCs/>
          <w:noProof/>
          <w:szCs w:val="24"/>
          <w:lang w:eastAsia="es-C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1A01C72" wp14:editId="56701ACD">
                <wp:simplePos x="0" y="0"/>
                <wp:positionH relativeFrom="margin">
                  <wp:align>right</wp:align>
                </wp:positionH>
                <wp:positionV relativeFrom="paragraph">
                  <wp:posOffset>146685</wp:posOffset>
                </wp:positionV>
                <wp:extent cx="5436870" cy="0"/>
                <wp:effectExtent l="0" t="0" r="30480" b="1905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-2516572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" o:spid="_x0000_s1026" strokeweight=".72pt" from="376.9pt,11.55pt" to="805pt,11.55pt" w14:anchorId="5524FF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EvVEg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">
                <w10:wrap type="topAndBottom" anchorx="margin"/>
              </v:line>
            </w:pict>
          </mc:Fallback>
        </mc:AlternateContent>
      </w:r>
    </w:p>
    <w:p w:rsidR="00EC040A" w:rsidP="00EC040A" w:rsidRDefault="009F4867" w14:paraId="30FE5DD5" w14:textId="77777777">
      <w:pPr>
        <w:numPr>
          <w:ilvl w:val="0"/>
          <w:numId w:val="23"/>
        </w:numPr>
        <w:spacing w:after="0" w:line="240" w:lineRule="auto"/>
        <w:contextualSpacing/>
        <w:rPr>
          <w:rFonts w:eastAsia="Times New Roman" w:cstheme="minorHAnsi"/>
          <w:b/>
          <w:bCs/>
          <w:sz w:val="24"/>
          <w:szCs w:val="24"/>
          <w:lang w:eastAsia="es-CL"/>
        </w:rPr>
      </w:pPr>
      <w:r>
        <w:rPr>
          <w:rFonts w:eastAsia="Times New Roman" w:cstheme="minorHAnsi"/>
          <w:b/>
          <w:bCs/>
          <w:sz w:val="24"/>
          <w:szCs w:val="24"/>
          <w:lang w:eastAsia="es-CL"/>
        </w:rPr>
        <w:t>DATOS DE IDENTIFICACIÓN</w:t>
      </w:r>
    </w:p>
    <w:p w:rsidR="00EC040A" w:rsidP="00EC040A" w:rsidRDefault="00EC040A" w14:paraId="29627A70" w14:textId="77777777">
      <w:pPr>
        <w:spacing w:after="0" w:line="240" w:lineRule="auto"/>
        <w:ind w:left="360"/>
        <w:contextualSpacing/>
        <w:rPr>
          <w:rFonts w:eastAsia="Times New Roman" w:cstheme="minorHAnsi"/>
          <w:b/>
          <w:bCs/>
          <w:sz w:val="24"/>
          <w:szCs w:val="24"/>
          <w:lang w:eastAsia="es-CL"/>
        </w:rPr>
      </w:pPr>
    </w:p>
    <w:p w:rsidR="00EC040A" w:rsidP="00EC040A" w:rsidRDefault="00EC040A" w14:paraId="41FFEE28" w14:textId="77777777">
      <w:pPr>
        <w:numPr>
          <w:ilvl w:val="1"/>
          <w:numId w:val="23"/>
        </w:numPr>
        <w:spacing w:after="0" w:line="240" w:lineRule="auto"/>
        <w:contextualSpacing/>
        <w:rPr>
          <w:rFonts w:eastAsia="Times New Roman" w:cstheme="minorHAnsi"/>
          <w:b/>
          <w:bCs/>
          <w:sz w:val="24"/>
          <w:szCs w:val="24"/>
          <w:lang w:eastAsia="es-CL"/>
        </w:rPr>
      </w:pPr>
      <w:r>
        <w:rPr>
          <w:rFonts w:eastAsia="Times New Roman" w:cstheme="minorHAnsi"/>
          <w:b/>
          <w:bCs/>
          <w:sz w:val="24"/>
          <w:szCs w:val="24"/>
          <w:lang w:eastAsia="es-CL"/>
        </w:rPr>
        <w:t>Identificación del proyecto</w:t>
      </w:r>
    </w:p>
    <w:p w:rsidR="00E70E3C" w:rsidP="00E70E3C" w:rsidRDefault="00E70E3C" w14:paraId="12605BB6" w14:textId="77777777">
      <w:pPr>
        <w:spacing w:after="0" w:line="240" w:lineRule="auto"/>
        <w:contextualSpacing/>
        <w:rPr>
          <w:rFonts w:eastAsia="Times New Roman" w:cstheme="minorHAnsi"/>
          <w:b/>
          <w:bCs/>
          <w:sz w:val="24"/>
          <w:szCs w:val="24"/>
          <w:lang w:eastAsia="es-CL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23"/>
        <w:gridCol w:w="1843"/>
        <w:gridCol w:w="1843"/>
        <w:gridCol w:w="1541"/>
        <w:gridCol w:w="1478"/>
      </w:tblGrid>
      <w:tr w:rsidRPr="00667CAA" w:rsidR="00705DA9" w:rsidTr="1BEB9AE9" w14:paraId="46A5BF8C" w14:textId="1AA8FB86">
        <w:tc>
          <w:tcPr>
            <w:tcW w:w="1202" w:type="pct"/>
            <w:shd w:val="clear" w:color="auto" w:fill="auto"/>
            <w:tcMar/>
          </w:tcPr>
          <w:p w:rsidRPr="00667CAA" w:rsidR="00705DA9" w:rsidP="00E70E3C" w:rsidRDefault="00705DA9" w14:paraId="15AB0D2B" w14:textId="77777777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lang w:val="es-ES_tradnl" w:eastAsia="es-CL"/>
              </w:rPr>
            </w:pPr>
            <w:r w:rsidRPr="00667CAA">
              <w:rPr>
                <w:rFonts w:eastAsia="Times New Roman" w:cstheme="minorHAnsi"/>
                <w:b/>
                <w:bCs/>
                <w:lang w:val="es-ES_tradnl" w:eastAsia="es-CL"/>
              </w:rPr>
              <w:t>Nombre Proyecto</w:t>
            </w:r>
          </w:p>
        </w:tc>
        <w:tc>
          <w:tcPr>
            <w:tcW w:w="3798" w:type="pct"/>
            <w:gridSpan w:val="4"/>
            <w:shd w:val="clear" w:color="auto" w:fill="auto"/>
            <w:tcMar/>
          </w:tcPr>
          <w:p w:rsidR="00705DA9" w:rsidP="00E70E3C" w:rsidRDefault="00705DA9" w14:paraId="353AA8C0" w14:textId="77777777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lang w:val="es-ES_tradnl" w:eastAsia="es-CL"/>
              </w:rPr>
            </w:pPr>
          </w:p>
          <w:p w:rsidRPr="00667CAA" w:rsidR="00C33785" w:rsidP="00E70E3C" w:rsidRDefault="00C33785" w14:paraId="5FC5FF05" w14:textId="3919FE39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lang w:val="es-ES_tradnl" w:eastAsia="es-CL"/>
              </w:rPr>
            </w:pPr>
          </w:p>
        </w:tc>
      </w:tr>
      <w:tr w:rsidRPr="00667CAA" w:rsidR="00705DA9" w:rsidTr="1BEB9AE9" w14:paraId="36B07B04" w14:textId="4E6734AC">
        <w:tc>
          <w:tcPr>
            <w:tcW w:w="1202" w:type="pct"/>
            <w:tcMar/>
          </w:tcPr>
          <w:p w:rsidRPr="00667CAA" w:rsidR="00705DA9" w:rsidP="00E70E3C" w:rsidRDefault="00705DA9" w14:paraId="5FB242F0" w14:textId="77777777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lang w:val="es-ES_tradnl" w:eastAsia="es-CL"/>
              </w:rPr>
            </w:pPr>
            <w:r w:rsidRPr="00667CAA">
              <w:rPr>
                <w:rFonts w:eastAsia="Times New Roman" w:cstheme="minorHAnsi"/>
                <w:b/>
                <w:bCs/>
                <w:lang w:val="es-ES_tradnl" w:eastAsia="es-CL"/>
              </w:rPr>
              <w:t xml:space="preserve">Nombre Equipo </w:t>
            </w:r>
            <w:r w:rsidRPr="00667CAA">
              <w:rPr>
                <w:rFonts w:eastAsia="Times New Roman" w:cstheme="minorHAnsi"/>
                <w:bCs/>
                <w:lang w:val="es-ES_tradnl" w:eastAsia="es-CL"/>
              </w:rPr>
              <w:t>(Si corresponde)</w:t>
            </w:r>
          </w:p>
        </w:tc>
        <w:tc>
          <w:tcPr>
            <w:tcW w:w="3798" w:type="pct"/>
            <w:gridSpan w:val="4"/>
            <w:tcMar/>
          </w:tcPr>
          <w:p w:rsidRPr="00667CAA" w:rsidR="00705DA9" w:rsidP="00E70E3C" w:rsidRDefault="00705DA9" w14:paraId="685C8419" w14:textId="77777777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lang w:val="es-ES_tradnl" w:eastAsia="es-CL"/>
              </w:rPr>
            </w:pPr>
          </w:p>
        </w:tc>
      </w:tr>
      <w:tr w:rsidRPr="00667CAA" w:rsidR="00705DA9" w:rsidTr="1BEB9AE9" w14:paraId="10D62DB0" w14:textId="11E0B89E">
        <w:tc>
          <w:tcPr>
            <w:tcW w:w="5000" w:type="pct"/>
            <w:gridSpan w:val="5"/>
            <w:tcMar/>
          </w:tcPr>
          <w:p w:rsidRPr="00667CAA" w:rsidR="00705DA9" w:rsidP="00E70E3C" w:rsidRDefault="00BE67C7" w14:paraId="359C40F2" w14:textId="323723B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lang w:val="es-ES_tradnl" w:eastAsia="es-CL"/>
              </w:rPr>
            </w:pPr>
            <w:r>
              <w:rPr>
                <w:rFonts w:eastAsia="Times New Roman" w:cstheme="minorHAnsi"/>
                <w:b/>
                <w:bCs/>
                <w:lang w:val="es-ES_tradnl" w:eastAsia="es-CL"/>
              </w:rPr>
              <w:t>Unidad Académica</w:t>
            </w:r>
            <w:r w:rsidRPr="00667CAA" w:rsidR="00705DA9">
              <w:rPr>
                <w:rFonts w:eastAsia="Times New Roman" w:cstheme="minorHAnsi"/>
                <w:b/>
                <w:bCs/>
                <w:lang w:val="es-ES_tradnl" w:eastAsia="es-CL"/>
              </w:rPr>
              <w:t xml:space="preserve"> donde se desarrolla la iniciativa </w:t>
            </w:r>
          </w:p>
          <w:p w:rsidRPr="00667CAA" w:rsidR="00705DA9" w:rsidP="00E70E3C" w:rsidRDefault="00705DA9" w14:paraId="7517355A" w14:textId="07FD2F6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lang w:val="es-ES_tradnl" w:eastAsia="es-CL"/>
              </w:rPr>
            </w:pPr>
            <w:r w:rsidRPr="00667CAA">
              <w:rPr>
                <w:rFonts w:eastAsia="Times New Roman" w:cstheme="minorHAnsi"/>
                <w:bCs/>
                <w:lang w:val="es-ES_tradnl" w:eastAsia="es-CL"/>
              </w:rPr>
              <w:t>(Marque más de una</w:t>
            </w:r>
            <w:r>
              <w:rPr>
                <w:rFonts w:eastAsia="Times New Roman" w:cstheme="minorHAnsi"/>
                <w:bCs/>
                <w:lang w:val="es-ES_tradnl" w:eastAsia="es-CL"/>
              </w:rPr>
              <w:t xml:space="preserve"> </w:t>
            </w:r>
            <w:r w:rsidR="00FE614B">
              <w:rPr>
                <w:rFonts w:eastAsia="Times New Roman" w:cstheme="minorHAnsi"/>
                <w:bCs/>
                <w:lang w:val="es-ES_tradnl" w:eastAsia="es-CL"/>
              </w:rPr>
              <w:t>Unidad Académica</w:t>
            </w:r>
            <w:r>
              <w:rPr>
                <w:rFonts w:eastAsia="Times New Roman" w:cstheme="minorHAnsi"/>
                <w:bCs/>
                <w:lang w:val="es-ES_tradnl" w:eastAsia="es-CL"/>
              </w:rPr>
              <w:t xml:space="preserve"> si corresponde</w:t>
            </w:r>
            <w:r w:rsidRPr="00667CAA">
              <w:rPr>
                <w:rFonts w:eastAsia="Times New Roman" w:cstheme="minorHAnsi"/>
                <w:bCs/>
                <w:lang w:val="es-ES_tradnl" w:eastAsia="es-CL"/>
              </w:rPr>
              <w:t>)</w:t>
            </w:r>
          </w:p>
        </w:tc>
      </w:tr>
      <w:tr w:rsidRPr="00667CAA" w:rsidR="00A13E8C" w:rsidTr="1BEB9AE9" w14:paraId="41F09E64" w14:textId="09B07E52">
        <w:tc>
          <w:tcPr>
            <w:tcW w:w="1202" w:type="pct"/>
            <w:tcMar/>
          </w:tcPr>
          <w:p w:rsidRPr="00667CAA" w:rsidR="00705DA9" w:rsidP="1BEB9AE9" w:rsidRDefault="00705DA9" w14:paraId="03A37FE6" w14:textId="3BDE6AF0">
            <w:pPr>
              <w:spacing w:after="0" w:line="240" w:lineRule="auto"/>
              <w:contextualSpacing/>
              <w:jc w:val="center"/>
              <w:rPr>
                <w:rFonts w:eastAsia="Times New Roman" w:cs="Calibri" w:cstheme="minorAscii"/>
                <w:b w:val="1"/>
                <w:bCs w:val="1"/>
                <w:lang w:val="es-ES" w:eastAsia="es-CL"/>
              </w:rPr>
            </w:pPr>
            <w:r w:rsidRPr="1BEB9AE9" w:rsidR="00705DA9">
              <w:rPr>
                <w:rFonts w:eastAsia="Times New Roman" w:cs="Calibri" w:cstheme="minorAscii"/>
                <w:b w:val="1"/>
                <w:bCs w:val="1"/>
                <w:lang w:val="es-ES" w:eastAsia="es-CL"/>
              </w:rPr>
              <w:t>Facultad de Ciencias Sociales</w:t>
            </w:r>
            <w:r w:rsidRPr="1BEB9AE9" w:rsidR="2E155A34">
              <w:rPr>
                <w:rFonts w:eastAsia="Times New Roman" w:cs="Calibri" w:cstheme="minorAscii"/>
                <w:b w:val="1"/>
                <w:bCs w:val="1"/>
                <w:lang w:val="es-ES" w:eastAsia="es-CL"/>
              </w:rPr>
              <w:t xml:space="preserve"> y Educación</w:t>
            </w:r>
          </w:p>
        </w:tc>
        <w:tc>
          <w:tcPr>
            <w:tcW w:w="1044" w:type="pct"/>
            <w:tcMar/>
          </w:tcPr>
          <w:p w:rsidRPr="00667CAA" w:rsidR="00705DA9" w:rsidP="1BEB9AE9" w:rsidRDefault="00705DA9" w14:paraId="326E4E8E" w14:textId="65AE9EC3">
            <w:pPr>
              <w:spacing w:after="0" w:line="240" w:lineRule="auto"/>
              <w:contextualSpacing/>
              <w:jc w:val="center"/>
              <w:rPr>
                <w:rFonts w:eastAsia="Times New Roman" w:cs="Calibri" w:cstheme="minorAscii"/>
                <w:b w:val="1"/>
                <w:bCs w:val="1"/>
                <w:lang w:val="es-ES" w:eastAsia="es-CL"/>
              </w:rPr>
            </w:pPr>
          </w:p>
        </w:tc>
        <w:tc>
          <w:tcPr>
            <w:tcW w:w="1044" w:type="pct"/>
            <w:tcMar/>
          </w:tcPr>
          <w:p w:rsidRPr="00667CAA" w:rsidR="00705DA9" w:rsidP="1BEB9AE9" w:rsidRDefault="00705DA9" w14:textId="77777777" w14:paraId="4B34DFD2">
            <w:pPr>
              <w:spacing w:after="0" w:line="240" w:lineRule="auto"/>
              <w:contextualSpacing/>
              <w:jc w:val="center"/>
              <w:rPr>
                <w:rFonts w:eastAsia="Times New Roman" w:cs="Calibri" w:cstheme="minorAscii"/>
                <w:b w:val="1"/>
                <w:bCs w:val="1"/>
                <w:lang w:val="es-ES" w:eastAsia="es-CL"/>
              </w:rPr>
            </w:pPr>
            <w:r w:rsidRPr="1BEB9AE9" w:rsidR="3ACD1D84">
              <w:rPr>
                <w:rFonts w:eastAsia="Times New Roman" w:cs="Calibri" w:cstheme="minorAscii"/>
                <w:b w:val="1"/>
                <w:bCs w:val="1"/>
                <w:lang w:val="es-ES" w:eastAsia="es-CL"/>
              </w:rPr>
              <w:t>Facultad de Artes</w:t>
            </w:r>
          </w:p>
          <w:p w:rsidRPr="00667CAA" w:rsidR="00705DA9" w:rsidP="1BEB9AE9" w:rsidRDefault="00705DA9" w14:paraId="4CC879AC" w14:textId="2ED6FBF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contextualSpacing/>
              <w:jc w:val="center"/>
              <w:rPr>
                <w:rFonts w:eastAsia="Times New Roman" w:cs="Calibri" w:cstheme="minorAscii"/>
                <w:b w:val="1"/>
                <w:bCs w:val="1"/>
                <w:lang w:val="es-ES" w:eastAsia="es-CL"/>
              </w:rPr>
            </w:pPr>
          </w:p>
        </w:tc>
        <w:tc>
          <w:tcPr>
            <w:tcW w:w="873" w:type="pct"/>
            <w:tcMar/>
          </w:tcPr>
          <w:p w:rsidRPr="00667CAA" w:rsidR="00705DA9" w:rsidP="1BEB9AE9" w:rsidRDefault="00A13E8C" w14:paraId="5E7866A8" w14:textId="03702E7A">
            <w:pPr>
              <w:spacing w:after="0" w:line="240" w:lineRule="auto"/>
              <w:contextualSpacing/>
              <w:jc w:val="center"/>
              <w:rPr>
                <w:rFonts w:eastAsia="Times New Roman" w:cs="Calibri" w:cstheme="minorAscii"/>
                <w:b w:val="1"/>
                <w:bCs w:val="1"/>
                <w:lang w:val="es-ES" w:eastAsia="es-CL"/>
              </w:rPr>
            </w:pPr>
          </w:p>
        </w:tc>
        <w:tc>
          <w:tcPr>
            <w:tcW w:w="837" w:type="pct"/>
            <w:tcMar/>
          </w:tcPr>
          <w:p w:rsidRPr="00667CAA" w:rsidR="00705DA9" w:rsidP="1BEB9AE9" w:rsidRDefault="00705DA9" w14:paraId="350903BA" w14:textId="0594C99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contextualSpacing/>
              <w:jc w:val="center"/>
            </w:pPr>
            <w:r w:rsidRPr="1BEB9AE9" w:rsidR="3ACD1D84">
              <w:rPr>
                <w:rFonts w:eastAsia="Times New Roman" w:cs="Calibri" w:cstheme="minorAscii"/>
                <w:b w:val="1"/>
                <w:bCs w:val="1"/>
                <w:lang w:val="es-ES" w:eastAsia="es-CL"/>
              </w:rPr>
              <w:t>Facultad de Salud</w:t>
            </w:r>
          </w:p>
          <w:p w:rsidRPr="00667CAA" w:rsidR="00705DA9" w:rsidP="1BEB9AE9" w:rsidRDefault="00705DA9" w14:paraId="52EABD45" w14:textId="315E2A05">
            <w:pPr>
              <w:pStyle w:val="Normal"/>
              <w:spacing w:after="0" w:line="240" w:lineRule="auto"/>
              <w:contextualSpacing/>
              <w:jc w:val="center"/>
              <w:rPr>
                <w:rFonts w:eastAsia="Times New Roman" w:cs="Calibri" w:cstheme="minorAscii"/>
                <w:b w:val="1"/>
                <w:bCs w:val="1"/>
                <w:lang w:val="es-ES" w:eastAsia="es-CL"/>
              </w:rPr>
            </w:pPr>
          </w:p>
        </w:tc>
      </w:tr>
      <w:tr w:rsidRPr="00667CAA" w:rsidR="00A13E8C" w:rsidTr="1BEB9AE9" w14:paraId="7FB8681B" w14:textId="76831BB4">
        <w:tc>
          <w:tcPr>
            <w:tcW w:w="1202" w:type="pct"/>
            <w:tcMar/>
          </w:tcPr>
          <w:p w:rsidRPr="00667CAA" w:rsidR="00705DA9" w:rsidP="00E70E3C" w:rsidRDefault="00705DA9" w14:paraId="46F9332D" w14:textId="77777777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lang w:val="es-ES_tradnl" w:eastAsia="es-CL"/>
              </w:rPr>
            </w:pPr>
          </w:p>
        </w:tc>
        <w:tc>
          <w:tcPr>
            <w:tcW w:w="1044" w:type="pct"/>
            <w:tcMar/>
          </w:tcPr>
          <w:p w:rsidRPr="00667CAA" w:rsidR="00705DA9" w:rsidP="00E70E3C" w:rsidRDefault="00705DA9" w14:paraId="612D1ECF" w14:textId="77777777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lang w:val="es-ES_tradnl" w:eastAsia="es-CL"/>
              </w:rPr>
            </w:pPr>
          </w:p>
        </w:tc>
        <w:tc>
          <w:tcPr>
            <w:tcW w:w="1044" w:type="pct"/>
            <w:tcMar/>
          </w:tcPr>
          <w:p w:rsidRPr="00667CAA" w:rsidR="00705DA9" w:rsidP="00E70E3C" w:rsidRDefault="00705DA9" w14:paraId="1B03E6C2" w14:textId="77777777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lang w:val="es-ES_tradnl" w:eastAsia="es-CL"/>
              </w:rPr>
            </w:pPr>
          </w:p>
        </w:tc>
        <w:tc>
          <w:tcPr>
            <w:tcW w:w="873" w:type="pct"/>
            <w:tcMar/>
          </w:tcPr>
          <w:p w:rsidRPr="00667CAA" w:rsidR="00705DA9" w:rsidP="00E70E3C" w:rsidRDefault="00705DA9" w14:paraId="313876B4" w14:textId="77777777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lang w:val="es-ES_tradnl" w:eastAsia="es-CL"/>
              </w:rPr>
            </w:pPr>
          </w:p>
        </w:tc>
        <w:tc>
          <w:tcPr>
            <w:tcW w:w="837" w:type="pct"/>
            <w:tcMar/>
          </w:tcPr>
          <w:p w:rsidRPr="00667CAA" w:rsidR="00705DA9" w:rsidP="00E70E3C" w:rsidRDefault="00705DA9" w14:paraId="1ECAC7B2" w14:textId="77777777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lang w:val="es-ES_tradnl" w:eastAsia="es-CL"/>
              </w:rPr>
            </w:pPr>
          </w:p>
        </w:tc>
      </w:tr>
    </w:tbl>
    <w:p w:rsidR="00E70E3C" w:rsidP="00E70E3C" w:rsidRDefault="00E70E3C" w14:paraId="607EC686" w14:textId="77777777">
      <w:pPr>
        <w:spacing w:after="0" w:line="240" w:lineRule="auto"/>
        <w:contextualSpacing/>
        <w:rPr>
          <w:rFonts w:eastAsia="Times New Roman" w:cstheme="minorHAnsi"/>
          <w:b/>
          <w:bCs/>
          <w:sz w:val="24"/>
          <w:szCs w:val="24"/>
          <w:lang w:eastAsia="es-CL"/>
        </w:rPr>
      </w:pPr>
    </w:p>
    <w:p w:rsidR="0032303F" w:rsidP="00AE1C07" w:rsidRDefault="0032303F" w14:paraId="7A92E01D" w14:textId="77777777">
      <w:pPr>
        <w:pStyle w:val="Prrafodelista"/>
        <w:numPr>
          <w:ilvl w:val="1"/>
          <w:numId w:val="23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CL"/>
        </w:rPr>
      </w:pPr>
      <w:r w:rsidRPr="00AE1C07">
        <w:rPr>
          <w:rFonts w:eastAsia="Times New Roman" w:cstheme="minorHAnsi"/>
          <w:b/>
          <w:bCs/>
          <w:sz w:val="24"/>
          <w:szCs w:val="24"/>
          <w:lang w:eastAsia="es-CL"/>
        </w:rPr>
        <w:t xml:space="preserve">Antecedentes del Proyecto: </w:t>
      </w:r>
      <w:r w:rsidR="00AE1C07">
        <w:rPr>
          <w:rFonts w:eastAsia="Times New Roman" w:cstheme="minorHAnsi"/>
          <w:bCs/>
          <w:sz w:val="24"/>
          <w:szCs w:val="24"/>
          <w:lang w:eastAsia="es-CL"/>
        </w:rPr>
        <w:t>(Marcar con una x según corresponda)</w:t>
      </w:r>
    </w:p>
    <w:p w:rsidRPr="00AE1C07" w:rsidR="00AE1C07" w:rsidP="00AE1C07" w:rsidRDefault="00AE1C07" w14:paraId="6FACA5C7" w14:textId="77777777">
      <w:pPr>
        <w:pStyle w:val="Prrafodelista"/>
        <w:spacing w:after="0" w:line="240" w:lineRule="auto"/>
        <w:ind w:left="792"/>
        <w:rPr>
          <w:rFonts w:eastAsia="Times New Roman" w:cstheme="minorHAnsi"/>
          <w:b/>
          <w:bCs/>
          <w:sz w:val="24"/>
          <w:szCs w:val="24"/>
          <w:lang w:eastAsia="es-CL"/>
        </w:rPr>
      </w:pPr>
    </w:p>
    <w:tbl>
      <w:tblPr>
        <w:tblW w:w="42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9"/>
        <w:gridCol w:w="431"/>
        <w:gridCol w:w="417"/>
        <w:gridCol w:w="426"/>
        <w:gridCol w:w="414"/>
      </w:tblGrid>
      <w:tr w:rsidRPr="00AE1C07" w:rsidR="000053D7" w:rsidTr="000053D7" w14:paraId="73E718CE" w14:textId="77777777">
        <w:trPr>
          <w:trHeight w:val="183"/>
          <w:jc w:val="center"/>
        </w:trPr>
        <w:tc>
          <w:tcPr>
            <w:tcW w:w="3875" w:type="pct"/>
          </w:tcPr>
          <w:p w:rsidRPr="000053D7" w:rsidR="0032303F" w:rsidP="0032303F" w:rsidRDefault="00AE1C07" w14:paraId="4D60BD33" w14:textId="77777777">
            <w:pPr>
              <w:spacing w:after="0" w:line="240" w:lineRule="auto"/>
              <w:contextualSpacing/>
              <w:rPr>
                <w:rFonts w:eastAsia="Times New Roman" w:cstheme="minorHAnsi"/>
                <w:bCs/>
                <w:lang w:val="es-ES" w:eastAsia="es-CL"/>
              </w:rPr>
            </w:pPr>
            <w:r w:rsidRPr="000053D7">
              <w:rPr>
                <w:rFonts w:eastAsia="Times New Roman" w:cstheme="minorHAnsi"/>
                <w:bCs/>
                <w:lang w:val="es-ES" w:eastAsia="es-CL"/>
              </w:rPr>
              <w:t>La</w:t>
            </w:r>
            <w:r w:rsidRPr="000053D7" w:rsidR="0032303F">
              <w:rPr>
                <w:rFonts w:eastAsia="Times New Roman" w:cstheme="minorHAnsi"/>
                <w:bCs/>
                <w:lang w:val="es-ES" w:eastAsia="es-CL"/>
              </w:rPr>
              <w:t xml:space="preserve"> iniciativa ya</w:t>
            </w:r>
            <w:r w:rsidRPr="000053D7">
              <w:rPr>
                <w:rFonts w:eastAsia="Times New Roman" w:cstheme="minorHAnsi"/>
                <w:bCs/>
                <w:lang w:val="es-ES" w:eastAsia="es-CL"/>
              </w:rPr>
              <w:t xml:space="preserve"> ha sido</w:t>
            </w:r>
            <w:r w:rsidRPr="000053D7" w:rsidR="0032303F">
              <w:rPr>
                <w:rFonts w:eastAsia="Times New Roman" w:cstheme="minorHAnsi"/>
                <w:bCs/>
                <w:lang w:val="es-ES" w:eastAsia="es-CL"/>
              </w:rPr>
              <w:t xml:space="preserve"> efectuada anteriormente </w:t>
            </w:r>
          </w:p>
        </w:tc>
        <w:tc>
          <w:tcPr>
            <w:tcW w:w="287" w:type="pct"/>
          </w:tcPr>
          <w:p w:rsidRPr="000053D7" w:rsidR="0032303F" w:rsidP="0032303F" w:rsidRDefault="00AE1C07" w14:paraId="13473BC0" w14:textId="77777777">
            <w:pPr>
              <w:spacing w:after="0" w:line="240" w:lineRule="auto"/>
              <w:contextualSpacing/>
              <w:rPr>
                <w:rFonts w:eastAsia="Times New Roman" w:cstheme="minorHAnsi"/>
                <w:bCs/>
                <w:lang w:val="es-ES" w:eastAsia="es-CL"/>
              </w:rPr>
            </w:pPr>
            <w:r w:rsidRPr="000053D7">
              <w:rPr>
                <w:rFonts w:eastAsia="Times New Roman" w:cstheme="minorHAnsi"/>
                <w:bCs/>
                <w:lang w:val="es-ES" w:eastAsia="es-CL"/>
              </w:rPr>
              <w:t>Si</w:t>
            </w:r>
          </w:p>
        </w:tc>
        <w:tc>
          <w:tcPr>
            <w:tcW w:w="278" w:type="pct"/>
          </w:tcPr>
          <w:p w:rsidRPr="000053D7" w:rsidR="0032303F" w:rsidP="0032303F" w:rsidRDefault="0032303F" w14:paraId="2ECBEFA5" w14:textId="77777777">
            <w:pPr>
              <w:spacing w:after="0" w:line="240" w:lineRule="auto"/>
              <w:contextualSpacing/>
              <w:rPr>
                <w:rFonts w:eastAsia="Times New Roman" w:cstheme="minorHAnsi"/>
                <w:bCs/>
                <w:lang w:val="es-ES" w:eastAsia="es-CL"/>
              </w:rPr>
            </w:pPr>
          </w:p>
        </w:tc>
        <w:tc>
          <w:tcPr>
            <w:tcW w:w="284" w:type="pct"/>
          </w:tcPr>
          <w:p w:rsidRPr="000053D7" w:rsidR="0032303F" w:rsidP="0032303F" w:rsidRDefault="00AE1C07" w14:paraId="60B55DF0" w14:textId="77777777">
            <w:pPr>
              <w:spacing w:after="0" w:line="240" w:lineRule="auto"/>
              <w:contextualSpacing/>
              <w:rPr>
                <w:rFonts w:eastAsia="Times New Roman" w:cstheme="minorHAnsi"/>
                <w:bCs/>
                <w:lang w:val="es-ES" w:eastAsia="es-CL"/>
              </w:rPr>
            </w:pPr>
            <w:r w:rsidRPr="000053D7">
              <w:rPr>
                <w:rFonts w:eastAsia="Times New Roman" w:cstheme="minorHAnsi"/>
                <w:bCs/>
                <w:lang w:val="es-ES" w:eastAsia="es-CL"/>
              </w:rPr>
              <w:t>No</w:t>
            </w:r>
          </w:p>
        </w:tc>
        <w:tc>
          <w:tcPr>
            <w:tcW w:w="276" w:type="pct"/>
          </w:tcPr>
          <w:p w:rsidRPr="000053D7" w:rsidR="0032303F" w:rsidP="0032303F" w:rsidRDefault="0032303F" w14:paraId="28E1A797" w14:textId="77777777">
            <w:pPr>
              <w:spacing w:after="0" w:line="240" w:lineRule="auto"/>
              <w:contextualSpacing/>
              <w:rPr>
                <w:rFonts w:eastAsia="Times New Roman" w:cstheme="minorHAnsi"/>
                <w:bCs/>
                <w:lang w:val="es-ES" w:eastAsia="es-CL"/>
              </w:rPr>
            </w:pPr>
          </w:p>
        </w:tc>
      </w:tr>
      <w:tr w:rsidRPr="00AE1C07" w:rsidR="000053D7" w:rsidTr="000053D7" w14:paraId="715DBE94" w14:textId="77777777">
        <w:trPr>
          <w:trHeight w:val="221"/>
          <w:jc w:val="center"/>
        </w:trPr>
        <w:tc>
          <w:tcPr>
            <w:tcW w:w="3875" w:type="pct"/>
          </w:tcPr>
          <w:p w:rsidRPr="000053D7" w:rsidR="0032303F" w:rsidP="0032303F" w:rsidRDefault="00AE1C07" w14:paraId="03AF8595" w14:textId="77777777">
            <w:pPr>
              <w:spacing w:after="0" w:line="240" w:lineRule="auto"/>
              <w:contextualSpacing/>
              <w:rPr>
                <w:rFonts w:eastAsia="Times New Roman" w:cstheme="minorHAnsi"/>
                <w:bCs/>
                <w:lang w:val="es-ES" w:eastAsia="es-CL"/>
              </w:rPr>
            </w:pPr>
            <w:r w:rsidRPr="000053D7">
              <w:rPr>
                <w:rFonts w:eastAsia="Times New Roman" w:cstheme="minorHAnsi"/>
                <w:bCs/>
                <w:lang w:val="es-ES" w:eastAsia="es-CL"/>
              </w:rPr>
              <w:t>La iniciativa ya ha sido financiada anteriormente por</w:t>
            </w:r>
            <w:r w:rsidRPr="000053D7" w:rsidR="0032303F">
              <w:rPr>
                <w:rFonts w:eastAsia="Times New Roman" w:cstheme="minorHAnsi"/>
                <w:bCs/>
                <w:lang w:val="es-ES" w:eastAsia="es-CL"/>
              </w:rPr>
              <w:t xml:space="preserve"> FONDAE </w:t>
            </w:r>
          </w:p>
        </w:tc>
        <w:tc>
          <w:tcPr>
            <w:tcW w:w="287" w:type="pct"/>
          </w:tcPr>
          <w:p w:rsidRPr="000053D7" w:rsidR="0032303F" w:rsidP="0032303F" w:rsidRDefault="00AE1C07" w14:paraId="7FA46A95" w14:textId="77777777">
            <w:pPr>
              <w:spacing w:after="0" w:line="240" w:lineRule="auto"/>
              <w:contextualSpacing/>
              <w:rPr>
                <w:rFonts w:eastAsia="Times New Roman" w:cstheme="minorHAnsi"/>
                <w:bCs/>
                <w:lang w:val="es-ES" w:eastAsia="es-CL"/>
              </w:rPr>
            </w:pPr>
            <w:r w:rsidRPr="000053D7">
              <w:rPr>
                <w:rFonts w:eastAsia="Times New Roman" w:cstheme="minorHAnsi"/>
                <w:bCs/>
                <w:lang w:val="es-ES" w:eastAsia="es-CL"/>
              </w:rPr>
              <w:t>Si</w:t>
            </w:r>
          </w:p>
        </w:tc>
        <w:tc>
          <w:tcPr>
            <w:tcW w:w="278" w:type="pct"/>
          </w:tcPr>
          <w:p w:rsidRPr="000053D7" w:rsidR="0032303F" w:rsidP="0032303F" w:rsidRDefault="0032303F" w14:paraId="6199E4F1" w14:textId="77777777">
            <w:pPr>
              <w:spacing w:after="0" w:line="240" w:lineRule="auto"/>
              <w:contextualSpacing/>
              <w:rPr>
                <w:rFonts w:eastAsia="Times New Roman" w:cstheme="minorHAnsi"/>
                <w:bCs/>
                <w:lang w:val="es-ES" w:eastAsia="es-CL"/>
              </w:rPr>
            </w:pPr>
          </w:p>
        </w:tc>
        <w:tc>
          <w:tcPr>
            <w:tcW w:w="284" w:type="pct"/>
          </w:tcPr>
          <w:p w:rsidRPr="000053D7" w:rsidR="0032303F" w:rsidP="0032303F" w:rsidRDefault="00AE1C07" w14:paraId="67F0D37B" w14:textId="77777777">
            <w:pPr>
              <w:spacing w:after="0" w:line="240" w:lineRule="auto"/>
              <w:contextualSpacing/>
              <w:rPr>
                <w:rFonts w:eastAsia="Times New Roman" w:cstheme="minorHAnsi"/>
                <w:bCs/>
                <w:lang w:val="es-ES" w:eastAsia="es-CL"/>
              </w:rPr>
            </w:pPr>
            <w:r w:rsidRPr="000053D7">
              <w:rPr>
                <w:rFonts w:eastAsia="Times New Roman" w:cstheme="minorHAnsi"/>
                <w:bCs/>
                <w:lang w:val="es-ES" w:eastAsia="es-CL"/>
              </w:rPr>
              <w:t>No</w:t>
            </w:r>
          </w:p>
        </w:tc>
        <w:tc>
          <w:tcPr>
            <w:tcW w:w="276" w:type="pct"/>
          </w:tcPr>
          <w:p w:rsidRPr="000053D7" w:rsidR="0032303F" w:rsidP="0032303F" w:rsidRDefault="0032303F" w14:paraId="1CEDFF09" w14:textId="77777777">
            <w:pPr>
              <w:spacing w:after="0" w:line="240" w:lineRule="auto"/>
              <w:contextualSpacing/>
              <w:rPr>
                <w:rFonts w:eastAsia="Times New Roman" w:cstheme="minorHAnsi"/>
                <w:bCs/>
                <w:lang w:val="es-ES" w:eastAsia="es-CL"/>
              </w:rPr>
            </w:pPr>
          </w:p>
        </w:tc>
      </w:tr>
    </w:tbl>
    <w:p w:rsidRPr="0032303F" w:rsidR="0032303F" w:rsidP="0032303F" w:rsidRDefault="0032303F" w14:paraId="34652A74" w14:textId="77777777">
      <w:pPr>
        <w:spacing w:after="0" w:line="240" w:lineRule="auto"/>
        <w:contextualSpacing/>
        <w:rPr>
          <w:rFonts w:eastAsia="Times New Roman" w:cstheme="minorHAnsi"/>
          <w:b/>
          <w:bCs/>
          <w:sz w:val="24"/>
          <w:szCs w:val="24"/>
          <w:lang w:eastAsia="es-CL"/>
        </w:rPr>
      </w:pPr>
    </w:p>
    <w:p w:rsidRPr="00AE1C07" w:rsidR="0032303F" w:rsidP="00AE1C07" w:rsidRDefault="009F4867" w14:paraId="281A7331" w14:textId="77777777">
      <w:pPr>
        <w:pStyle w:val="Prrafodelista"/>
        <w:numPr>
          <w:ilvl w:val="1"/>
          <w:numId w:val="23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CL"/>
        </w:rPr>
      </w:pPr>
      <w:r>
        <w:rPr>
          <w:rFonts w:eastAsia="Times New Roman" w:cstheme="minorHAnsi"/>
          <w:b/>
          <w:bCs/>
          <w:sz w:val="24"/>
          <w:szCs w:val="24"/>
          <w:lang w:eastAsia="es-CL"/>
        </w:rPr>
        <w:t>Áreas temáticas del proyecto</w:t>
      </w:r>
      <w:r w:rsidRPr="00AE1C07" w:rsidR="0032303F">
        <w:rPr>
          <w:rFonts w:eastAsia="Times New Roman" w:cstheme="minorHAnsi"/>
          <w:b/>
          <w:bCs/>
          <w:sz w:val="24"/>
          <w:szCs w:val="24"/>
          <w:lang w:eastAsia="es-CL"/>
        </w:rPr>
        <w:t xml:space="preserve">: </w:t>
      </w:r>
      <w:r w:rsidR="00AE1C07">
        <w:rPr>
          <w:rFonts w:eastAsia="Times New Roman" w:cstheme="minorHAnsi"/>
          <w:bCs/>
          <w:sz w:val="24"/>
          <w:szCs w:val="24"/>
          <w:lang w:eastAsia="es-CL"/>
        </w:rPr>
        <w:t>(Marcar con una x según corresponda)</w:t>
      </w:r>
      <w:r w:rsidRPr="00AE1C07" w:rsidR="00AE1C07">
        <w:rPr>
          <w:rFonts w:eastAsia="Times New Roman" w:cstheme="minorHAnsi"/>
          <w:b/>
          <w:bCs/>
          <w:sz w:val="24"/>
          <w:szCs w:val="24"/>
          <w:lang w:eastAsia="es-CL"/>
        </w:rPr>
        <w:br/>
      </w:r>
    </w:p>
    <w:tbl>
      <w:tblPr>
        <w:tblStyle w:val="Tablaconcuadrcula"/>
        <w:tblW w:w="2818" w:type="pct"/>
        <w:jc w:val="center"/>
        <w:tblLook w:val="04A0" w:firstRow="1" w:lastRow="0" w:firstColumn="1" w:lastColumn="0" w:noHBand="0" w:noVBand="1"/>
      </w:tblPr>
      <w:tblGrid>
        <w:gridCol w:w="4151"/>
        <w:gridCol w:w="824"/>
      </w:tblGrid>
      <w:tr w:rsidRPr="00AE1C07" w:rsidR="000053D7" w:rsidTr="000053D7" w14:paraId="3F4D35B1" w14:textId="77777777">
        <w:trPr>
          <w:trHeight w:val="254"/>
          <w:jc w:val="center"/>
        </w:trPr>
        <w:tc>
          <w:tcPr>
            <w:tcW w:w="5000" w:type="pct"/>
            <w:gridSpan w:val="2"/>
            <w:vAlign w:val="center"/>
          </w:tcPr>
          <w:p w:rsidRPr="00AE1C07" w:rsidR="000053D7" w:rsidP="000053D7" w:rsidRDefault="000053D7" w14:paraId="19C1EA7B" w14:textId="77777777">
            <w:pPr>
              <w:contextualSpacing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>
              <w:rPr>
                <w:rFonts w:eastAsia="Times New Roman" w:cstheme="minorHAnsi"/>
                <w:b/>
                <w:bCs/>
                <w:lang w:eastAsia="es-CL"/>
              </w:rPr>
              <w:t>Áreas Temáticas</w:t>
            </w:r>
          </w:p>
        </w:tc>
      </w:tr>
      <w:tr w:rsidRPr="00AE1C07" w:rsidR="000053D7" w:rsidTr="000053D7" w14:paraId="147B47DA" w14:textId="77777777">
        <w:trPr>
          <w:trHeight w:val="240"/>
          <w:jc w:val="center"/>
        </w:trPr>
        <w:tc>
          <w:tcPr>
            <w:tcW w:w="4172" w:type="pct"/>
          </w:tcPr>
          <w:p w:rsidRPr="00AE1C07" w:rsidR="0032303F" w:rsidP="0032303F" w:rsidRDefault="0032303F" w14:paraId="1011AC4F" w14:textId="77777777">
            <w:pPr>
              <w:contextualSpacing/>
              <w:rPr>
                <w:rFonts w:eastAsia="Times New Roman" w:cstheme="minorHAnsi"/>
                <w:bCs/>
                <w:lang w:eastAsia="es-CL"/>
              </w:rPr>
            </w:pPr>
            <w:r w:rsidRPr="00AE1C07">
              <w:rPr>
                <w:rFonts w:eastAsia="Times New Roman" w:cstheme="minorHAnsi"/>
                <w:bCs/>
                <w:lang w:eastAsia="es-CL"/>
              </w:rPr>
              <w:t xml:space="preserve">Creación artística y/o cultural </w:t>
            </w:r>
          </w:p>
        </w:tc>
        <w:tc>
          <w:tcPr>
            <w:tcW w:w="828" w:type="pct"/>
          </w:tcPr>
          <w:p w:rsidRPr="00AE1C07" w:rsidR="0032303F" w:rsidP="0032303F" w:rsidRDefault="0032303F" w14:paraId="110C007C" w14:textId="77777777">
            <w:pPr>
              <w:contextualSpacing/>
              <w:rPr>
                <w:rFonts w:eastAsia="Times New Roman" w:cstheme="minorHAnsi"/>
                <w:b/>
                <w:bCs/>
                <w:lang w:eastAsia="es-CL"/>
              </w:rPr>
            </w:pPr>
          </w:p>
        </w:tc>
      </w:tr>
      <w:tr w:rsidRPr="00AE1C07" w:rsidR="000053D7" w:rsidTr="000053D7" w14:paraId="7E018464" w14:textId="77777777">
        <w:trPr>
          <w:trHeight w:val="254"/>
          <w:jc w:val="center"/>
        </w:trPr>
        <w:tc>
          <w:tcPr>
            <w:tcW w:w="4172" w:type="pct"/>
          </w:tcPr>
          <w:p w:rsidRPr="00AE1C07" w:rsidR="0032303F" w:rsidP="0032303F" w:rsidRDefault="0032303F" w14:paraId="58802F84" w14:textId="77777777">
            <w:pPr>
              <w:contextualSpacing/>
              <w:rPr>
                <w:rFonts w:eastAsia="Times New Roman" w:cstheme="minorHAnsi"/>
                <w:bCs/>
                <w:lang w:eastAsia="es-CL"/>
              </w:rPr>
            </w:pPr>
            <w:r w:rsidRPr="00AE1C07">
              <w:rPr>
                <w:rFonts w:eastAsia="Times New Roman" w:cstheme="minorHAnsi"/>
                <w:bCs/>
                <w:lang w:eastAsia="es-CL"/>
              </w:rPr>
              <w:t>Medio Ambiente y Desarrollo Sustentable</w:t>
            </w:r>
          </w:p>
        </w:tc>
        <w:tc>
          <w:tcPr>
            <w:tcW w:w="828" w:type="pct"/>
          </w:tcPr>
          <w:p w:rsidRPr="00AE1C07" w:rsidR="0032303F" w:rsidP="0032303F" w:rsidRDefault="0032303F" w14:paraId="48ABB312" w14:textId="77777777">
            <w:pPr>
              <w:contextualSpacing/>
              <w:rPr>
                <w:rFonts w:eastAsia="Times New Roman" w:cstheme="minorHAnsi"/>
                <w:b/>
                <w:bCs/>
                <w:lang w:eastAsia="es-CL"/>
              </w:rPr>
            </w:pPr>
          </w:p>
        </w:tc>
      </w:tr>
      <w:tr w:rsidRPr="00AE1C07" w:rsidR="000053D7" w:rsidTr="000053D7" w14:paraId="78B2FBAE" w14:textId="77777777">
        <w:trPr>
          <w:trHeight w:val="240"/>
          <w:jc w:val="center"/>
        </w:trPr>
        <w:tc>
          <w:tcPr>
            <w:tcW w:w="4172" w:type="pct"/>
          </w:tcPr>
          <w:p w:rsidRPr="00AE1C07" w:rsidR="0032303F" w:rsidP="0032303F" w:rsidRDefault="0032303F" w14:paraId="1B40DBC7" w14:textId="77777777">
            <w:pPr>
              <w:contextualSpacing/>
              <w:rPr>
                <w:rFonts w:eastAsia="Times New Roman" w:cstheme="minorHAnsi"/>
                <w:bCs/>
                <w:lang w:eastAsia="es-CL"/>
              </w:rPr>
            </w:pPr>
            <w:r w:rsidRPr="00AE1C07">
              <w:rPr>
                <w:rFonts w:eastAsia="Times New Roman" w:cstheme="minorHAnsi"/>
                <w:bCs/>
                <w:lang w:eastAsia="es-CL"/>
              </w:rPr>
              <w:t>Deportes y Actividad Física</w:t>
            </w:r>
          </w:p>
        </w:tc>
        <w:tc>
          <w:tcPr>
            <w:tcW w:w="828" w:type="pct"/>
          </w:tcPr>
          <w:p w:rsidRPr="00AE1C07" w:rsidR="0032303F" w:rsidP="0032303F" w:rsidRDefault="0032303F" w14:paraId="223C270E" w14:textId="77777777">
            <w:pPr>
              <w:contextualSpacing/>
              <w:rPr>
                <w:rFonts w:eastAsia="Times New Roman" w:cstheme="minorHAnsi"/>
                <w:b/>
                <w:bCs/>
                <w:lang w:eastAsia="es-CL"/>
              </w:rPr>
            </w:pPr>
          </w:p>
        </w:tc>
      </w:tr>
      <w:tr w:rsidRPr="00AE1C07" w:rsidR="000053D7" w:rsidTr="000053D7" w14:paraId="042CAC70" w14:textId="77777777">
        <w:trPr>
          <w:trHeight w:val="254"/>
          <w:jc w:val="center"/>
        </w:trPr>
        <w:tc>
          <w:tcPr>
            <w:tcW w:w="4172" w:type="pct"/>
          </w:tcPr>
          <w:p w:rsidRPr="00AE1C07" w:rsidR="0032303F" w:rsidP="0032303F" w:rsidRDefault="0032303F" w14:paraId="056E39E0" w14:textId="77777777">
            <w:pPr>
              <w:contextualSpacing/>
              <w:rPr>
                <w:rFonts w:eastAsia="Times New Roman" w:cstheme="minorHAnsi"/>
                <w:bCs/>
                <w:lang w:eastAsia="es-CL"/>
              </w:rPr>
            </w:pPr>
            <w:r w:rsidRPr="00AE1C07">
              <w:rPr>
                <w:rFonts w:eastAsia="Times New Roman" w:cstheme="minorHAnsi"/>
                <w:bCs/>
                <w:lang w:eastAsia="es-CL"/>
              </w:rPr>
              <w:t xml:space="preserve">Cultura y Pueblos Originarios </w:t>
            </w:r>
          </w:p>
        </w:tc>
        <w:tc>
          <w:tcPr>
            <w:tcW w:w="828" w:type="pct"/>
          </w:tcPr>
          <w:p w:rsidRPr="00AE1C07" w:rsidR="0032303F" w:rsidP="0032303F" w:rsidRDefault="0032303F" w14:paraId="70AEFCFF" w14:textId="77777777">
            <w:pPr>
              <w:contextualSpacing/>
              <w:rPr>
                <w:rFonts w:eastAsia="Times New Roman" w:cstheme="minorHAnsi"/>
                <w:b/>
                <w:bCs/>
                <w:lang w:eastAsia="es-CL"/>
              </w:rPr>
            </w:pPr>
          </w:p>
        </w:tc>
      </w:tr>
      <w:tr w:rsidRPr="00AE1C07" w:rsidR="000053D7" w:rsidTr="000053D7" w14:paraId="3458552C" w14:textId="77777777">
        <w:trPr>
          <w:trHeight w:val="254"/>
          <w:jc w:val="center"/>
        </w:trPr>
        <w:tc>
          <w:tcPr>
            <w:tcW w:w="4172" w:type="pct"/>
          </w:tcPr>
          <w:p w:rsidRPr="00AE1C07" w:rsidR="0032303F" w:rsidP="0032303F" w:rsidRDefault="0032303F" w14:paraId="40E00A72" w14:textId="77777777">
            <w:pPr>
              <w:contextualSpacing/>
              <w:rPr>
                <w:rFonts w:eastAsia="Times New Roman" w:cstheme="minorHAnsi"/>
                <w:bCs/>
                <w:lang w:eastAsia="es-CL"/>
              </w:rPr>
            </w:pPr>
            <w:r w:rsidRPr="00AE1C07">
              <w:rPr>
                <w:rFonts w:eastAsia="Times New Roman" w:cstheme="minorHAnsi"/>
                <w:bCs/>
                <w:lang w:eastAsia="es-CL"/>
              </w:rPr>
              <w:t>Participación Social Universitaria</w:t>
            </w:r>
          </w:p>
        </w:tc>
        <w:tc>
          <w:tcPr>
            <w:tcW w:w="828" w:type="pct"/>
          </w:tcPr>
          <w:p w:rsidRPr="00AE1C07" w:rsidR="0032303F" w:rsidP="0032303F" w:rsidRDefault="0032303F" w14:paraId="6DFD955F" w14:textId="77777777">
            <w:pPr>
              <w:contextualSpacing/>
              <w:rPr>
                <w:rFonts w:eastAsia="Times New Roman" w:cstheme="minorHAnsi"/>
                <w:b/>
                <w:bCs/>
                <w:lang w:eastAsia="es-CL"/>
              </w:rPr>
            </w:pPr>
          </w:p>
        </w:tc>
      </w:tr>
      <w:tr w:rsidRPr="00AE1C07" w:rsidR="000053D7" w:rsidTr="000053D7" w14:paraId="2D3DBAF3" w14:textId="77777777">
        <w:trPr>
          <w:trHeight w:val="254"/>
          <w:jc w:val="center"/>
        </w:trPr>
        <w:tc>
          <w:tcPr>
            <w:tcW w:w="4172" w:type="pct"/>
          </w:tcPr>
          <w:p w:rsidRPr="00AE1C07" w:rsidR="0032303F" w:rsidP="0032303F" w:rsidRDefault="0032303F" w14:paraId="3BC855F9" w14:textId="77777777">
            <w:pPr>
              <w:contextualSpacing/>
              <w:rPr>
                <w:rFonts w:eastAsia="Times New Roman" w:cstheme="minorHAnsi"/>
                <w:bCs/>
                <w:lang w:eastAsia="es-CL"/>
              </w:rPr>
            </w:pPr>
            <w:r w:rsidRPr="00AE1C07">
              <w:rPr>
                <w:rFonts w:eastAsia="Times New Roman" w:cstheme="minorHAnsi"/>
                <w:bCs/>
                <w:lang w:eastAsia="es-CL"/>
              </w:rPr>
              <w:t>Promoción de Debate</w:t>
            </w:r>
          </w:p>
        </w:tc>
        <w:tc>
          <w:tcPr>
            <w:tcW w:w="828" w:type="pct"/>
          </w:tcPr>
          <w:p w:rsidRPr="00AE1C07" w:rsidR="0032303F" w:rsidP="0032303F" w:rsidRDefault="0032303F" w14:paraId="0F96F4E5" w14:textId="77777777">
            <w:pPr>
              <w:contextualSpacing/>
              <w:rPr>
                <w:rFonts w:eastAsia="Times New Roman" w:cstheme="minorHAnsi"/>
                <w:b/>
                <w:bCs/>
                <w:lang w:eastAsia="es-CL"/>
              </w:rPr>
            </w:pPr>
          </w:p>
        </w:tc>
      </w:tr>
    </w:tbl>
    <w:p w:rsidR="0045566F" w:rsidP="00E70E3C" w:rsidRDefault="0045566F" w14:paraId="3439DA3D" w14:textId="266891A3">
      <w:pPr>
        <w:spacing w:after="0" w:line="240" w:lineRule="auto"/>
        <w:contextualSpacing/>
        <w:rPr>
          <w:rFonts w:eastAsia="Times New Roman" w:cstheme="minorHAnsi"/>
          <w:b/>
          <w:bCs/>
          <w:sz w:val="24"/>
          <w:szCs w:val="24"/>
          <w:lang w:eastAsia="es-CL"/>
        </w:rPr>
      </w:pPr>
    </w:p>
    <w:p w:rsidR="00C33785" w:rsidP="00E70E3C" w:rsidRDefault="00C33785" w14:paraId="14A7E36C" w14:textId="77777777">
      <w:pPr>
        <w:spacing w:after="0" w:line="240" w:lineRule="auto"/>
        <w:contextualSpacing/>
        <w:rPr>
          <w:rFonts w:eastAsia="Times New Roman" w:cstheme="minorHAnsi"/>
          <w:b/>
          <w:bCs/>
          <w:sz w:val="24"/>
          <w:szCs w:val="24"/>
          <w:lang w:eastAsia="es-CL"/>
        </w:rPr>
      </w:pPr>
    </w:p>
    <w:p w:rsidR="0045566F" w:rsidP="000053D7" w:rsidRDefault="000053D7" w14:paraId="2A762776" w14:textId="77777777">
      <w:pPr>
        <w:pStyle w:val="Prrafode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CL"/>
        </w:rPr>
      </w:pPr>
      <w:r>
        <w:rPr>
          <w:rFonts w:eastAsia="Times New Roman" w:cstheme="minorHAnsi"/>
          <w:b/>
          <w:bCs/>
          <w:sz w:val="24"/>
          <w:szCs w:val="24"/>
          <w:lang w:eastAsia="es-CL"/>
        </w:rPr>
        <w:t>IDENTIFICACIÓN DEL EQUIPO</w:t>
      </w:r>
    </w:p>
    <w:p w:rsidRPr="000053D7" w:rsidR="000053D7" w:rsidP="000053D7" w:rsidRDefault="000053D7" w14:paraId="11D4906B" w14:textId="77777777">
      <w:pPr>
        <w:pStyle w:val="Prrafodelista"/>
        <w:spacing w:after="0" w:line="240" w:lineRule="auto"/>
        <w:ind w:left="360"/>
        <w:rPr>
          <w:rFonts w:eastAsia="Times New Roman" w:cstheme="minorHAnsi"/>
          <w:b/>
          <w:bCs/>
          <w:sz w:val="24"/>
          <w:szCs w:val="24"/>
          <w:lang w:eastAsia="es-CL"/>
        </w:rPr>
      </w:pPr>
    </w:p>
    <w:p w:rsidRPr="00735D6C" w:rsidR="00735D6C" w:rsidP="00AE1C07" w:rsidRDefault="00735D6C" w14:paraId="22B51557" w14:textId="77777777">
      <w:pPr>
        <w:pStyle w:val="Prrafodelista"/>
        <w:numPr>
          <w:ilvl w:val="1"/>
          <w:numId w:val="23"/>
        </w:numPr>
        <w:tabs>
          <w:tab w:val="left" w:leader="underscore" w:pos="8222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val="es-ES_tradnl" w:eastAsia="es-ES"/>
        </w:rPr>
        <w:t>Responsable general y financiero del proyecto</w:t>
      </w:r>
    </w:p>
    <w:p w:rsidRPr="00735D6C" w:rsidR="00735D6C" w:rsidP="00735D6C" w:rsidRDefault="00735D6C" w14:paraId="1800747D" w14:textId="77777777">
      <w:pPr>
        <w:tabs>
          <w:tab w:val="left" w:leader="underscore" w:pos="8222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63"/>
        <w:gridCol w:w="3300"/>
        <w:gridCol w:w="3265"/>
      </w:tblGrid>
      <w:tr w:rsidRPr="00667CAA" w:rsidR="00735D6C" w:rsidTr="0045566F" w14:paraId="792026A2" w14:textId="77777777">
        <w:tc>
          <w:tcPr>
            <w:tcW w:w="1282" w:type="pct"/>
            <w:shd w:val="clear" w:color="auto" w:fill="auto"/>
          </w:tcPr>
          <w:p w:rsidRPr="00667CAA" w:rsidR="00735D6C" w:rsidP="00735D6C" w:rsidRDefault="00735D6C" w14:paraId="648196A1" w14:textId="77777777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  <w:r w:rsidRPr="00667CAA">
              <w:rPr>
                <w:rFonts w:eastAsia="Times New Roman" w:cstheme="minorHAnsi"/>
                <w:b/>
                <w:bCs/>
                <w:lang w:val="es-ES_tradnl" w:eastAsia="es-ES"/>
              </w:rPr>
              <w:t>Nombre Completo</w:t>
            </w:r>
          </w:p>
        </w:tc>
        <w:tc>
          <w:tcPr>
            <w:tcW w:w="3718" w:type="pct"/>
            <w:gridSpan w:val="2"/>
            <w:shd w:val="clear" w:color="auto" w:fill="auto"/>
          </w:tcPr>
          <w:p w:rsidRPr="00667CAA" w:rsidR="00735D6C" w:rsidP="00735D6C" w:rsidRDefault="00735D6C" w14:paraId="5A7C99AB" w14:textId="77777777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</w:tr>
      <w:tr w:rsidRPr="00667CAA" w:rsidR="00735D6C" w:rsidTr="0045566F" w14:paraId="2E787639" w14:textId="77777777">
        <w:tc>
          <w:tcPr>
            <w:tcW w:w="1282" w:type="pct"/>
          </w:tcPr>
          <w:p w:rsidRPr="00667CAA" w:rsidR="00735D6C" w:rsidP="00735D6C" w:rsidRDefault="00735D6C" w14:paraId="61771C2C" w14:textId="77777777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  <w:r w:rsidRPr="00667CAA">
              <w:rPr>
                <w:rFonts w:eastAsia="Times New Roman" w:cstheme="minorHAnsi"/>
                <w:b/>
                <w:bCs/>
                <w:lang w:val="es-ES_tradnl" w:eastAsia="es-ES"/>
              </w:rPr>
              <w:t>Carrera</w:t>
            </w:r>
          </w:p>
        </w:tc>
        <w:tc>
          <w:tcPr>
            <w:tcW w:w="3718" w:type="pct"/>
            <w:gridSpan w:val="2"/>
          </w:tcPr>
          <w:p w:rsidRPr="00667CAA" w:rsidR="00735D6C" w:rsidP="00735D6C" w:rsidRDefault="00735D6C" w14:paraId="31809F9F" w14:textId="77777777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</w:tr>
      <w:tr w:rsidRPr="00667CAA" w:rsidR="00735D6C" w:rsidTr="0045566F" w14:paraId="47554B19" w14:textId="77777777">
        <w:tc>
          <w:tcPr>
            <w:tcW w:w="1282" w:type="pct"/>
          </w:tcPr>
          <w:p w:rsidRPr="00667CAA" w:rsidR="00735D6C" w:rsidP="0045566F" w:rsidRDefault="00735D6C" w14:paraId="5E5C2BEB" w14:textId="77777777">
            <w:pPr>
              <w:tabs>
                <w:tab w:val="left" w:leader="underscore" w:pos="822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s-ES_tradnl" w:eastAsia="es-ES"/>
              </w:rPr>
            </w:pPr>
            <w:r w:rsidRPr="00667CAA">
              <w:rPr>
                <w:rFonts w:eastAsia="Times New Roman" w:cstheme="minorHAnsi"/>
                <w:b/>
                <w:bCs/>
                <w:lang w:val="es-ES_tradnl" w:eastAsia="es-ES"/>
              </w:rPr>
              <w:t>Rut</w:t>
            </w:r>
          </w:p>
        </w:tc>
        <w:tc>
          <w:tcPr>
            <w:tcW w:w="1869" w:type="pct"/>
          </w:tcPr>
          <w:p w:rsidRPr="00667CAA" w:rsidR="00735D6C" w:rsidP="0045566F" w:rsidRDefault="00735D6C" w14:paraId="110DAD97" w14:textId="77777777">
            <w:pPr>
              <w:tabs>
                <w:tab w:val="left" w:leader="underscore" w:pos="822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s-ES_tradnl" w:eastAsia="es-ES"/>
              </w:rPr>
            </w:pPr>
            <w:r w:rsidRPr="00667CAA">
              <w:rPr>
                <w:rFonts w:eastAsia="Times New Roman" w:cstheme="minorHAnsi"/>
                <w:b/>
                <w:bCs/>
                <w:lang w:val="es-ES_tradnl" w:eastAsia="es-ES"/>
              </w:rPr>
              <w:t>Fono contacto</w:t>
            </w:r>
          </w:p>
        </w:tc>
        <w:tc>
          <w:tcPr>
            <w:tcW w:w="1849" w:type="pct"/>
          </w:tcPr>
          <w:p w:rsidRPr="00667CAA" w:rsidR="00735D6C" w:rsidP="0045566F" w:rsidRDefault="00735D6C" w14:paraId="54C93DD1" w14:textId="77777777">
            <w:pPr>
              <w:tabs>
                <w:tab w:val="left" w:leader="underscore" w:pos="822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s-ES_tradnl" w:eastAsia="es-ES"/>
              </w:rPr>
            </w:pPr>
            <w:r w:rsidRPr="00667CAA">
              <w:rPr>
                <w:rFonts w:eastAsia="Times New Roman" w:cstheme="minorHAnsi"/>
                <w:b/>
                <w:bCs/>
                <w:lang w:val="es-ES_tradnl" w:eastAsia="es-ES"/>
              </w:rPr>
              <w:t>E-mail</w:t>
            </w:r>
          </w:p>
        </w:tc>
      </w:tr>
      <w:tr w:rsidRPr="00667CAA" w:rsidR="00735D6C" w:rsidTr="0045566F" w14:paraId="358CD81D" w14:textId="77777777">
        <w:tc>
          <w:tcPr>
            <w:tcW w:w="1282" w:type="pct"/>
          </w:tcPr>
          <w:p w:rsidRPr="00667CAA" w:rsidR="00735D6C" w:rsidP="0045566F" w:rsidRDefault="00735D6C" w14:paraId="2E2EE58F" w14:textId="77777777">
            <w:pPr>
              <w:tabs>
                <w:tab w:val="left" w:leader="underscore" w:pos="822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  <w:tc>
          <w:tcPr>
            <w:tcW w:w="1869" w:type="pct"/>
          </w:tcPr>
          <w:p w:rsidRPr="00667CAA" w:rsidR="00735D6C" w:rsidP="0045566F" w:rsidRDefault="00735D6C" w14:paraId="582972DE" w14:textId="77777777">
            <w:pPr>
              <w:tabs>
                <w:tab w:val="left" w:leader="underscore" w:pos="822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  <w:tc>
          <w:tcPr>
            <w:tcW w:w="1849" w:type="pct"/>
          </w:tcPr>
          <w:p w:rsidRPr="00667CAA" w:rsidR="00735D6C" w:rsidP="0045566F" w:rsidRDefault="00735D6C" w14:paraId="49289945" w14:textId="77777777">
            <w:pPr>
              <w:tabs>
                <w:tab w:val="left" w:leader="underscore" w:pos="822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</w:tr>
    </w:tbl>
    <w:p w:rsidR="00735D6C" w:rsidP="00735D6C" w:rsidRDefault="00735D6C" w14:paraId="774BA786" w14:textId="07CC6B79">
      <w:pPr>
        <w:tabs>
          <w:tab w:val="left" w:leader="underscore" w:pos="8222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es-ES_tradnl" w:eastAsia="es-ES"/>
        </w:rPr>
      </w:pPr>
    </w:p>
    <w:p w:rsidRPr="00735D6C" w:rsidR="00C33785" w:rsidP="00735D6C" w:rsidRDefault="00C33785" w14:paraId="4843AE23" w14:textId="77777777">
      <w:pPr>
        <w:tabs>
          <w:tab w:val="left" w:leader="underscore" w:pos="8222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es-ES_tradnl" w:eastAsia="es-ES"/>
        </w:rPr>
      </w:pPr>
    </w:p>
    <w:p w:rsidRPr="00735D6C" w:rsidR="00735D6C" w:rsidP="00AE1C07" w:rsidRDefault="00667CAA" w14:paraId="2C66BB76" w14:textId="77777777">
      <w:pPr>
        <w:numPr>
          <w:ilvl w:val="1"/>
          <w:numId w:val="23"/>
        </w:numPr>
        <w:tabs>
          <w:tab w:val="left" w:leader="underscore" w:pos="8222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es-ES_tradnl" w:eastAsia="es-ES"/>
        </w:rPr>
      </w:pPr>
      <w:r>
        <w:rPr>
          <w:rFonts w:eastAsia="Times New Roman" w:cstheme="minorHAnsi"/>
          <w:b/>
          <w:bCs/>
          <w:sz w:val="24"/>
          <w:szCs w:val="24"/>
          <w:lang w:val="es-ES_tradnl" w:eastAsia="es-ES"/>
        </w:rPr>
        <w:lastRenderedPageBreak/>
        <w:t>Integrantes del equipo</w:t>
      </w:r>
      <w:r w:rsidRPr="00735D6C">
        <w:rPr>
          <w:rFonts w:eastAsia="Times New Roman" w:cstheme="minorHAnsi"/>
          <w:bCs/>
          <w:sz w:val="24"/>
          <w:szCs w:val="24"/>
          <w:lang w:val="es-ES_tradnl" w:eastAsia="es-ES"/>
        </w:rPr>
        <w:t xml:space="preserve"> </w:t>
      </w:r>
      <w:r w:rsidRPr="00735D6C" w:rsidR="00735D6C">
        <w:rPr>
          <w:rFonts w:eastAsia="Times New Roman" w:cstheme="minorHAnsi"/>
          <w:bCs/>
          <w:sz w:val="24"/>
          <w:szCs w:val="24"/>
          <w:lang w:val="es-ES_tradnl" w:eastAsia="es-ES"/>
        </w:rPr>
        <w:t>(agregue las filas que necesite)</w:t>
      </w:r>
    </w:p>
    <w:p w:rsidRPr="00735D6C" w:rsidR="00735D6C" w:rsidP="00735D6C" w:rsidRDefault="00735D6C" w14:paraId="7C327A66" w14:textId="77777777">
      <w:pPr>
        <w:tabs>
          <w:tab w:val="left" w:leader="underscore" w:pos="8222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37"/>
        <w:gridCol w:w="2287"/>
        <w:gridCol w:w="1427"/>
        <w:gridCol w:w="1427"/>
        <w:gridCol w:w="1714"/>
        <w:gridCol w:w="1536"/>
      </w:tblGrid>
      <w:tr w:rsidRPr="0045566F" w:rsidR="00735D6C" w:rsidTr="3973FD30" w14:paraId="1A1E51C8" w14:textId="77777777">
        <w:trPr>
          <w:trHeight w:val="304"/>
        </w:trPr>
        <w:tc>
          <w:tcPr>
            <w:tcW w:w="225" w:type="pct"/>
            <w:tcMar/>
          </w:tcPr>
          <w:p w:rsidRPr="0045566F" w:rsidR="00735D6C" w:rsidP="3973FD30" w:rsidRDefault="00735D6C" w14:paraId="378EA7C5" w14:textId="77777777" w14:noSpellErr="1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="Calibri" w:cstheme="minorAscii"/>
                <w:b w:val="1"/>
                <w:bCs w:val="1"/>
                <w:lang w:val="es-ES" w:eastAsia="es-ES"/>
              </w:rPr>
            </w:pPr>
            <w:r w:rsidRPr="3973FD30" w:rsidR="00735D6C">
              <w:rPr>
                <w:rFonts w:eastAsia="Times New Roman" w:cs="Calibri" w:cstheme="minorAscii"/>
                <w:b w:val="1"/>
                <w:bCs w:val="1"/>
                <w:lang w:val="es-ES" w:eastAsia="es-ES"/>
              </w:rPr>
              <w:t>N°</w:t>
            </w:r>
          </w:p>
        </w:tc>
        <w:tc>
          <w:tcPr>
            <w:tcW w:w="1300" w:type="pct"/>
            <w:shd w:val="clear" w:color="auto" w:fill="auto"/>
            <w:tcMar/>
          </w:tcPr>
          <w:p w:rsidRPr="0045566F" w:rsidR="00735D6C" w:rsidP="00735D6C" w:rsidRDefault="00735D6C" w14:paraId="76C70F33" w14:textId="77777777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  <w:r w:rsidRPr="0045566F">
              <w:rPr>
                <w:rFonts w:eastAsia="Times New Roman" w:cstheme="minorHAnsi"/>
                <w:b/>
                <w:bCs/>
                <w:lang w:val="es-ES_tradnl" w:eastAsia="es-ES"/>
              </w:rPr>
              <w:t xml:space="preserve">Nombre Completo </w:t>
            </w:r>
          </w:p>
        </w:tc>
        <w:tc>
          <w:tcPr>
            <w:tcW w:w="813" w:type="pct"/>
            <w:shd w:val="clear" w:color="auto" w:fill="auto"/>
            <w:tcMar/>
          </w:tcPr>
          <w:p w:rsidRPr="0045566F" w:rsidR="00735D6C" w:rsidP="00735D6C" w:rsidRDefault="00667CAA" w14:paraId="4D9F012D" w14:textId="77777777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  <w:r w:rsidRPr="0045566F">
              <w:rPr>
                <w:rFonts w:eastAsia="Times New Roman" w:cstheme="minorHAnsi"/>
                <w:b/>
                <w:bCs/>
                <w:lang w:val="es-ES_tradnl" w:eastAsia="es-ES"/>
              </w:rPr>
              <w:t>Rut</w:t>
            </w:r>
          </w:p>
        </w:tc>
        <w:tc>
          <w:tcPr>
            <w:tcW w:w="813" w:type="pct"/>
            <w:shd w:val="clear" w:color="auto" w:fill="auto"/>
            <w:tcMar/>
          </w:tcPr>
          <w:p w:rsidRPr="0045566F" w:rsidR="00735D6C" w:rsidP="00735D6C" w:rsidRDefault="00667CAA" w14:paraId="67FCF9AE" w14:textId="77777777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  <w:r w:rsidRPr="0045566F">
              <w:rPr>
                <w:rFonts w:eastAsia="Times New Roman" w:cstheme="minorHAnsi"/>
                <w:b/>
                <w:bCs/>
                <w:lang w:val="es-ES_tradnl" w:eastAsia="es-ES"/>
              </w:rPr>
              <w:t>Carrera</w:t>
            </w:r>
          </w:p>
        </w:tc>
        <w:tc>
          <w:tcPr>
            <w:tcW w:w="975" w:type="pct"/>
            <w:shd w:val="clear" w:color="auto" w:fill="auto"/>
            <w:tcMar/>
          </w:tcPr>
          <w:p w:rsidRPr="0045566F" w:rsidR="00735D6C" w:rsidP="00735D6C" w:rsidRDefault="00667CAA" w14:paraId="6F037C59" w14:textId="77777777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  <w:r w:rsidRPr="0045566F">
              <w:rPr>
                <w:rFonts w:eastAsia="Times New Roman" w:cstheme="minorHAnsi"/>
                <w:b/>
                <w:bCs/>
                <w:lang w:val="es-ES_tradnl" w:eastAsia="es-ES"/>
              </w:rPr>
              <w:t>E-mail</w:t>
            </w:r>
          </w:p>
        </w:tc>
        <w:tc>
          <w:tcPr>
            <w:tcW w:w="874" w:type="pct"/>
            <w:tcMar/>
          </w:tcPr>
          <w:p w:rsidRPr="0045566F" w:rsidR="00735D6C" w:rsidP="00735D6C" w:rsidRDefault="00667CAA" w14:paraId="73C65100" w14:textId="77777777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  <w:r w:rsidRPr="0045566F">
              <w:rPr>
                <w:rFonts w:eastAsia="Times New Roman" w:cstheme="minorHAnsi"/>
                <w:b/>
                <w:bCs/>
                <w:lang w:val="es-ES_tradnl" w:eastAsia="es-ES"/>
              </w:rPr>
              <w:t>Función</w:t>
            </w:r>
          </w:p>
        </w:tc>
      </w:tr>
      <w:tr w:rsidRPr="0045566F" w:rsidR="00735D6C" w:rsidTr="3973FD30" w14:paraId="7ACDB4F8" w14:textId="77777777">
        <w:trPr>
          <w:trHeight w:val="304"/>
        </w:trPr>
        <w:tc>
          <w:tcPr>
            <w:tcW w:w="225" w:type="pct"/>
            <w:tcMar/>
          </w:tcPr>
          <w:p w:rsidRPr="0045566F" w:rsidR="00735D6C" w:rsidP="00735D6C" w:rsidRDefault="00735D6C" w14:paraId="183424F9" w14:textId="77777777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  <w:tc>
          <w:tcPr>
            <w:tcW w:w="1300" w:type="pct"/>
            <w:tcMar/>
          </w:tcPr>
          <w:p w:rsidRPr="0045566F" w:rsidR="00735D6C" w:rsidP="00735D6C" w:rsidRDefault="00735D6C" w14:paraId="237B2A98" w14:textId="77777777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  <w:tc>
          <w:tcPr>
            <w:tcW w:w="813" w:type="pct"/>
            <w:tcMar/>
          </w:tcPr>
          <w:p w:rsidRPr="0045566F" w:rsidR="00735D6C" w:rsidP="00735D6C" w:rsidRDefault="00735D6C" w14:paraId="471DBD4B" w14:textId="77777777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  <w:tc>
          <w:tcPr>
            <w:tcW w:w="813" w:type="pct"/>
            <w:tcMar/>
          </w:tcPr>
          <w:p w:rsidRPr="0045566F" w:rsidR="00735D6C" w:rsidP="00735D6C" w:rsidRDefault="00735D6C" w14:paraId="5AF3C94D" w14:textId="77777777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  <w:tc>
          <w:tcPr>
            <w:tcW w:w="975" w:type="pct"/>
            <w:tcMar/>
          </w:tcPr>
          <w:p w:rsidRPr="0045566F" w:rsidR="00735D6C" w:rsidP="00735D6C" w:rsidRDefault="00735D6C" w14:paraId="557E6DC2" w14:textId="77777777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  <w:tc>
          <w:tcPr>
            <w:tcW w:w="874" w:type="pct"/>
            <w:tcMar/>
          </w:tcPr>
          <w:p w:rsidRPr="0045566F" w:rsidR="00735D6C" w:rsidP="00735D6C" w:rsidRDefault="00735D6C" w14:paraId="6E457CB2" w14:textId="77777777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</w:tr>
      <w:tr w:rsidRPr="0045566F" w:rsidR="00735D6C" w:rsidTr="3973FD30" w14:paraId="0D3E9194" w14:textId="77777777">
        <w:trPr>
          <w:trHeight w:val="304"/>
        </w:trPr>
        <w:tc>
          <w:tcPr>
            <w:tcW w:w="225" w:type="pct"/>
            <w:tcMar/>
          </w:tcPr>
          <w:p w:rsidRPr="0045566F" w:rsidR="00735D6C" w:rsidP="00735D6C" w:rsidRDefault="00735D6C" w14:paraId="40A4751F" w14:textId="77777777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  <w:tc>
          <w:tcPr>
            <w:tcW w:w="1300" w:type="pct"/>
            <w:tcMar/>
          </w:tcPr>
          <w:p w:rsidRPr="0045566F" w:rsidR="00735D6C" w:rsidP="00735D6C" w:rsidRDefault="00735D6C" w14:paraId="002DF6D0" w14:textId="77777777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  <w:tc>
          <w:tcPr>
            <w:tcW w:w="813" w:type="pct"/>
            <w:tcMar/>
          </w:tcPr>
          <w:p w:rsidRPr="0045566F" w:rsidR="00735D6C" w:rsidP="00735D6C" w:rsidRDefault="00735D6C" w14:paraId="7E624726" w14:textId="77777777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  <w:tc>
          <w:tcPr>
            <w:tcW w:w="813" w:type="pct"/>
            <w:tcMar/>
          </w:tcPr>
          <w:p w:rsidRPr="0045566F" w:rsidR="00735D6C" w:rsidP="00735D6C" w:rsidRDefault="00735D6C" w14:paraId="1B5088DA" w14:textId="77777777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  <w:tc>
          <w:tcPr>
            <w:tcW w:w="975" w:type="pct"/>
            <w:tcMar/>
          </w:tcPr>
          <w:p w:rsidRPr="0045566F" w:rsidR="00735D6C" w:rsidP="00735D6C" w:rsidRDefault="00735D6C" w14:paraId="7B9EC16C" w14:textId="77777777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  <w:tc>
          <w:tcPr>
            <w:tcW w:w="874" w:type="pct"/>
            <w:tcMar/>
          </w:tcPr>
          <w:p w:rsidRPr="0045566F" w:rsidR="00735D6C" w:rsidP="00735D6C" w:rsidRDefault="00735D6C" w14:paraId="146F4F36" w14:textId="77777777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</w:tr>
      <w:tr w:rsidRPr="0045566F" w:rsidR="00735D6C" w:rsidTr="3973FD30" w14:paraId="58E58D61" w14:textId="77777777">
        <w:trPr>
          <w:trHeight w:val="304"/>
        </w:trPr>
        <w:tc>
          <w:tcPr>
            <w:tcW w:w="225" w:type="pct"/>
            <w:tcMar/>
          </w:tcPr>
          <w:p w:rsidRPr="0045566F" w:rsidR="00735D6C" w:rsidP="00735D6C" w:rsidRDefault="00735D6C" w14:paraId="34638EC4" w14:textId="77777777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  <w:tc>
          <w:tcPr>
            <w:tcW w:w="1300" w:type="pct"/>
            <w:tcMar/>
          </w:tcPr>
          <w:p w:rsidRPr="0045566F" w:rsidR="00735D6C" w:rsidP="00735D6C" w:rsidRDefault="00735D6C" w14:paraId="6A68D14A" w14:textId="77777777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  <w:tc>
          <w:tcPr>
            <w:tcW w:w="813" w:type="pct"/>
            <w:tcMar/>
          </w:tcPr>
          <w:p w:rsidRPr="0045566F" w:rsidR="00735D6C" w:rsidP="00735D6C" w:rsidRDefault="00735D6C" w14:paraId="5231E6CA" w14:textId="77777777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  <w:tc>
          <w:tcPr>
            <w:tcW w:w="813" w:type="pct"/>
            <w:tcMar/>
          </w:tcPr>
          <w:p w:rsidRPr="0045566F" w:rsidR="00735D6C" w:rsidP="00735D6C" w:rsidRDefault="00735D6C" w14:paraId="5F6FA43B" w14:textId="77777777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  <w:tc>
          <w:tcPr>
            <w:tcW w:w="975" w:type="pct"/>
            <w:tcMar/>
          </w:tcPr>
          <w:p w:rsidRPr="0045566F" w:rsidR="00735D6C" w:rsidP="00735D6C" w:rsidRDefault="00735D6C" w14:paraId="58FC44E6" w14:textId="77777777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  <w:tc>
          <w:tcPr>
            <w:tcW w:w="874" w:type="pct"/>
            <w:tcMar/>
          </w:tcPr>
          <w:p w:rsidRPr="0045566F" w:rsidR="00735D6C" w:rsidP="00735D6C" w:rsidRDefault="00735D6C" w14:paraId="60EC00BF" w14:textId="77777777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</w:tr>
      <w:tr w:rsidRPr="0045566F" w:rsidR="00735D6C" w:rsidTr="3973FD30" w14:paraId="1F421B62" w14:textId="77777777">
        <w:trPr>
          <w:trHeight w:val="304"/>
        </w:trPr>
        <w:tc>
          <w:tcPr>
            <w:tcW w:w="225" w:type="pct"/>
            <w:tcMar/>
          </w:tcPr>
          <w:p w:rsidRPr="0045566F" w:rsidR="00735D6C" w:rsidP="00735D6C" w:rsidRDefault="00735D6C" w14:paraId="796DB4F3" w14:textId="77777777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  <w:tc>
          <w:tcPr>
            <w:tcW w:w="1300" w:type="pct"/>
            <w:tcMar/>
          </w:tcPr>
          <w:p w:rsidRPr="0045566F" w:rsidR="00735D6C" w:rsidP="00735D6C" w:rsidRDefault="00735D6C" w14:paraId="00C3D201" w14:textId="77777777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  <w:tc>
          <w:tcPr>
            <w:tcW w:w="813" w:type="pct"/>
            <w:tcMar/>
          </w:tcPr>
          <w:p w:rsidRPr="0045566F" w:rsidR="00735D6C" w:rsidP="00735D6C" w:rsidRDefault="00735D6C" w14:paraId="735C306D" w14:textId="77777777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  <w:tc>
          <w:tcPr>
            <w:tcW w:w="813" w:type="pct"/>
            <w:tcMar/>
          </w:tcPr>
          <w:p w:rsidRPr="0045566F" w:rsidR="00735D6C" w:rsidP="00735D6C" w:rsidRDefault="00735D6C" w14:paraId="32BAAB0E" w14:textId="77777777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  <w:tc>
          <w:tcPr>
            <w:tcW w:w="975" w:type="pct"/>
            <w:tcMar/>
          </w:tcPr>
          <w:p w:rsidRPr="0045566F" w:rsidR="00735D6C" w:rsidP="00735D6C" w:rsidRDefault="00735D6C" w14:paraId="3E40F4DA" w14:textId="77777777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  <w:tc>
          <w:tcPr>
            <w:tcW w:w="874" w:type="pct"/>
            <w:tcMar/>
          </w:tcPr>
          <w:p w:rsidRPr="0045566F" w:rsidR="00735D6C" w:rsidP="00735D6C" w:rsidRDefault="00735D6C" w14:paraId="5CFE34F2" w14:textId="77777777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</w:tr>
      <w:tr w:rsidRPr="0045566F" w:rsidR="00735D6C" w:rsidTr="3973FD30" w14:paraId="17C6E160" w14:textId="77777777">
        <w:trPr>
          <w:trHeight w:val="304"/>
        </w:trPr>
        <w:tc>
          <w:tcPr>
            <w:tcW w:w="225" w:type="pct"/>
            <w:tcMar/>
          </w:tcPr>
          <w:p w:rsidRPr="0045566F" w:rsidR="00735D6C" w:rsidP="00735D6C" w:rsidRDefault="00735D6C" w14:paraId="46212E8E" w14:textId="77777777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  <w:tc>
          <w:tcPr>
            <w:tcW w:w="1300" w:type="pct"/>
            <w:tcMar/>
          </w:tcPr>
          <w:p w:rsidRPr="0045566F" w:rsidR="00735D6C" w:rsidP="00735D6C" w:rsidRDefault="00735D6C" w14:paraId="0203E105" w14:textId="77777777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  <w:tc>
          <w:tcPr>
            <w:tcW w:w="813" w:type="pct"/>
            <w:tcMar/>
          </w:tcPr>
          <w:p w:rsidRPr="0045566F" w:rsidR="00735D6C" w:rsidP="00735D6C" w:rsidRDefault="00735D6C" w14:paraId="69DC31B7" w14:textId="77777777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  <w:tc>
          <w:tcPr>
            <w:tcW w:w="813" w:type="pct"/>
            <w:tcMar/>
          </w:tcPr>
          <w:p w:rsidRPr="0045566F" w:rsidR="00735D6C" w:rsidP="00735D6C" w:rsidRDefault="00735D6C" w14:paraId="3F6C1C77" w14:textId="77777777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  <w:tc>
          <w:tcPr>
            <w:tcW w:w="975" w:type="pct"/>
            <w:tcMar/>
          </w:tcPr>
          <w:p w:rsidRPr="0045566F" w:rsidR="00735D6C" w:rsidP="00735D6C" w:rsidRDefault="00735D6C" w14:paraId="318CC9B0" w14:textId="77777777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  <w:tc>
          <w:tcPr>
            <w:tcW w:w="874" w:type="pct"/>
            <w:tcMar/>
          </w:tcPr>
          <w:p w:rsidRPr="0045566F" w:rsidR="00735D6C" w:rsidP="00735D6C" w:rsidRDefault="00735D6C" w14:paraId="01223138" w14:textId="77777777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</w:tr>
    </w:tbl>
    <w:p w:rsidRPr="00735D6C" w:rsidR="00735D6C" w:rsidP="00735D6C" w:rsidRDefault="00735D6C" w14:paraId="43C0E3E9" w14:textId="77777777">
      <w:pPr>
        <w:tabs>
          <w:tab w:val="left" w:leader="underscore" w:pos="8222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es-ES_tradnl" w:eastAsia="es-ES"/>
        </w:rPr>
      </w:pPr>
    </w:p>
    <w:p w:rsidRPr="00735D6C" w:rsidR="00735D6C" w:rsidP="00AE1C07" w:rsidRDefault="00735D6C" w14:paraId="59F44449" w14:textId="77777777">
      <w:pPr>
        <w:numPr>
          <w:ilvl w:val="1"/>
          <w:numId w:val="23"/>
        </w:numPr>
        <w:tabs>
          <w:tab w:val="left" w:leader="underscore" w:pos="8222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es-ES_tradnl" w:eastAsia="es-ES"/>
        </w:rPr>
      </w:pPr>
      <w:r w:rsidRPr="00735D6C">
        <w:rPr>
          <w:rFonts w:eastAsia="Times New Roman" w:cstheme="minorHAnsi"/>
          <w:b/>
          <w:bCs/>
          <w:sz w:val="24"/>
          <w:szCs w:val="24"/>
          <w:lang w:val="es-ES_tradnl" w:eastAsia="es-ES"/>
        </w:rPr>
        <w:t xml:space="preserve">Apoyo Institucional </w:t>
      </w:r>
      <w:r w:rsidRPr="00667CAA">
        <w:rPr>
          <w:rFonts w:eastAsia="Times New Roman" w:cstheme="minorHAnsi"/>
          <w:bCs/>
          <w:sz w:val="24"/>
          <w:szCs w:val="24"/>
          <w:lang w:val="es-ES_tradnl" w:eastAsia="es-ES"/>
        </w:rPr>
        <w:t>(Dirección de Escuela o Jefatura de Carrera)</w:t>
      </w:r>
      <w:r w:rsidRPr="00735D6C">
        <w:rPr>
          <w:rFonts w:eastAsia="Times New Roman" w:cstheme="minorHAnsi"/>
          <w:b/>
          <w:bCs/>
          <w:sz w:val="24"/>
          <w:szCs w:val="24"/>
          <w:lang w:val="es-ES_tradnl" w:eastAsia="es-ES"/>
        </w:rPr>
        <w:t xml:space="preserve"> </w:t>
      </w:r>
    </w:p>
    <w:p w:rsidRPr="00735D6C" w:rsidR="00735D6C" w:rsidP="00735D6C" w:rsidRDefault="00735D6C" w14:paraId="0AEC9690" w14:textId="77777777">
      <w:pPr>
        <w:tabs>
          <w:tab w:val="left" w:leader="underscore" w:pos="8222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735D6C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64"/>
        <w:gridCol w:w="1864"/>
        <w:gridCol w:w="4700"/>
      </w:tblGrid>
      <w:tr w:rsidRPr="0045566F" w:rsidR="00735D6C" w:rsidTr="0045566F" w14:paraId="6EA0C4E3" w14:textId="77777777">
        <w:tc>
          <w:tcPr>
            <w:tcW w:w="1282" w:type="pct"/>
            <w:shd w:val="clear" w:color="auto" w:fill="auto"/>
          </w:tcPr>
          <w:p w:rsidRPr="0045566F" w:rsidR="00735D6C" w:rsidP="00735D6C" w:rsidRDefault="00F855F9" w14:paraId="3158D753" w14:textId="77777777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  <w:r>
              <w:rPr>
                <w:rFonts w:eastAsia="Times New Roman" w:cstheme="minorHAnsi"/>
                <w:b/>
                <w:bCs/>
                <w:lang w:val="es-ES_tradnl" w:eastAsia="es-ES"/>
              </w:rPr>
              <w:t>Nombre de a</w:t>
            </w:r>
            <w:r w:rsidRPr="0045566F" w:rsidR="00735D6C">
              <w:rPr>
                <w:rFonts w:eastAsia="Times New Roman" w:cstheme="minorHAnsi"/>
                <w:b/>
                <w:bCs/>
                <w:lang w:val="es-ES_tradnl" w:eastAsia="es-ES"/>
              </w:rPr>
              <w:t>utoridad</w:t>
            </w:r>
          </w:p>
        </w:tc>
        <w:tc>
          <w:tcPr>
            <w:tcW w:w="3718" w:type="pct"/>
            <w:gridSpan w:val="2"/>
            <w:shd w:val="clear" w:color="auto" w:fill="auto"/>
          </w:tcPr>
          <w:p w:rsidRPr="0045566F" w:rsidR="00735D6C" w:rsidP="00735D6C" w:rsidRDefault="00735D6C" w14:paraId="384949CB" w14:textId="77777777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</w:tr>
      <w:tr w:rsidRPr="0045566F" w:rsidR="00735D6C" w:rsidTr="0045566F" w14:paraId="249650DD" w14:textId="77777777">
        <w:tc>
          <w:tcPr>
            <w:tcW w:w="1282" w:type="pct"/>
          </w:tcPr>
          <w:p w:rsidRPr="0045566F" w:rsidR="00735D6C" w:rsidP="00735D6C" w:rsidRDefault="00735D6C" w14:paraId="28AE37FF" w14:textId="77777777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  <w:r w:rsidRPr="0045566F">
              <w:rPr>
                <w:rFonts w:eastAsia="Times New Roman" w:cstheme="minorHAnsi"/>
                <w:b/>
                <w:bCs/>
                <w:lang w:val="es-ES_tradnl" w:eastAsia="es-ES"/>
              </w:rPr>
              <w:t>Cargo</w:t>
            </w:r>
          </w:p>
        </w:tc>
        <w:tc>
          <w:tcPr>
            <w:tcW w:w="3718" w:type="pct"/>
            <w:gridSpan w:val="2"/>
          </w:tcPr>
          <w:p w:rsidRPr="0045566F" w:rsidR="00735D6C" w:rsidP="00735D6C" w:rsidRDefault="00735D6C" w14:paraId="3EA6EB1B" w14:textId="77777777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</w:tr>
      <w:tr w:rsidRPr="0045566F" w:rsidR="00735D6C" w:rsidTr="0045566F" w14:paraId="692753E4" w14:textId="77777777">
        <w:tc>
          <w:tcPr>
            <w:tcW w:w="2338" w:type="pct"/>
            <w:gridSpan w:val="2"/>
          </w:tcPr>
          <w:p w:rsidRPr="0045566F" w:rsidR="00735D6C" w:rsidP="0045566F" w:rsidRDefault="00735D6C" w14:paraId="35A8F0E6" w14:textId="77777777">
            <w:pPr>
              <w:tabs>
                <w:tab w:val="left" w:leader="underscore" w:pos="822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s-ES_tradnl" w:eastAsia="es-ES"/>
              </w:rPr>
            </w:pPr>
            <w:r w:rsidRPr="0045566F">
              <w:rPr>
                <w:rFonts w:eastAsia="Times New Roman" w:cstheme="minorHAnsi"/>
                <w:b/>
                <w:bCs/>
                <w:lang w:val="es-ES_tradnl" w:eastAsia="es-ES"/>
              </w:rPr>
              <w:t>Fono contacto</w:t>
            </w:r>
          </w:p>
        </w:tc>
        <w:tc>
          <w:tcPr>
            <w:tcW w:w="2662" w:type="pct"/>
          </w:tcPr>
          <w:p w:rsidRPr="0045566F" w:rsidR="00735D6C" w:rsidP="0045566F" w:rsidRDefault="00735D6C" w14:paraId="2D2E6D64" w14:textId="77777777">
            <w:pPr>
              <w:tabs>
                <w:tab w:val="left" w:leader="underscore" w:pos="822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s-ES_tradnl" w:eastAsia="es-ES"/>
              </w:rPr>
            </w:pPr>
            <w:r w:rsidRPr="0045566F">
              <w:rPr>
                <w:rFonts w:eastAsia="Times New Roman" w:cstheme="minorHAnsi"/>
                <w:b/>
                <w:bCs/>
                <w:lang w:val="es-ES_tradnl" w:eastAsia="es-ES"/>
              </w:rPr>
              <w:t>E-mail</w:t>
            </w:r>
          </w:p>
        </w:tc>
      </w:tr>
      <w:tr w:rsidRPr="0045566F" w:rsidR="00735D6C" w:rsidTr="0045566F" w14:paraId="26BAF5A3" w14:textId="77777777">
        <w:tc>
          <w:tcPr>
            <w:tcW w:w="2338" w:type="pct"/>
            <w:gridSpan w:val="2"/>
          </w:tcPr>
          <w:p w:rsidRPr="0045566F" w:rsidR="00735D6C" w:rsidP="00735D6C" w:rsidRDefault="00735D6C" w14:paraId="24CA455F" w14:textId="77777777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  <w:tc>
          <w:tcPr>
            <w:tcW w:w="2662" w:type="pct"/>
          </w:tcPr>
          <w:p w:rsidRPr="0045566F" w:rsidR="00735D6C" w:rsidP="00735D6C" w:rsidRDefault="00735D6C" w14:paraId="7ED4046E" w14:textId="77777777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</w:tr>
    </w:tbl>
    <w:p w:rsidR="002260C5" w:rsidP="00D118DA" w:rsidRDefault="002260C5" w14:paraId="6D6E237D" w14:textId="77777777">
      <w:pPr>
        <w:tabs>
          <w:tab w:val="left" w:leader="underscore" w:pos="8222"/>
        </w:tabs>
        <w:spacing w:after="0" w:line="240" w:lineRule="auto"/>
        <w:jc w:val="both"/>
        <w:rPr>
          <w:rFonts w:eastAsia="Times New Roman" w:cstheme="minorHAnsi"/>
          <w:b/>
          <w:bCs/>
          <w:szCs w:val="24"/>
          <w:lang w:val="es-ES" w:eastAsia="es-ES"/>
        </w:rPr>
      </w:pPr>
    </w:p>
    <w:p w:rsidRPr="00DD53FA" w:rsidR="00D118DA" w:rsidP="00D118DA" w:rsidRDefault="00D118DA" w14:paraId="7ED59B5E" w14:textId="77777777">
      <w:pPr>
        <w:tabs>
          <w:tab w:val="left" w:leader="underscore" w:pos="3969"/>
          <w:tab w:val="left" w:leader="underscore" w:pos="8222"/>
        </w:tabs>
        <w:spacing w:after="0" w:line="240" w:lineRule="auto"/>
        <w:jc w:val="both"/>
        <w:rPr>
          <w:rFonts w:eastAsia="Times New Roman" w:cstheme="minorHAnsi"/>
          <w:b/>
          <w:bCs/>
          <w:szCs w:val="24"/>
          <w:lang w:val="es-ES" w:eastAsia="es-ES"/>
        </w:rPr>
      </w:pPr>
    </w:p>
    <w:p w:rsidRPr="009F4867" w:rsidR="00D118DA" w:rsidP="009F4867" w:rsidRDefault="00D118DA" w14:paraId="63B670AA" w14:textId="77777777">
      <w:pPr>
        <w:pStyle w:val="Prrafodelista"/>
        <w:numPr>
          <w:ilvl w:val="0"/>
          <w:numId w:val="23"/>
        </w:numPr>
        <w:rPr>
          <w:rFonts w:cstheme="minorHAnsi"/>
          <w:b/>
          <w:sz w:val="24"/>
          <w:szCs w:val="24"/>
        </w:rPr>
      </w:pPr>
      <w:r w:rsidRPr="009F4867">
        <w:rPr>
          <w:rFonts w:cstheme="minorHAnsi"/>
          <w:b/>
          <w:sz w:val="24"/>
          <w:szCs w:val="24"/>
        </w:rPr>
        <w:t xml:space="preserve">RESUMEN DEL PROYECTO </w:t>
      </w:r>
    </w:p>
    <w:p w:rsidRPr="00DD53FA" w:rsidR="00D118DA" w:rsidP="00DD53FA" w:rsidRDefault="009F4867" w14:paraId="690D0BFD" w14:textId="77777777">
      <w:pPr>
        <w:tabs>
          <w:tab w:val="left" w:leader="underscore" w:pos="3969"/>
          <w:tab w:val="left" w:leader="underscore" w:pos="8222"/>
        </w:tabs>
        <w:spacing w:after="0" w:line="240" w:lineRule="auto"/>
        <w:jc w:val="both"/>
        <w:rPr>
          <w:rFonts w:cstheme="minorHAnsi"/>
        </w:rPr>
      </w:pPr>
      <w:r>
        <w:rPr>
          <w:rFonts w:eastAsia="Times New Roman" w:cstheme="minorHAnsi"/>
          <w:szCs w:val="24"/>
          <w:lang w:val="es-ES" w:eastAsia="es-ES"/>
        </w:rPr>
        <w:t>Describir proyecto en forma resumida</w:t>
      </w:r>
      <w:r w:rsidRPr="00DD53FA" w:rsidR="00D118DA">
        <w:rPr>
          <w:rFonts w:eastAsia="Times New Roman" w:cstheme="minorHAnsi"/>
          <w:szCs w:val="24"/>
          <w:lang w:val="es-ES" w:eastAsia="es-ES"/>
        </w:rPr>
        <w:t>,</w:t>
      </w:r>
      <w:r>
        <w:rPr>
          <w:rFonts w:eastAsia="Times New Roman" w:cstheme="minorHAnsi"/>
          <w:szCs w:val="24"/>
          <w:lang w:val="es-ES" w:eastAsia="es-ES"/>
        </w:rPr>
        <w:t xml:space="preserve"> considerando diagnóstico,</w:t>
      </w:r>
      <w:r w:rsidRPr="00DD53FA" w:rsidR="00D118DA">
        <w:rPr>
          <w:rFonts w:eastAsia="Times New Roman" w:cstheme="minorHAnsi"/>
          <w:szCs w:val="24"/>
          <w:lang w:val="es-ES" w:eastAsia="es-ES"/>
        </w:rPr>
        <w:t xml:space="preserve"> es</w:t>
      </w:r>
      <w:r>
        <w:rPr>
          <w:rFonts w:eastAsia="Times New Roman" w:cstheme="minorHAnsi"/>
          <w:szCs w:val="24"/>
          <w:lang w:val="es-ES" w:eastAsia="es-ES"/>
        </w:rPr>
        <w:t xml:space="preserve">trategias </w:t>
      </w:r>
      <w:r w:rsidRPr="00DD53FA" w:rsidR="00D118DA">
        <w:rPr>
          <w:rFonts w:eastAsia="Times New Roman" w:cstheme="minorHAnsi"/>
          <w:szCs w:val="24"/>
          <w:lang w:val="es-ES" w:eastAsia="es-ES"/>
        </w:rPr>
        <w:t xml:space="preserve">y sus fundamentos. </w:t>
      </w:r>
      <w:r>
        <w:rPr>
          <w:rFonts w:eastAsia="Times New Roman" w:cstheme="minorHAnsi"/>
          <w:szCs w:val="24"/>
          <w:lang w:val="es-ES" w:eastAsia="es-ES"/>
        </w:rPr>
        <w:t>(máximo 1 plana</w:t>
      </w:r>
      <w:r w:rsidRPr="00DD53FA" w:rsidR="00297BB9">
        <w:rPr>
          <w:rFonts w:eastAsia="Times New Roman" w:cstheme="minorHAnsi"/>
          <w:szCs w:val="24"/>
          <w:lang w:val="es-ES" w:eastAsia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DD53FA" w:rsidR="00037756" w:rsidTr="00037756" w14:paraId="112DDCBD" w14:textId="77777777">
        <w:tc>
          <w:tcPr>
            <w:tcW w:w="8828" w:type="dxa"/>
          </w:tcPr>
          <w:p w:rsidRPr="00DD53FA" w:rsidR="00037756" w:rsidP="00037756" w:rsidRDefault="00037756" w14:paraId="3491C7C5" w14:textId="77777777">
            <w:pPr>
              <w:rPr>
                <w:rFonts w:cstheme="minorHAnsi"/>
              </w:rPr>
            </w:pPr>
          </w:p>
          <w:p w:rsidRPr="00DD53FA" w:rsidR="00943B5C" w:rsidP="00037756" w:rsidRDefault="00943B5C" w14:paraId="57A9A8C2" w14:textId="77777777">
            <w:pPr>
              <w:rPr>
                <w:rFonts w:cstheme="minorHAnsi"/>
              </w:rPr>
            </w:pPr>
          </w:p>
          <w:p w:rsidRPr="00DD53FA" w:rsidR="00943B5C" w:rsidP="00037756" w:rsidRDefault="00943B5C" w14:paraId="22BBEC4D" w14:textId="77777777">
            <w:pPr>
              <w:rPr>
                <w:rFonts w:cstheme="minorHAnsi"/>
              </w:rPr>
            </w:pPr>
          </w:p>
          <w:p w:rsidRPr="00DD53FA" w:rsidR="00943B5C" w:rsidP="00037756" w:rsidRDefault="00943B5C" w14:paraId="2495C37D" w14:textId="77777777">
            <w:pPr>
              <w:rPr>
                <w:rFonts w:cstheme="minorHAnsi"/>
              </w:rPr>
            </w:pPr>
          </w:p>
          <w:p w:rsidRPr="00DD53FA" w:rsidR="00943B5C" w:rsidP="00037756" w:rsidRDefault="00943B5C" w14:paraId="20795759" w14:textId="77777777">
            <w:pPr>
              <w:rPr>
                <w:rFonts w:cstheme="minorHAnsi"/>
              </w:rPr>
            </w:pPr>
          </w:p>
          <w:p w:rsidRPr="00DD53FA" w:rsidR="00943B5C" w:rsidP="00037756" w:rsidRDefault="00943B5C" w14:paraId="6CB8B6FF" w14:textId="77777777">
            <w:pPr>
              <w:rPr>
                <w:rFonts w:cstheme="minorHAnsi"/>
              </w:rPr>
            </w:pPr>
          </w:p>
          <w:p w:rsidRPr="00DD53FA" w:rsidR="00943B5C" w:rsidP="00037756" w:rsidRDefault="00943B5C" w14:paraId="0551415D" w14:textId="77777777">
            <w:pPr>
              <w:rPr>
                <w:rFonts w:cstheme="minorHAnsi"/>
              </w:rPr>
            </w:pPr>
          </w:p>
          <w:p w:rsidRPr="00DD53FA" w:rsidR="00943B5C" w:rsidP="00037756" w:rsidRDefault="00943B5C" w14:paraId="19452F7B" w14:textId="77777777">
            <w:pPr>
              <w:rPr>
                <w:rFonts w:cstheme="minorHAnsi"/>
              </w:rPr>
            </w:pPr>
          </w:p>
          <w:p w:rsidRPr="00DD53FA" w:rsidR="00943B5C" w:rsidP="00037756" w:rsidRDefault="00943B5C" w14:paraId="0E3B38FC" w14:textId="77777777">
            <w:pPr>
              <w:rPr>
                <w:rFonts w:cstheme="minorHAnsi"/>
              </w:rPr>
            </w:pPr>
          </w:p>
          <w:p w:rsidRPr="00DD53FA" w:rsidR="00943B5C" w:rsidP="00037756" w:rsidRDefault="00943B5C" w14:paraId="1105D0F9" w14:textId="77777777">
            <w:pPr>
              <w:rPr>
                <w:rFonts w:cstheme="minorHAnsi"/>
              </w:rPr>
            </w:pPr>
          </w:p>
          <w:p w:rsidRPr="00DD53FA" w:rsidR="00943B5C" w:rsidP="00037756" w:rsidRDefault="00943B5C" w14:paraId="272EA77E" w14:textId="77777777">
            <w:pPr>
              <w:rPr>
                <w:rFonts w:cstheme="minorHAnsi"/>
              </w:rPr>
            </w:pPr>
          </w:p>
          <w:p w:rsidRPr="00DD53FA" w:rsidR="00943B5C" w:rsidP="00037756" w:rsidRDefault="00943B5C" w14:paraId="43DC47BE" w14:textId="77777777">
            <w:pPr>
              <w:rPr>
                <w:rFonts w:cstheme="minorHAnsi"/>
              </w:rPr>
            </w:pPr>
          </w:p>
          <w:p w:rsidRPr="00DD53FA" w:rsidR="00943B5C" w:rsidP="00037756" w:rsidRDefault="00943B5C" w14:paraId="74B91BFD" w14:textId="77777777">
            <w:pPr>
              <w:rPr>
                <w:rFonts w:cstheme="minorHAnsi"/>
              </w:rPr>
            </w:pPr>
          </w:p>
          <w:p w:rsidRPr="00DD53FA" w:rsidR="00037756" w:rsidP="00037756" w:rsidRDefault="00037756" w14:paraId="7C739C30" w14:textId="77777777">
            <w:pPr>
              <w:rPr>
                <w:rFonts w:cstheme="minorHAnsi"/>
              </w:rPr>
            </w:pPr>
          </w:p>
          <w:p w:rsidRPr="00DD53FA" w:rsidR="00037756" w:rsidP="00037756" w:rsidRDefault="00037756" w14:paraId="7A3BD133" w14:textId="77777777">
            <w:pPr>
              <w:rPr>
                <w:rFonts w:cstheme="minorHAnsi"/>
              </w:rPr>
            </w:pPr>
          </w:p>
          <w:p w:rsidRPr="00DD53FA" w:rsidR="00037756" w:rsidP="00037756" w:rsidRDefault="00037756" w14:paraId="63D583CB" w14:textId="77777777">
            <w:pPr>
              <w:rPr>
                <w:rFonts w:cstheme="minorHAnsi"/>
              </w:rPr>
            </w:pPr>
          </w:p>
        </w:tc>
      </w:tr>
    </w:tbl>
    <w:p w:rsidRPr="00DD53FA" w:rsidR="00D118DA" w:rsidP="00D118DA" w:rsidRDefault="00D118DA" w14:paraId="2779F7E8" w14:textId="77777777">
      <w:pPr>
        <w:rPr>
          <w:rFonts w:cstheme="minorHAnsi"/>
        </w:rPr>
      </w:pPr>
    </w:p>
    <w:p w:rsidRPr="009F4867" w:rsidR="00D118DA" w:rsidP="009F4867" w:rsidRDefault="009F4867" w14:paraId="0D28506F" w14:textId="77777777">
      <w:pPr>
        <w:pStyle w:val="Prrafodelista"/>
        <w:numPr>
          <w:ilvl w:val="0"/>
          <w:numId w:val="23"/>
        </w:numPr>
        <w:rPr>
          <w:rFonts w:cstheme="minorHAnsi"/>
        </w:rPr>
      </w:pPr>
      <w:r w:rsidRPr="009F4867">
        <w:rPr>
          <w:rFonts w:cstheme="minorHAnsi"/>
          <w:b/>
          <w:sz w:val="24"/>
          <w:szCs w:val="24"/>
        </w:rPr>
        <w:t>OBJETIVO</w:t>
      </w:r>
      <w:r w:rsidR="00F855F9">
        <w:rPr>
          <w:rFonts w:cstheme="minorHAnsi"/>
          <w:b/>
          <w:sz w:val="24"/>
          <w:szCs w:val="24"/>
        </w:rPr>
        <w:t>S</w:t>
      </w:r>
      <w:r w:rsidRPr="009F4867" w:rsidR="00D118DA">
        <w:rPr>
          <w:rFonts w:cstheme="minorHAnsi"/>
          <w:b/>
          <w:sz w:val="24"/>
          <w:szCs w:val="24"/>
        </w:rPr>
        <w:t xml:space="preserve"> DEL PROYECTO</w:t>
      </w:r>
      <w:r w:rsidRPr="009F4867" w:rsidR="00DD53FA">
        <w:rPr>
          <w:rFonts w:cstheme="minorHAnsi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855F9" w:rsidTr="00F855F9" w14:paraId="15876DE6" w14:textId="77777777">
        <w:tc>
          <w:tcPr>
            <w:tcW w:w="8828" w:type="dxa"/>
          </w:tcPr>
          <w:p w:rsidRPr="00F855F9" w:rsidR="00F855F9" w:rsidP="00F855F9" w:rsidRDefault="00F855F9" w14:paraId="5EA25AEF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OBJETIVO GENERAL DEL PROYECTO </w:t>
            </w:r>
            <w:r>
              <w:rPr>
                <w:rFonts w:cstheme="minorHAnsi"/>
              </w:rPr>
              <w:t>(Máximo tres líneas)</w:t>
            </w:r>
          </w:p>
        </w:tc>
      </w:tr>
      <w:tr w:rsidR="00F855F9" w:rsidTr="00F855F9" w14:paraId="6525B2DE" w14:textId="77777777">
        <w:tc>
          <w:tcPr>
            <w:tcW w:w="8828" w:type="dxa"/>
          </w:tcPr>
          <w:p w:rsidR="00F855F9" w:rsidP="00D118DA" w:rsidRDefault="00F855F9" w14:paraId="078FD9B0" w14:textId="77777777">
            <w:pPr>
              <w:rPr>
                <w:rFonts w:cstheme="minorHAnsi"/>
              </w:rPr>
            </w:pPr>
          </w:p>
          <w:p w:rsidR="00F855F9" w:rsidP="00D118DA" w:rsidRDefault="00F855F9" w14:paraId="349EF334" w14:textId="77777777">
            <w:pPr>
              <w:rPr>
                <w:rFonts w:cstheme="minorHAnsi"/>
              </w:rPr>
            </w:pPr>
          </w:p>
          <w:p w:rsidR="00F855F9" w:rsidP="00D118DA" w:rsidRDefault="00F855F9" w14:paraId="50E4E98E" w14:textId="77777777">
            <w:pPr>
              <w:rPr>
                <w:rFonts w:cstheme="minorHAnsi"/>
              </w:rPr>
            </w:pPr>
          </w:p>
          <w:p w:rsidR="00F855F9" w:rsidP="00D118DA" w:rsidRDefault="00F855F9" w14:paraId="78E0DA5A" w14:textId="77777777">
            <w:pPr>
              <w:rPr>
                <w:rFonts w:cstheme="minorHAnsi"/>
              </w:rPr>
            </w:pPr>
          </w:p>
        </w:tc>
      </w:tr>
    </w:tbl>
    <w:p w:rsidR="00F855F9" w:rsidP="00D118DA" w:rsidRDefault="00F855F9" w14:paraId="724BD85F" w14:textId="77777777">
      <w:pPr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855F9" w:rsidTr="00F855F9" w14:paraId="5EEBF0FD" w14:textId="77777777">
        <w:tc>
          <w:tcPr>
            <w:tcW w:w="8828" w:type="dxa"/>
          </w:tcPr>
          <w:p w:rsidR="00F855F9" w:rsidP="00F855F9" w:rsidRDefault="00F855F9" w14:paraId="62B899AA" w14:textId="7777777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OBJETIVOS ESPECÍFICOS </w:t>
            </w:r>
          </w:p>
        </w:tc>
      </w:tr>
      <w:tr w:rsidR="00F855F9" w:rsidTr="00F855F9" w14:paraId="4DBC75C2" w14:textId="77777777">
        <w:tc>
          <w:tcPr>
            <w:tcW w:w="8828" w:type="dxa"/>
          </w:tcPr>
          <w:p w:rsidR="00F855F9" w:rsidP="00D118DA" w:rsidRDefault="00F855F9" w14:paraId="1C88F8C6" w14:textId="77777777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Objetivo específico Nº 1</w:t>
            </w:r>
            <w:r w:rsidRPr="00F855F9">
              <w:rPr>
                <w:rFonts w:cstheme="minorHAnsi"/>
                <w:b/>
              </w:rPr>
              <w:t xml:space="preserve"> </w:t>
            </w:r>
            <w:r w:rsidRPr="00F855F9">
              <w:rPr>
                <w:rFonts w:cstheme="minorHAnsi"/>
              </w:rPr>
              <w:t>(Máximo tres líneas)</w:t>
            </w:r>
          </w:p>
        </w:tc>
      </w:tr>
      <w:tr w:rsidR="00F855F9" w:rsidTr="00F855F9" w14:paraId="3A6A207D" w14:textId="77777777">
        <w:tc>
          <w:tcPr>
            <w:tcW w:w="8828" w:type="dxa"/>
          </w:tcPr>
          <w:p w:rsidR="00F855F9" w:rsidP="00D118DA" w:rsidRDefault="00F855F9" w14:paraId="51FE654C" w14:textId="77777777">
            <w:pPr>
              <w:rPr>
                <w:rFonts w:cstheme="minorHAnsi"/>
              </w:rPr>
            </w:pPr>
          </w:p>
          <w:p w:rsidR="00F855F9" w:rsidP="00D118DA" w:rsidRDefault="00F855F9" w14:paraId="2780FBF0" w14:textId="77777777">
            <w:pPr>
              <w:rPr>
                <w:rFonts w:cstheme="minorHAnsi"/>
              </w:rPr>
            </w:pPr>
          </w:p>
          <w:p w:rsidR="00F855F9" w:rsidP="00D118DA" w:rsidRDefault="00F855F9" w14:paraId="1A4DEC2C" w14:textId="77777777">
            <w:pPr>
              <w:rPr>
                <w:rFonts w:cstheme="minorHAnsi"/>
              </w:rPr>
            </w:pPr>
          </w:p>
        </w:tc>
      </w:tr>
      <w:tr w:rsidR="00F855F9" w:rsidTr="00F855F9" w14:paraId="397EAE01" w14:textId="77777777">
        <w:tc>
          <w:tcPr>
            <w:tcW w:w="8828" w:type="dxa"/>
          </w:tcPr>
          <w:p w:rsidR="00F855F9" w:rsidP="00D118DA" w:rsidRDefault="00F855F9" w14:paraId="146D2059" w14:textId="77777777">
            <w:pPr>
              <w:rPr>
                <w:rFonts w:cstheme="minorHAnsi"/>
              </w:rPr>
            </w:pPr>
            <w:r w:rsidRPr="00F855F9">
              <w:rPr>
                <w:rFonts w:cstheme="minorHAnsi"/>
                <w:b/>
              </w:rPr>
              <w:t>Objetivo específico</w:t>
            </w:r>
            <w:r>
              <w:rPr>
                <w:rFonts w:cstheme="minorHAnsi"/>
                <w:b/>
              </w:rPr>
              <w:t xml:space="preserve"> Nº 2</w:t>
            </w:r>
            <w:r w:rsidRPr="00F855F9">
              <w:rPr>
                <w:rFonts w:cstheme="minorHAnsi"/>
                <w:b/>
              </w:rPr>
              <w:t xml:space="preserve"> </w:t>
            </w:r>
            <w:r w:rsidRPr="00F855F9">
              <w:rPr>
                <w:rFonts w:cstheme="minorHAnsi"/>
              </w:rPr>
              <w:t>(Máximo tres líneas)</w:t>
            </w:r>
          </w:p>
        </w:tc>
      </w:tr>
      <w:tr w:rsidR="00F855F9" w:rsidTr="00F855F9" w14:paraId="039E565D" w14:textId="77777777">
        <w:tc>
          <w:tcPr>
            <w:tcW w:w="8828" w:type="dxa"/>
          </w:tcPr>
          <w:p w:rsidR="00F855F9" w:rsidP="00D118DA" w:rsidRDefault="00F855F9" w14:paraId="4BE634A1" w14:textId="77777777">
            <w:pPr>
              <w:rPr>
                <w:rFonts w:cstheme="minorHAnsi"/>
              </w:rPr>
            </w:pPr>
          </w:p>
          <w:p w:rsidR="00F855F9" w:rsidP="00D118DA" w:rsidRDefault="00F855F9" w14:paraId="597DDD47" w14:textId="77777777">
            <w:pPr>
              <w:rPr>
                <w:rFonts w:cstheme="minorHAnsi"/>
              </w:rPr>
            </w:pPr>
          </w:p>
          <w:p w:rsidR="00F855F9" w:rsidP="00D118DA" w:rsidRDefault="00F855F9" w14:paraId="4C9ECFFF" w14:textId="77777777">
            <w:pPr>
              <w:rPr>
                <w:rFonts w:cstheme="minorHAnsi"/>
              </w:rPr>
            </w:pPr>
          </w:p>
        </w:tc>
      </w:tr>
      <w:tr w:rsidR="00F855F9" w:rsidTr="00F855F9" w14:paraId="4C3ED61C" w14:textId="77777777">
        <w:tc>
          <w:tcPr>
            <w:tcW w:w="8828" w:type="dxa"/>
          </w:tcPr>
          <w:p w:rsidR="00F855F9" w:rsidP="00D118DA" w:rsidRDefault="00F855F9" w14:paraId="6C63D066" w14:textId="77777777">
            <w:pPr>
              <w:rPr>
                <w:rFonts w:cstheme="minorHAnsi"/>
              </w:rPr>
            </w:pPr>
            <w:r w:rsidRPr="00F855F9">
              <w:rPr>
                <w:rFonts w:cstheme="minorHAnsi"/>
                <w:b/>
              </w:rPr>
              <w:t>Objetivo específico</w:t>
            </w:r>
            <w:r>
              <w:rPr>
                <w:rFonts w:cstheme="minorHAnsi"/>
                <w:b/>
              </w:rPr>
              <w:t xml:space="preserve"> Nº 3</w:t>
            </w:r>
            <w:r w:rsidRPr="00F855F9">
              <w:rPr>
                <w:rFonts w:cstheme="minorHAnsi"/>
                <w:b/>
              </w:rPr>
              <w:t xml:space="preserve"> </w:t>
            </w:r>
            <w:r w:rsidRPr="00F855F9">
              <w:rPr>
                <w:rFonts w:cstheme="minorHAnsi"/>
              </w:rPr>
              <w:t>(Máximo tres líneas)</w:t>
            </w:r>
          </w:p>
        </w:tc>
      </w:tr>
      <w:tr w:rsidR="00F855F9" w:rsidTr="00F855F9" w14:paraId="0F36364A" w14:textId="77777777">
        <w:tc>
          <w:tcPr>
            <w:tcW w:w="8828" w:type="dxa"/>
          </w:tcPr>
          <w:p w:rsidR="00F855F9" w:rsidP="00D118DA" w:rsidRDefault="00F855F9" w14:paraId="21A8D028" w14:textId="77777777">
            <w:pPr>
              <w:rPr>
                <w:rFonts w:cstheme="minorHAnsi"/>
              </w:rPr>
            </w:pPr>
          </w:p>
          <w:p w:rsidR="00F855F9" w:rsidP="00D118DA" w:rsidRDefault="00F855F9" w14:paraId="64465C28" w14:textId="77777777">
            <w:pPr>
              <w:rPr>
                <w:rFonts w:cstheme="minorHAnsi"/>
              </w:rPr>
            </w:pPr>
          </w:p>
          <w:p w:rsidR="00F855F9" w:rsidP="00D118DA" w:rsidRDefault="00F855F9" w14:paraId="7A4A4B43" w14:textId="77777777">
            <w:pPr>
              <w:rPr>
                <w:rFonts w:cstheme="minorHAnsi"/>
              </w:rPr>
            </w:pPr>
          </w:p>
        </w:tc>
      </w:tr>
    </w:tbl>
    <w:p w:rsidRPr="00C33785" w:rsidR="00F855F9" w:rsidP="00D118DA" w:rsidRDefault="00F855F9" w14:paraId="2DCD6C8E" w14:textId="77777777">
      <w:pPr>
        <w:rPr>
          <w:rFonts w:cstheme="minorHAnsi"/>
          <w:sz w:val="14"/>
        </w:rPr>
      </w:pPr>
    </w:p>
    <w:p w:rsidR="00F9506E" w:rsidP="00DD21F6" w:rsidRDefault="00B72662" w14:paraId="3CCA5BDA" w14:textId="77777777">
      <w:pPr>
        <w:pStyle w:val="Prrafodelista"/>
        <w:numPr>
          <w:ilvl w:val="0"/>
          <w:numId w:val="23"/>
        </w:numPr>
        <w:rPr>
          <w:rFonts w:cstheme="minorHAnsi"/>
          <w:b/>
          <w:sz w:val="24"/>
          <w:szCs w:val="24"/>
        </w:rPr>
      </w:pPr>
      <w:r w:rsidRPr="00F9506E">
        <w:rPr>
          <w:rFonts w:cstheme="minorHAnsi"/>
          <w:b/>
          <w:sz w:val="24"/>
          <w:szCs w:val="24"/>
        </w:rPr>
        <w:t>ACTIVI</w:t>
      </w:r>
      <w:r w:rsidR="00F9506E">
        <w:rPr>
          <w:rFonts w:cstheme="minorHAnsi"/>
          <w:b/>
          <w:sz w:val="24"/>
          <w:szCs w:val="24"/>
        </w:rPr>
        <w:t>DADES POR</w:t>
      </w:r>
      <w:r w:rsidRPr="00F9506E">
        <w:rPr>
          <w:rFonts w:cstheme="minorHAnsi"/>
          <w:b/>
          <w:sz w:val="24"/>
          <w:szCs w:val="24"/>
        </w:rPr>
        <w:t xml:space="preserve"> OBJETIVOS PLANTEADOS </w:t>
      </w:r>
    </w:p>
    <w:p w:rsidRPr="00C33785" w:rsidR="00F45231" w:rsidP="00F45231" w:rsidRDefault="00F45231" w14:paraId="3A3292FC" w14:textId="77777777">
      <w:pPr>
        <w:pStyle w:val="Prrafodelista"/>
        <w:ind w:left="360"/>
        <w:rPr>
          <w:rFonts w:cstheme="minorHAnsi"/>
          <w:b/>
          <w:sz w:val="1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1"/>
        <w:gridCol w:w="4041"/>
        <w:gridCol w:w="2116"/>
        <w:gridCol w:w="2220"/>
      </w:tblGrid>
      <w:tr w:rsidR="00F45231" w:rsidTr="0046739E" w14:paraId="76B2A278" w14:textId="77777777">
        <w:tc>
          <w:tcPr>
            <w:tcW w:w="8828" w:type="dxa"/>
            <w:gridSpan w:val="4"/>
          </w:tcPr>
          <w:p w:rsidRPr="00F9506E" w:rsidR="00F45231" w:rsidP="00F9506E" w:rsidRDefault="00F45231" w14:paraId="413DB0C1" w14:textId="77777777">
            <w:pPr>
              <w:jc w:val="center"/>
              <w:rPr>
                <w:rFonts w:cstheme="minorHAnsi"/>
                <w:b/>
                <w:lang w:val="es-ES"/>
              </w:rPr>
            </w:pPr>
            <w:r w:rsidRPr="00F9506E">
              <w:rPr>
                <w:rFonts w:cstheme="minorHAnsi"/>
                <w:b/>
                <w:lang w:val="es-ES"/>
              </w:rPr>
              <w:t>Objetivo Específico Nº1:</w:t>
            </w:r>
          </w:p>
        </w:tc>
      </w:tr>
      <w:tr w:rsidR="00F45231" w:rsidTr="00F45231" w14:paraId="1D08045F" w14:textId="77777777">
        <w:tc>
          <w:tcPr>
            <w:tcW w:w="279" w:type="dxa"/>
          </w:tcPr>
          <w:p w:rsidRPr="00F9506E" w:rsidR="00F45231" w:rsidP="00F9506E" w:rsidRDefault="00F45231" w14:paraId="3E0FC4F0" w14:textId="77777777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Nº</w:t>
            </w:r>
          </w:p>
        </w:tc>
        <w:tc>
          <w:tcPr>
            <w:tcW w:w="4134" w:type="dxa"/>
          </w:tcPr>
          <w:p w:rsidRPr="00F9506E" w:rsidR="00F45231" w:rsidP="00F9506E" w:rsidRDefault="00F45231" w14:paraId="7E030207" w14:textId="77777777">
            <w:pPr>
              <w:jc w:val="center"/>
              <w:rPr>
                <w:rFonts w:cstheme="minorHAnsi"/>
              </w:rPr>
            </w:pPr>
            <w:r w:rsidRPr="00F9506E">
              <w:rPr>
                <w:rFonts w:cstheme="minorHAnsi"/>
                <w:lang w:val="es-ES"/>
              </w:rPr>
              <w:t>Actividad</w:t>
            </w:r>
          </w:p>
        </w:tc>
        <w:tc>
          <w:tcPr>
            <w:tcW w:w="2158" w:type="dxa"/>
          </w:tcPr>
          <w:p w:rsidRPr="00F9506E" w:rsidR="00F45231" w:rsidP="00F9506E" w:rsidRDefault="00F45231" w14:paraId="5471B463" w14:textId="77777777">
            <w:pPr>
              <w:jc w:val="center"/>
              <w:rPr>
                <w:rFonts w:cstheme="minorHAnsi"/>
              </w:rPr>
            </w:pPr>
            <w:r w:rsidRPr="00F9506E">
              <w:rPr>
                <w:rFonts w:cstheme="minorHAnsi"/>
                <w:lang w:val="es-ES"/>
              </w:rPr>
              <w:t>Fecha</w:t>
            </w:r>
          </w:p>
        </w:tc>
        <w:tc>
          <w:tcPr>
            <w:tcW w:w="2257" w:type="dxa"/>
          </w:tcPr>
          <w:p w:rsidRPr="00F9506E" w:rsidR="00F45231" w:rsidP="00F9506E" w:rsidRDefault="00F45231" w14:paraId="29221EE5" w14:textId="77777777">
            <w:pPr>
              <w:jc w:val="center"/>
              <w:rPr>
                <w:rFonts w:cstheme="minorHAnsi"/>
              </w:rPr>
            </w:pPr>
            <w:r w:rsidRPr="00F9506E">
              <w:rPr>
                <w:rFonts w:cstheme="minorHAnsi"/>
                <w:lang w:val="es-ES"/>
              </w:rPr>
              <w:t>Recursos a Utilizar</w:t>
            </w:r>
          </w:p>
        </w:tc>
      </w:tr>
      <w:tr w:rsidR="00F45231" w:rsidTr="00F45231" w14:paraId="7A436E5E" w14:textId="77777777">
        <w:tc>
          <w:tcPr>
            <w:tcW w:w="279" w:type="dxa"/>
          </w:tcPr>
          <w:p w:rsidR="00F45231" w:rsidP="00DD21F6" w:rsidRDefault="00F45231" w14:paraId="579C676F" w14:textId="77777777">
            <w:pPr>
              <w:rPr>
                <w:rFonts w:cstheme="minorHAnsi"/>
              </w:rPr>
            </w:pPr>
          </w:p>
        </w:tc>
        <w:tc>
          <w:tcPr>
            <w:tcW w:w="4134" w:type="dxa"/>
          </w:tcPr>
          <w:p w:rsidR="00F45231" w:rsidP="00DD21F6" w:rsidRDefault="00F45231" w14:paraId="2638ECA3" w14:textId="77777777">
            <w:pPr>
              <w:rPr>
                <w:rFonts w:cstheme="minorHAnsi"/>
              </w:rPr>
            </w:pPr>
          </w:p>
        </w:tc>
        <w:tc>
          <w:tcPr>
            <w:tcW w:w="2158" w:type="dxa"/>
          </w:tcPr>
          <w:p w:rsidR="00F45231" w:rsidP="00DD21F6" w:rsidRDefault="00F45231" w14:paraId="70DADE7C" w14:textId="77777777">
            <w:pPr>
              <w:rPr>
                <w:rFonts w:cstheme="minorHAnsi"/>
              </w:rPr>
            </w:pPr>
          </w:p>
        </w:tc>
        <w:tc>
          <w:tcPr>
            <w:tcW w:w="2257" w:type="dxa"/>
          </w:tcPr>
          <w:p w:rsidR="00F45231" w:rsidP="00DD21F6" w:rsidRDefault="00F45231" w14:paraId="179640DF" w14:textId="77777777">
            <w:pPr>
              <w:rPr>
                <w:rFonts w:cstheme="minorHAnsi"/>
              </w:rPr>
            </w:pPr>
          </w:p>
        </w:tc>
      </w:tr>
      <w:tr w:rsidR="00F45231" w:rsidTr="00F45231" w14:paraId="785C434C" w14:textId="77777777">
        <w:tc>
          <w:tcPr>
            <w:tcW w:w="279" w:type="dxa"/>
          </w:tcPr>
          <w:p w:rsidR="00F45231" w:rsidP="00DD21F6" w:rsidRDefault="00F45231" w14:paraId="07EE17AB" w14:textId="77777777">
            <w:pPr>
              <w:rPr>
                <w:rFonts w:cstheme="minorHAnsi"/>
              </w:rPr>
            </w:pPr>
          </w:p>
        </w:tc>
        <w:tc>
          <w:tcPr>
            <w:tcW w:w="4134" w:type="dxa"/>
          </w:tcPr>
          <w:p w:rsidR="00F45231" w:rsidP="00DD21F6" w:rsidRDefault="00F45231" w14:paraId="540EB6FD" w14:textId="77777777">
            <w:pPr>
              <w:rPr>
                <w:rFonts w:cstheme="minorHAnsi"/>
              </w:rPr>
            </w:pPr>
          </w:p>
        </w:tc>
        <w:tc>
          <w:tcPr>
            <w:tcW w:w="2158" w:type="dxa"/>
          </w:tcPr>
          <w:p w:rsidR="00F45231" w:rsidP="00DD21F6" w:rsidRDefault="00F45231" w14:paraId="538EE6C5" w14:textId="77777777">
            <w:pPr>
              <w:rPr>
                <w:rFonts w:cstheme="minorHAnsi"/>
              </w:rPr>
            </w:pPr>
          </w:p>
        </w:tc>
        <w:tc>
          <w:tcPr>
            <w:tcW w:w="2257" w:type="dxa"/>
          </w:tcPr>
          <w:p w:rsidR="00F45231" w:rsidP="00DD21F6" w:rsidRDefault="00F45231" w14:paraId="2C37EBC2" w14:textId="77777777">
            <w:pPr>
              <w:rPr>
                <w:rFonts w:cstheme="minorHAnsi"/>
              </w:rPr>
            </w:pPr>
          </w:p>
        </w:tc>
      </w:tr>
      <w:tr w:rsidR="00F45231" w:rsidTr="00F45231" w14:paraId="14B98436" w14:textId="77777777">
        <w:tc>
          <w:tcPr>
            <w:tcW w:w="279" w:type="dxa"/>
          </w:tcPr>
          <w:p w:rsidR="00F45231" w:rsidP="00DD21F6" w:rsidRDefault="00F45231" w14:paraId="068EA1F0" w14:textId="77777777">
            <w:pPr>
              <w:rPr>
                <w:rFonts w:cstheme="minorHAnsi"/>
              </w:rPr>
            </w:pPr>
          </w:p>
        </w:tc>
        <w:tc>
          <w:tcPr>
            <w:tcW w:w="4134" w:type="dxa"/>
          </w:tcPr>
          <w:p w:rsidR="00F45231" w:rsidP="00DD21F6" w:rsidRDefault="00F45231" w14:paraId="28E73A3F" w14:textId="77777777">
            <w:pPr>
              <w:rPr>
                <w:rFonts w:cstheme="minorHAnsi"/>
              </w:rPr>
            </w:pPr>
          </w:p>
        </w:tc>
        <w:tc>
          <w:tcPr>
            <w:tcW w:w="2158" w:type="dxa"/>
          </w:tcPr>
          <w:p w:rsidR="00F45231" w:rsidP="00DD21F6" w:rsidRDefault="00F45231" w14:paraId="49B2565B" w14:textId="77777777">
            <w:pPr>
              <w:rPr>
                <w:rFonts w:cstheme="minorHAnsi"/>
              </w:rPr>
            </w:pPr>
          </w:p>
        </w:tc>
        <w:tc>
          <w:tcPr>
            <w:tcW w:w="2257" w:type="dxa"/>
          </w:tcPr>
          <w:p w:rsidR="00F45231" w:rsidP="00DD21F6" w:rsidRDefault="00F45231" w14:paraId="59A7C83C" w14:textId="77777777">
            <w:pPr>
              <w:rPr>
                <w:rFonts w:cstheme="minorHAnsi"/>
              </w:rPr>
            </w:pPr>
          </w:p>
        </w:tc>
      </w:tr>
    </w:tbl>
    <w:p w:rsidRPr="00C33785" w:rsidR="00F9506E" w:rsidP="00DD21F6" w:rsidRDefault="00F9506E" w14:paraId="2C11BA00" w14:textId="77777777">
      <w:pPr>
        <w:rPr>
          <w:rFonts w:cstheme="minorHAnsi"/>
          <w:sz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1"/>
        <w:gridCol w:w="4041"/>
        <w:gridCol w:w="2116"/>
        <w:gridCol w:w="2220"/>
      </w:tblGrid>
      <w:tr w:rsidR="00F45231" w:rsidTr="0046739E" w14:paraId="4A0C2E27" w14:textId="77777777">
        <w:tc>
          <w:tcPr>
            <w:tcW w:w="8828" w:type="dxa"/>
            <w:gridSpan w:val="4"/>
          </w:tcPr>
          <w:p w:rsidRPr="00F9506E" w:rsidR="00F45231" w:rsidP="0046739E" w:rsidRDefault="00F45231" w14:paraId="3F19562F" w14:textId="77777777">
            <w:pPr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Objetivo Específico Nº2</w:t>
            </w:r>
            <w:r w:rsidRPr="00F9506E">
              <w:rPr>
                <w:rFonts w:cstheme="minorHAnsi"/>
                <w:b/>
                <w:lang w:val="es-ES"/>
              </w:rPr>
              <w:t>:</w:t>
            </w:r>
          </w:p>
        </w:tc>
      </w:tr>
      <w:tr w:rsidR="00F45231" w:rsidTr="0046739E" w14:paraId="653353AD" w14:textId="77777777">
        <w:tc>
          <w:tcPr>
            <w:tcW w:w="279" w:type="dxa"/>
          </w:tcPr>
          <w:p w:rsidRPr="00F9506E" w:rsidR="00F45231" w:rsidP="0046739E" w:rsidRDefault="00F45231" w14:paraId="50536948" w14:textId="77777777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Nº</w:t>
            </w:r>
          </w:p>
        </w:tc>
        <w:tc>
          <w:tcPr>
            <w:tcW w:w="4134" w:type="dxa"/>
          </w:tcPr>
          <w:p w:rsidRPr="00F9506E" w:rsidR="00F45231" w:rsidP="0046739E" w:rsidRDefault="00F45231" w14:paraId="2AFAC434" w14:textId="77777777">
            <w:pPr>
              <w:jc w:val="center"/>
              <w:rPr>
                <w:rFonts w:cstheme="minorHAnsi"/>
              </w:rPr>
            </w:pPr>
            <w:r w:rsidRPr="00F9506E">
              <w:rPr>
                <w:rFonts w:cstheme="minorHAnsi"/>
                <w:lang w:val="es-ES"/>
              </w:rPr>
              <w:t>Actividad</w:t>
            </w:r>
          </w:p>
        </w:tc>
        <w:tc>
          <w:tcPr>
            <w:tcW w:w="2158" w:type="dxa"/>
          </w:tcPr>
          <w:p w:rsidRPr="00F9506E" w:rsidR="00F45231" w:rsidP="0046739E" w:rsidRDefault="00F45231" w14:paraId="7145B895" w14:textId="77777777">
            <w:pPr>
              <w:jc w:val="center"/>
              <w:rPr>
                <w:rFonts w:cstheme="minorHAnsi"/>
              </w:rPr>
            </w:pPr>
            <w:r w:rsidRPr="00F9506E">
              <w:rPr>
                <w:rFonts w:cstheme="minorHAnsi"/>
                <w:lang w:val="es-ES"/>
              </w:rPr>
              <w:t>Fecha</w:t>
            </w:r>
          </w:p>
        </w:tc>
        <w:tc>
          <w:tcPr>
            <w:tcW w:w="2257" w:type="dxa"/>
          </w:tcPr>
          <w:p w:rsidRPr="00F9506E" w:rsidR="00F45231" w:rsidP="0046739E" w:rsidRDefault="00F45231" w14:paraId="1AC72717" w14:textId="77777777">
            <w:pPr>
              <w:jc w:val="center"/>
              <w:rPr>
                <w:rFonts w:cstheme="minorHAnsi"/>
              </w:rPr>
            </w:pPr>
            <w:r w:rsidRPr="00F9506E">
              <w:rPr>
                <w:rFonts w:cstheme="minorHAnsi"/>
                <w:lang w:val="es-ES"/>
              </w:rPr>
              <w:t>Recursos a Utilizar</w:t>
            </w:r>
          </w:p>
        </w:tc>
      </w:tr>
      <w:tr w:rsidR="00F45231" w:rsidTr="0046739E" w14:paraId="70748E88" w14:textId="77777777">
        <w:tc>
          <w:tcPr>
            <w:tcW w:w="279" w:type="dxa"/>
          </w:tcPr>
          <w:p w:rsidR="00F45231" w:rsidP="0046739E" w:rsidRDefault="00F45231" w14:paraId="7D1E0822" w14:textId="77777777">
            <w:pPr>
              <w:rPr>
                <w:rFonts w:cstheme="minorHAnsi"/>
              </w:rPr>
            </w:pPr>
          </w:p>
        </w:tc>
        <w:tc>
          <w:tcPr>
            <w:tcW w:w="4134" w:type="dxa"/>
          </w:tcPr>
          <w:p w:rsidR="00F45231" w:rsidP="0046739E" w:rsidRDefault="00F45231" w14:paraId="042AFCF6" w14:textId="77777777">
            <w:pPr>
              <w:rPr>
                <w:rFonts w:cstheme="minorHAnsi"/>
              </w:rPr>
            </w:pPr>
          </w:p>
        </w:tc>
        <w:tc>
          <w:tcPr>
            <w:tcW w:w="2158" w:type="dxa"/>
          </w:tcPr>
          <w:p w:rsidR="00F45231" w:rsidP="0046739E" w:rsidRDefault="00F45231" w14:paraId="00371F8B" w14:textId="77777777">
            <w:pPr>
              <w:rPr>
                <w:rFonts w:cstheme="minorHAnsi"/>
              </w:rPr>
            </w:pPr>
          </w:p>
        </w:tc>
        <w:tc>
          <w:tcPr>
            <w:tcW w:w="2257" w:type="dxa"/>
          </w:tcPr>
          <w:p w:rsidR="00F45231" w:rsidP="0046739E" w:rsidRDefault="00F45231" w14:paraId="5DC1D77C" w14:textId="77777777">
            <w:pPr>
              <w:rPr>
                <w:rFonts w:cstheme="minorHAnsi"/>
              </w:rPr>
            </w:pPr>
          </w:p>
        </w:tc>
      </w:tr>
      <w:tr w:rsidR="00F45231" w:rsidTr="0046739E" w14:paraId="6B320B33" w14:textId="77777777">
        <w:tc>
          <w:tcPr>
            <w:tcW w:w="279" w:type="dxa"/>
          </w:tcPr>
          <w:p w:rsidR="00F45231" w:rsidP="0046739E" w:rsidRDefault="00F45231" w14:paraId="428CE181" w14:textId="77777777">
            <w:pPr>
              <w:rPr>
                <w:rFonts w:cstheme="minorHAnsi"/>
              </w:rPr>
            </w:pPr>
          </w:p>
        </w:tc>
        <w:tc>
          <w:tcPr>
            <w:tcW w:w="4134" w:type="dxa"/>
          </w:tcPr>
          <w:p w:rsidR="00F45231" w:rsidP="0046739E" w:rsidRDefault="00F45231" w14:paraId="31B3F37F" w14:textId="77777777">
            <w:pPr>
              <w:rPr>
                <w:rFonts w:cstheme="minorHAnsi"/>
              </w:rPr>
            </w:pPr>
          </w:p>
        </w:tc>
        <w:tc>
          <w:tcPr>
            <w:tcW w:w="2158" w:type="dxa"/>
          </w:tcPr>
          <w:p w:rsidR="00F45231" w:rsidP="0046739E" w:rsidRDefault="00F45231" w14:paraId="5F911C9C" w14:textId="77777777">
            <w:pPr>
              <w:rPr>
                <w:rFonts w:cstheme="minorHAnsi"/>
              </w:rPr>
            </w:pPr>
          </w:p>
        </w:tc>
        <w:tc>
          <w:tcPr>
            <w:tcW w:w="2257" w:type="dxa"/>
          </w:tcPr>
          <w:p w:rsidR="00F45231" w:rsidP="0046739E" w:rsidRDefault="00F45231" w14:paraId="5D0385D4" w14:textId="77777777">
            <w:pPr>
              <w:rPr>
                <w:rFonts w:cstheme="minorHAnsi"/>
              </w:rPr>
            </w:pPr>
          </w:p>
        </w:tc>
      </w:tr>
      <w:tr w:rsidR="00F45231" w:rsidTr="0046739E" w14:paraId="13F5F5B3" w14:textId="77777777">
        <w:tc>
          <w:tcPr>
            <w:tcW w:w="279" w:type="dxa"/>
          </w:tcPr>
          <w:p w:rsidR="00F45231" w:rsidP="0046739E" w:rsidRDefault="00F45231" w14:paraId="79E4A706" w14:textId="77777777">
            <w:pPr>
              <w:rPr>
                <w:rFonts w:cstheme="minorHAnsi"/>
              </w:rPr>
            </w:pPr>
          </w:p>
        </w:tc>
        <w:tc>
          <w:tcPr>
            <w:tcW w:w="4134" w:type="dxa"/>
          </w:tcPr>
          <w:p w:rsidR="00F45231" w:rsidP="0046739E" w:rsidRDefault="00F45231" w14:paraId="53E888FD" w14:textId="77777777">
            <w:pPr>
              <w:rPr>
                <w:rFonts w:cstheme="minorHAnsi"/>
              </w:rPr>
            </w:pPr>
          </w:p>
        </w:tc>
        <w:tc>
          <w:tcPr>
            <w:tcW w:w="2158" w:type="dxa"/>
          </w:tcPr>
          <w:p w:rsidR="00F45231" w:rsidP="0046739E" w:rsidRDefault="00F45231" w14:paraId="1ADC3CD6" w14:textId="77777777">
            <w:pPr>
              <w:rPr>
                <w:rFonts w:cstheme="minorHAnsi"/>
              </w:rPr>
            </w:pPr>
          </w:p>
        </w:tc>
        <w:tc>
          <w:tcPr>
            <w:tcW w:w="2257" w:type="dxa"/>
          </w:tcPr>
          <w:p w:rsidR="00F45231" w:rsidP="0046739E" w:rsidRDefault="00F45231" w14:paraId="0E1698F0" w14:textId="77777777">
            <w:pPr>
              <w:rPr>
                <w:rFonts w:cstheme="minorHAnsi"/>
              </w:rPr>
            </w:pPr>
          </w:p>
        </w:tc>
      </w:tr>
    </w:tbl>
    <w:p w:rsidRPr="00C33785" w:rsidR="00D118DA" w:rsidP="00D118DA" w:rsidRDefault="00D118DA" w14:paraId="5DDF8494" w14:textId="77777777">
      <w:pPr>
        <w:rPr>
          <w:rFonts w:cstheme="minorHAnsi"/>
          <w:sz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1"/>
        <w:gridCol w:w="4041"/>
        <w:gridCol w:w="2116"/>
        <w:gridCol w:w="2220"/>
      </w:tblGrid>
      <w:tr w:rsidR="00F45231" w:rsidTr="0046739E" w14:paraId="62E50C6C" w14:textId="77777777">
        <w:tc>
          <w:tcPr>
            <w:tcW w:w="8828" w:type="dxa"/>
            <w:gridSpan w:val="4"/>
          </w:tcPr>
          <w:p w:rsidRPr="00F9506E" w:rsidR="00F45231" w:rsidP="0046739E" w:rsidRDefault="00F45231" w14:paraId="62EE1694" w14:textId="77777777">
            <w:pPr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Objetivo Específico Nº3</w:t>
            </w:r>
            <w:r w:rsidRPr="00F9506E">
              <w:rPr>
                <w:rFonts w:cstheme="minorHAnsi"/>
                <w:b/>
                <w:lang w:val="es-ES"/>
              </w:rPr>
              <w:t>:</w:t>
            </w:r>
          </w:p>
        </w:tc>
      </w:tr>
      <w:tr w:rsidR="00F45231" w:rsidTr="0046739E" w14:paraId="0236A1DD" w14:textId="77777777">
        <w:tc>
          <w:tcPr>
            <w:tcW w:w="279" w:type="dxa"/>
          </w:tcPr>
          <w:p w:rsidRPr="00F9506E" w:rsidR="00F45231" w:rsidP="0046739E" w:rsidRDefault="00F45231" w14:paraId="081A7137" w14:textId="77777777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Nº</w:t>
            </w:r>
          </w:p>
        </w:tc>
        <w:tc>
          <w:tcPr>
            <w:tcW w:w="4134" w:type="dxa"/>
          </w:tcPr>
          <w:p w:rsidRPr="00F9506E" w:rsidR="00F45231" w:rsidP="0046739E" w:rsidRDefault="00F45231" w14:paraId="7976069F" w14:textId="77777777">
            <w:pPr>
              <w:jc w:val="center"/>
              <w:rPr>
                <w:rFonts w:cstheme="minorHAnsi"/>
              </w:rPr>
            </w:pPr>
            <w:r w:rsidRPr="00F9506E">
              <w:rPr>
                <w:rFonts w:cstheme="minorHAnsi"/>
                <w:lang w:val="es-ES"/>
              </w:rPr>
              <w:t>Actividad</w:t>
            </w:r>
          </w:p>
        </w:tc>
        <w:tc>
          <w:tcPr>
            <w:tcW w:w="2158" w:type="dxa"/>
          </w:tcPr>
          <w:p w:rsidRPr="00F9506E" w:rsidR="00F45231" w:rsidP="0046739E" w:rsidRDefault="00F45231" w14:paraId="3FE8F214" w14:textId="77777777">
            <w:pPr>
              <w:jc w:val="center"/>
              <w:rPr>
                <w:rFonts w:cstheme="minorHAnsi"/>
              </w:rPr>
            </w:pPr>
            <w:r w:rsidRPr="00F9506E">
              <w:rPr>
                <w:rFonts w:cstheme="minorHAnsi"/>
                <w:lang w:val="es-ES"/>
              </w:rPr>
              <w:t>Fecha</w:t>
            </w:r>
          </w:p>
        </w:tc>
        <w:tc>
          <w:tcPr>
            <w:tcW w:w="2257" w:type="dxa"/>
          </w:tcPr>
          <w:p w:rsidRPr="00F9506E" w:rsidR="00F45231" w:rsidP="0046739E" w:rsidRDefault="00F45231" w14:paraId="669BCDE4" w14:textId="77777777">
            <w:pPr>
              <w:jc w:val="center"/>
              <w:rPr>
                <w:rFonts w:cstheme="minorHAnsi"/>
              </w:rPr>
            </w:pPr>
            <w:r w:rsidRPr="00F9506E">
              <w:rPr>
                <w:rFonts w:cstheme="minorHAnsi"/>
                <w:lang w:val="es-ES"/>
              </w:rPr>
              <w:t>Recursos a Utilizar</w:t>
            </w:r>
          </w:p>
        </w:tc>
      </w:tr>
      <w:tr w:rsidR="00F45231" w:rsidTr="0046739E" w14:paraId="0CEEF71D" w14:textId="77777777">
        <w:tc>
          <w:tcPr>
            <w:tcW w:w="279" w:type="dxa"/>
          </w:tcPr>
          <w:p w:rsidR="00F45231" w:rsidP="0046739E" w:rsidRDefault="00F45231" w14:paraId="04EC3C55" w14:textId="77777777">
            <w:pPr>
              <w:rPr>
                <w:rFonts w:cstheme="minorHAnsi"/>
              </w:rPr>
            </w:pPr>
          </w:p>
        </w:tc>
        <w:tc>
          <w:tcPr>
            <w:tcW w:w="4134" w:type="dxa"/>
          </w:tcPr>
          <w:p w:rsidR="00F45231" w:rsidP="0046739E" w:rsidRDefault="00F45231" w14:paraId="75D34053" w14:textId="77777777">
            <w:pPr>
              <w:rPr>
                <w:rFonts w:cstheme="minorHAnsi"/>
              </w:rPr>
            </w:pPr>
          </w:p>
        </w:tc>
        <w:tc>
          <w:tcPr>
            <w:tcW w:w="2158" w:type="dxa"/>
          </w:tcPr>
          <w:p w:rsidR="00F45231" w:rsidP="0046739E" w:rsidRDefault="00F45231" w14:paraId="4457B0DF" w14:textId="77777777">
            <w:pPr>
              <w:rPr>
                <w:rFonts w:cstheme="minorHAnsi"/>
              </w:rPr>
            </w:pPr>
          </w:p>
        </w:tc>
        <w:tc>
          <w:tcPr>
            <w:tcW w:w="2257" w:type="dxa"/>
          </w:tcPr>
          <w:p w:rsidR="00F45231" w:rsidP="0046739E" w:rsidRDefault="00F45231" w14:paraId="732927F6" w14:textId="77777777">
            <w:pPr>
              <w:rPr>
                <w:rFonts w:cstheme="minorHAnsi"/>
              </w:rPr>
            </w:pPr>
          </w:p>
        </w:tc>
      </w:tr>
      <w:tr w:rsidR="00F45231" w:rsidTr="0046739E" w14:paraId="6E5CE5B4" w14:textId="77777777">
        <w:tc>
          <w:tcPr>
            <w:tcW w:w="279" w:type="dxa"/>
          </w:tcPr>
          <w:p w:rsidR="00F45231" w:rsidP="0046739E" w:rsidRDefault="00F45231" w14:paraId="468AD8FE" w14:textId="77777777">
            <w:pPr>
              <w:rPr>
                <w:rFonts w:cstheme="minorHAnsi"/>
              </w:rPr>
            </w:pPr>
          </w:p>
        </w:tc>
        <w:tc>
          <w:tcPr>
            <w:tcW w:w="4134" w:type="dxa"/>
          </w:tcPr>
          <w:p w:rsidR="00F45231" w:rsidP="0046739E" w:rsidRDefault="00F45231" w14:paraId="57B370B9" w14:textId="77777777">
            <w:pPr>
              <w:rPr>
                <w:rFonts w:cstheme="minorHAnsi"/>
              </w:rPr>
            </w:pPr>
          </w:p>
        </w:tc>
        <w:tc>
          <w:tcPr>
            <w:tcW w:w="2158" w:type="dxa"/>
          </w:tcPr>
          <w:p w:rsidR="00F45231" w:rsidP="0046739E" w:rsidRDefault="00F45231" w14:paraId="19F84AFE" w14:textId="77777777">
            <w:pPr>
              <w:rPr>
                <w:rFonts w:cstheme="minorHAnsi"/>
              </w:rPr>
            </w:pPr>
          </w:p>
        </w:tc>
        <w:tc>
          <w:tcPr>
            <w:tcW w:w="2257" w:type="dxa"/>
          </w:tcPr>
          <w:p w:rsidR="00F45231" w:rsidP="0046739E" w:rsidRDefault="00F45231" w14:paraId="6561A752" w14:textId="77777777">
            <w:pPr>
              <w:rPr>
                <w:rFonts w:cstheme="minorHAnsi"/>
              </w:rPr>
            </w:pPr>
          </w:p>
        </w:tc>
      </w:tr>
      <w:tr w:rsidR="00F45231" w:rsidTr="0046739E" w14:paraId="135DE569" w14:textId="77777777">
        <w:tc>
          <w:tcPr>
            <w:tcW w:w="279" w:type="dxa"/>
          </w:tcPr>
          <w:p w:rsidR="00F45231" w:rsidP="0046739E" w:rsidRDefault="00F45231" w14:paraId="7CE52053" w14:textId="77777777">
            <w:pPr>
              <w:rPr>
                <w:rFonts w:cstheme="minorHAnsi"/>
              </w:rPr>
            </w:pPr>
          </w:p>
        </w:tc>
        <w:tc>
          <w:tcPr>
            <w:tcW w:w="4134" w:type="dxa"/>
          </w:tcPr>
          <w:p w:rsidR="00F45231" w:rsidP="0046739E" w:rsidRDefault="00F45231" w14:paraId="7D160CC1" w14:textId="77777777">
            <w:pPr>
              <w:rPr>
                <w:rFonts w:cstheme="minorHAnsi"/>
              </w:rPr>
            </w:pPr>
          </w:p>
        </w:tc>
        <w:tc>
          <w:tcPr>
            <w:tcW w:w="2158" w:type="dxa"/>
          </w:tcPr>
          <w:p w:rsidR="00F45231" w:rsidP="0046739E" w:rsidRDefault="00F45231" w14:paraId="51F44B03" w14:textId="77777777">
            <w:pPr>
              <w:rPr>
                <w:rFonts w:cstheme="minorHAnsi"/>
              </w:rPr>
            </w:pPr>
          </w:p>
        </w:tc>
        <w:tc>
          <w:tcPr>
            <w:tcW w:w="2257" w:type="dxa"/>
          </w:tcPr>
          <w:p w:rsidR="00F45231" w:rsidP="0046739E" w:rsidRDefault="00F45231" w14:paraId="23EE9885" w14:textId="77777777">
            <w:pPr>
              <w:rPr>
                <w:rFonts w:cstheme="minorHAnsi"/>
              </w:rPr>
            </w:pPr>
          </w:p>
        </w:tc>
      </w:tr>
    </w:tbl>
    <w:p w:rsidRPr="00C33785" w:rsidR="00DD53FA" w:rsidP="00D118DA" w:rsidRDefault="00DD53FA" w14:paraId="14369E60" w14:textId="77777777">
      <w:pPr>
        <w:rPr>
          <w:rFonts w:cstheme="minorHAnsi"/>
          <w:sz w:val="16"/>
        </w:rPr>
      </w:pPr>
    </w:p>
    <w:p w:rsidRPr="00DD53FA" w:rsidR="00EB747F" w:rsidP="009F4867" w:rsidRDefault="00EB747F" w14:paraId="0E668951" w14:textId="77777777">
      <w:pPr>
        <w:pStyle w:val="Prrafodelista"/>
        <w:numPr>
          <w:ilvl w:val="0"/>
          <w:numId w:val="23"/>
        </w:numPr>
        <w:rPr>
          <w:rFonts w:cstheme="minorHAnsi"/>
          <w:b/>
          <w:u w:val="single"/>
        </w:rPr>
      </w:pPr>
      <w:r w:rsidRPr="00F9506E">
        <w:rPr>
          <w:rFonts w:cstheme="minorHAnsi"/>
          <w:b/>
          <w:sz w:val="24"/>
          <w:szCs w:val="24"/>
        </w:rPr>
        <w:t>INDICADORES</w:t>
      </w:r>
      <w:bookmarkStart w:name="_Hlk516591000" w:id="0"/>
      <w:r w:rsidRPr="00F9506E">
        <w:rPr>
          <w:rFonts w:cstheme="minorHAnsi"/>
          <w:b/>
          <w:sz w:val="24"/>
          <w:szCs w:val="24"/>
        </w:rPr>
        <w:t>:</w:t>
      </w:r>
      <w:r w:rsidRPr="00F9506E">
        <w:rPr>
          <w:rFonts w:cstheme="minorHAnsi"/>
          <w:sz w:val="24"/>
          <w:szCs w:val="24"/>
        </w:rPr>
        <w:t xml:space="preserve"> </w:t>
      </w:r>
      <w:r w:rsidRPr="00F9506E">
        <w:rPr>
          <w:rFonts w:cstheme="minorHAnsi"/>
          <w:sz w:val="24"/>
          <w:szCs w:val="24"/>
          <w:lang w:val="es-ES" w:eastAsia="es-ES"/>
        </w:rPr>
        <w:t>Señalar los indicadores más relevantes que permitan dimensionar los resultados esperados de la propuesta</w:t>
      </w:r>
      <w:r w:rsidRPr="00DD53FA">
        <w:rPr>
          <w:rFonts w:eastAsia="Times New Roman" w:cstheme="minorHAnsi"/>
          <w:b/>
          <w:i/>
          <w:color w:val="808080"/>
          <w:lang w:val="es-ES" w:eastAsia="es-ES"/>
        </w:rPr>
        <w:t xml:space="preserve">. </w:t>
      </w:r>
      <w:bookmarkEnd w:id="0"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2980"/>
        <w:gridCol w:w="3079"/>
        <w:gridCol w:w="1497"/>
      </w:tblGrid>
      <w:tr w:rsidRPr="00DD53FA" w:rsidR="00EB747F" w:rsidTr="00C33785" w14:paraId="58A627C1" w14:textId="77777777">
        <w:trPr>
          <w:trHeight w:val="810"/>
        </w:trPr>
        <w:tc>
          <w:tcPr>
            <w:tcW w:w="720" w:type="pct"/>
            <w:shd w:val="clear" w:color="auto" w:fill="auto"/>
            <w:vAlign w:val="center"/>
          </w:tcPr>
          <w:p w:rsidRPr="00F45231" w:rsidR="00EB747F" w:rsidP="00EC040A" w:rsidRDefault="00F45231" w14:paraId="0EAEA3FF" w14:textId="77777777">
            <w:pPr>
              <w:widowControl w:val="0"/>
              <w:jc w:val="center"/>
              <w:rPr>
                <w:rFonts w:eastAsia="Times New Roman" w:cstheme="minorHAnsi"/>
                <w:b/>
                <w:snapToGrid w:val="0"/>
                <w:lang w:val="es-ES" w:eastAsia="es-ES"/>
              </w:rPr>
            </w:pPr>
            <w:proofErr w:type="spellStart"/>
            <w:r w:rsidRPr="00F45231">
              <w:rPr>
                <w:rFonts w:eastAsia="Times New Roman" w:cstheme="minorHAnsi"/>
                <w:b/>
                <w:snapToGrid w:val="0"/>
                <w:lang w:val="es-ES" w:eastAsia="es-ES"/>
              </w:rPr>
              <w:t>Nº</w:t>
            </w:r>
            <w:proofErr w:type="spellEnd"/>
            <w:r w:rsidRPr="00F45231">
              <w:rPr>
                <w:rFonts w:eastAsia="Times New Roman" w:cstheme="minorHAnsi"/>
                <w:b/>
                <w:snapToGrid w:val="0"/>
                <w:lang w:val="es-ES" w:eastAsia="es-ES"/>
              </w:rPr>
              <w:t xml:space="preserve"> </w:t>
            </w:r>
            <w:proofErr w:type="spellStart"/>
            <w:r w:rsidRPr="00F45231">
              <w:rPr>
                <w:rFonts w:eastAsia="Times New Roman" w:cstheme="minorHAnsi"/>
                <w:b/>
                <w:snapToGrid w:val="0"/>
                <w:lang w:val="es-ES" w:eastAsia="es-ES"/>
              </w:rPr>
              <w:t>obj</w:t>
            </w:r>
            <w:proofErr w:type="spellEnd"/>
            <w:r w:rsidRPr="00F45231">
              <w:rPr>
                <w:rFonts w:eastAsia="Times New Roman" w:cstheme="minorHAnsi"/>
                <w:b/>
                <w:snapToGrid w:val="0"/>
                <w:lang w:val="es-ES" w:eastAsia="es-ES"/>
              </w:rPr>
              <w:t xml:space="preserve">. esp. </w:t>
            </w:r>
            <w:r w:rsidRPr="00F45231" w:rsidR="00EB747F">
              <w:rPr>
                <w:rFonts w:eastAsia="Times New Roman" w:cstheme="minorHAnsi"/>
                <w:b/>
                <w:snapToGrid w:val="0"/>
                <w:lang w:val="es-ES" w:eastAsia="es-ES"/>
              </w:rPr>
              <w:t>asociado</w:t>
            </w:r>
          </w:p>
        </w:tc>
        <w:tc>
          <w:tcPr>
            <w:tcW w:w="1688" w:type="pct"/>
            <w:shd w:val="clear" w:color="auto" w:fill="auto"/>
            <w:vAlign w:val="center"/>
          </w:tcPr>
          <w:p w:rsidRPr="00F45231" w:rsidR="00EB747F" w:rsidP="00EC040A" w:rsidRDefault="00EB747F" w14:paraId="5CD6309F" w14:textId="77777777">
            <w:pPr>
              <w:pStyle w:val="Textoindependiente"/>
              <w:jc w:val="center"/>
              <w:rPr>
                <w:rFonts w:asciiTheme="minorHAnsi" w:hAnsiTheme="minorHAnsi" w:cstheme="minorHAnsi"/>
                <w:szCs w:val="22"/>
              </w:rPr>
            </w:pPr>
            <w:r w:rsidRPr="00F45231">
              <w:rPr>
                <w:rFonts w:asciiTheme="minorHAnsi" w:hAnsiTheme="minorHAnsi" w:cstheme="minorHAnsi"/>
                <w:szCs w:val="22"/>
              </w:rPr>
              <w:t>Nombre del Indicador</w:t>
            </w:r>
          </w:p>
        </w:tc>
        <w:tc>
          <w:tcPr>
            <w:tcW w:w="1744" w:type="pct"/>
            <w:shd w:val="clear" w:color="auto" w:fill="auto"/>
            <w:vAlign w:val="center"/>
          </w:tcPr>
          <w:p w:rsidRPr="00F45231" w:rsidR="00EB747F" w:rsidP="00EC040A" w:rsidRDefault="00EB747F" w14:paraId="20142C70" w14:textId="77777777">
            <w:pPr>
              <w:pStyle w:val="Textoindependiente"/>
              <w:jc w:val="center"/>
              <w:rPr>
                <w:rFonts w:asciiTheme="minorHAnsi" w:hAnsiTheme="minorHAnsi" w:cstheme="minorHAnsi"/>
                <w:szCs w:val="22"/>
              </w:rPr>
            </w:pPr>
            <w:r w:rsidRPr="00F45231">
              <w:rPr>
                <w:rFonts w:asciiTheme="minorHAnsi" w:hAnsiTheme="minorHAnsi" w:cstheme="minorHAnsi"/>
                <w:szCs w:val="22"/>
              </w:rPr>
              <w:t>Fórmula de cálculo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Pr="00F45231" w:rsidR="00EB747F" w:rsidP="00C33785" w:rsidRDefault="00EB747F" w14:paraId="41D66324" w14:textId="0BE8A9FC">
            <w:pPr>
              <w:pStyle w:val="Textoindependiente"/>
              <w:jc w:val="center"/>
              <w:rPr>
                <w:rFonts w:asciiTheme="minorHAnsi" w:hAnsiTheme="minorHAnsi" w:cstheme="minorHAnsi"/>
                <w:szCs w:val="22"/>
              </w:rPr>
            </w:pPr>
            <w:r w:rsidRPr="00F45231">
              <w:rPr>
                <w:rFonts w:asciiTheme="minorHAnsi" w:hAnsiTheme="minorHAnsi" w:cstheme="minorHAnsi"/>
                <w:szCs w:val="22"/>
              </w:rPr>
              <w:t>Meta</w:t>
            </w:r>
          </w:p>
        </w:tc>
      </w:tr>
      <w:tr w:rsidRPr="00DD53FA" w:rsidR="00EB747F" w:rsidTr="00C33785" w14:paraId="5C0F0E65" w14:textId="77777777">
        <w:trPr>
          <w:trHeight w:val="444"/>
        </w:trPr>
        <w:tc>
          <w:tcPr>
            <w:tcW w:w="720" w:type="pct"/>
            <w:vAlign w:val="center"/>
          </w:tcPr>
          <w:p w:rsidRPr="00DD53FA" w:rsidR="00EB747F" w:rsidP="00EC040A" w:rsidRDefault="00EB747F" w14:paraId="7950027B" w14:textId="77777777">
            <w:pPr>
              <w:pStyle w:val="Textoindependiente"/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688" w:type="pct"/>
            <w:shd w:val="clear" w:color="auto" w:fill="auto"/>
            <w:vAlign w:val="center"/>
          </w:tcPr>
          <w:p w:rsidRPr="00DD53FA" w:rsidR="00EB747F" w:rsidP="00EC040A" w:rsidRDefault="00EB747F" w14:paraId="0D7C340E" w14:textId="77777777">
            <w:pPr>
              <w:rPr>
                <w:rFonts w:cstheme="minorHAnsi"/>
                <w:sz w:val="18"/>
              </w:rPr>
            </w:pPr>
          </w:p>
        </w:tc>
        <w:tc>
          <w:tcPr>
            <w:tcW w:w="1744" w:type="pct"/>
            <w:shd w:val="clear" w:color="auto" w:fill="auto"/>
            <w:vAlign w:val="center"/>
          </w:tcPr>
          <w:p w:rsidRPr="00DD53FA" w:rsidR="00EB747F" w:rsidP="00EC040A" w:rsidRDefault="00EB747F" w14:paraId="70E5AADD" w14:textId="77777777">
            <w:pPr>
              <w:rPr>
                <w:rFonts w:cstheme="minorHAnsi"/>
                <w:sz w:val="18"/>
              </w:rPr>
            </w:pPr>
          </w:p>
        </w:tc>
        <w:tc>
          <w:tcPr>
            <w:tcW w:w="848" w:type="pct"/>
            <w:vAlign w:val="center"/>
          </w:tcPr>
          <w:p w:rsidRPr="00DD53FA" w:rsidR="00EB747F" w:rsidP="00EC040A" w:rsidRDefault="00EB747F" w14:paraId="35D8DFD0" w14:textId="77777777">
            <w:pPr>
              <w:pStyle w:val="Textoindependiente"/>
              <w:jc w:val="center"/>
              <w:rPr>
                <w:rFonts w:asciiTheme="minorHAnsi" w:hAnsiTheme="minorHAnsi" w:cstheme="minorHAnsi"/>
                <w:b w:val="0"/>
                <w:sz w:val="18"/>
                <w:szCs w:val="16"/>
              </w:rPr>
            </w:pPr>
          </w:p>
        </w:tc>
      </w:tr>
      <w:tr w:rsidRPr="00DD53FA" w:rsidR="00EB747F" w:rsidTr="00C33785" w14:paraId="1E6948E1" w14:textId="77777777">
        <w:trPr>
          <w:trHeight w:val="527"/>
        </w:trPr>
        <w:tc>
          <w:tcPr>
            <w:tcW w:w="720" w:type="pct"/>
            <w:vAlign w:val="center"/>
          </w:tcPr>
          <w:p w:rsidRPr="00DD53FA" w:rsidR="00EB747F" w:rsidP="00EC040A" w:rsidRDefault="00EB747F" w14:paraId="48A81EBE" w14:textId="77777777">
            <w:pPr>
              <w:pStyle w:val="Textoindependiente"/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688" w:type="pct"/>
            <w:shd w:val="clear" w:color="auto" w:fill="auto"/>
            <w:vAlign w:val="center"/>
          </w:tcPr>
          <w:p w:rsidRPr="00DD53FA" w:rsidR="00EB747F" w:rsidP="00EC040A" w:rsidRDefault="00EB747F" w14:paraId="74B047FF" w14:textId="77777777">
            <w:pPr>
              <w:rPr>
                <w:rFonts w:cstheme="minorHAnsi"/>
                <w:sz w:val="18"/>
              </w:rPr>
            </w:pPr>
          </w:p>
        </w:tc>
        <w:tc>
          <w:tcPr>
            <w:tcW w:w="1744" w:type="pct"/>
            <w:shd w:val="clear" w:color="auto" w:fill="auto"/>
            <w:vAlign w:val="center"/>
          </w:tcPr>
          <w:p w:rsidRPr="00DD53FA" w:rsidR="00EB747F" w:rsidP="00EC040A" w:rsidRDefault="00EB747F" w14:paraId="29C6EDD6" w14:textId="77777777">
            <w:pPr>
              <w:rPr>
                <w:rFonts w:cstheme="minorHAnsi"/>
                <w:sz w:val="18"/>
              </w:rPr>
            </w:pPr>
          </w:p>
        </w:tc>
        <w:tc>
          <w:tcPr>
            <w:tcW w:w="848" w:type="pct"/>
            <w:vAlign w:val="center"/>
          </w:tcPr>
          <w:p w:rsidRPr="00DD53FA" w:rsidR="00EB747F" w:rsidP="00EC040A" w:rsidRDefault="00EB747F" w14:paraId="4F9EE94F" w14:textId="77777777">
            <w:pPr>
              <w:pStyle w:val="Textoindependiente"/>
              <w:jc w:val="center"/>
              <w:rPr>
                <w:rFonts w:asciiTheme="minorHAnsi" w:hAnsiTheme="minorHAnsi" w:cstheme="minorHAnsi"/>
                <w:b w:val="0"/>
                <w:sz w:val="18"/>
                <w:szCs w:val="16"/>
              </w:rPr>
            </w:pPr>
          </w:p>
        </w:tc>
      </w:tr>
      <w:tr w:rsidRPr="00DD53FA" w:rsidR="00EB747F" w:rsidTr="00C33785" w14:paraId="41FB5293" w14:textId="77777777">
        <w:trPr>
          <w:trHeight w:val="510"/>
        </w:trPr>
        <w:tc>
          <w:tcPr>
            <w:tcW w:w="720" w:type="pct"/>
            <w:vAlign w:val="center"/>
          </w:tcPr>
          <w:p w:rsidRPr="00DD53FA" w:rsidR="00EB747F" w:rsidP="002260C5" w:rsidRDefault="00EB747F" w14:paraId="481D96A9" w14:textId="77777777">
            <w:pPr>
              <w:pStyle w:val="Textoindependiente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688" w:type="pct"/>
            <w:shd w:val="clear" w:color="auto" w:fill="auto"/>
            <w:vAlign w:val="center"/>
          </w:tcPr>
          <w:p w:rsidRPr="00DD53FA" w:rsidR="00EB747F" w:rsidP="00EC040A" w:rsidRDefault="00EB747F" w14:paraId="3229B0B4" w14:textId="77777777">
            <w:pPr>
              <w:rPr>
                <w:rFonts w:cstheme="minorHAnsi"/>
                <w:sz w:val="18"/>
              </w:rPr>
            </w:pPr>
          </w:p>
        </w:tc>
        <w:tc>
          <w:tcPr>
            <w:tcW w:w="1744" w:type="pct"/>
            <w:shd w:val="clear" w:color="auto" w:fill="auto"/>
            <w:vAlign w:val="center"/>
          </w:tcPr>
          <w:p w:rsidRPr="00DD53FA" w:rsidR="00EB747F" w:rsidP="00EC040A" w:rsidRDefault="00EB747F" w14:paraId="046CC508" w14:textId="77777777">
            <w:pPr>
              <w:rPr>
                <w:rFonts w:cstheme="minorHAnsi"/>
                <w:sz w:val="18"/>
              </w:rPr>
            </w:pPr>
          </w:p>
        </w:tc>
        <w:tc>
          <w:tcPr>
            <w:tcW w:w="848" w:type="pct"/>
            <w:vAlign w:val="center"/>
          </w:tcPr>
          <w:p w:rsidRPr="00DD53FA" w:rsidR="00EB747F" w:rsidP="00EC040A" w:rsidRDefault="00EB747F" w14:paraId="5BCF7D00" w14:textId="77777777">
            <w:pPr>
              <w:pStyle w:val="Textoindependiente"/>
              <w:jc w:val="center"/>
              <w:rPr>
                <w:rFonts w:asciiTheme="minorHAnsi" w:hAnsiTheme="minorHAnsi" w:cstheme="minorHAnsi"/>
                <w:b w:val="0"/>
                <w:sz w:val="18"/>
                <w:szCs w:val="16"/>
              </w:rPr>
            </w:pPr>
          </w:p>
        </w:tc>
      </w:tr>
    </w:tbl>
    <w:p w:rsidRPr="00DD53FA" w:rsidR="00A87C99" w:rsidP="00D118DA" w:rsidRDefault="00A87C99" w14:paraId="619BA89E" w14:textId="77777777">
      <w:pPr>
        <w:rPr>
          <w:rFonts w:cstheme="minorHAnsi"/>
        </w:rPr>
      </w:pPr>
    </w:p>
    <w:p w:rsidRPr="00F9506E" w:rsidR="00D118DA" w:rsidP="009F4867" w:rsidRDefault="00A87C99" w14:paraId="2BA09FB9" w14:textId="77777777">
      <w:pPr>
        <w:pStyle w:val="Prrafodelista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F9506E">
        <w:rPr>
          <w:rFonts w:cstheme="minorHAnsi"/>
          <w:b/>
          <w:sz w:val="24"/>
          <w:szCs w:val="24"/>
        </w:rPr>
        <w:t>PL</w:t>
      </w:r>
      <w:r w:rsidRPr="00F9506E" w:rsidR="00AF57B4">
        <w:rPr>
          <w:rFonts w:cstheme="minorHAnsi"/>
          <w:b/>
          <w:sz w:val="24"/>
          <w:szCs w:val="24"/>
        </w:rPr>
        <w:t>AN DE DIFUSIÓN</w:t>
      </w:r>
      <w:r w:rsidRPr="00F9506E" w:rsidR="00AF57B4">
        <w:rPr>
          <w:rFonts w:cstheme="minorHAnsi"/>
          <w:sz w:val="24"/>
          <w:szCs w:val="24"/>
        </w:rPr>
        <w:t xml:space="preserve"> descripción de las estrategias comunicacionales destinadas a difundir el proyecto y sus resultados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DD53FA" w:rsidR="00AF57B4" w:rsidTr="00AF57B4" w14:paraId="6435DFB5" w14:textId="77777777">
        <w:tc>
          <w:tcPr>
            <w:tcW w:w="8828" w:type="dxa"/>
          </w:tcPr>
          <w:p w:rsidRPr="00DD53FA" w:rsidR="00AF57B4" w:rsidP="00AF57B4" w:rsidRDefault="00AF57B4" w14:paraId="4C1C4C61" w14:textId="77777777">
            <w:pPr>
              <w:rPr>
                <w:rFonts w:cstheme="minorHAnsi"/>
              </w:rPr>
            </w:pPr>
          </w:p>
          <w:p w:rsidRPr="00DD53FA" w:rsidR="00AF57B4" w:rsidP="00AF57B4" w:rsidRDefault="00AF57B4" w14:paraId="74AB0CB6" w14:textId="77777777">
            <w:pPr>
              <w:rPr>
                <w:rFonts w:cstheme="minorHAnsi"/>
              </w:rPr>
            </w:pPr>
          </w:p>
          <w:p w:rsidR="00C15B04" w:rsidP="00AF57B4" w:rsidRDefault="00C15B04" w14:paraId="61139C66" w14:textId="77777777">
            <w:pPr>
              <w:rPr>
                <w:rFonts w:cstheme="minorHAnsi"/>
              </w:rPr>
            </w:pPr>
          </w:p>
          <w:p w:rsidR="00DD53FA" w:rsidP="00AF57B4" w:rsidRDefault="00DD53FA" w14:paraId="4863DFAD" w14:textId="77777777">
            <w:pPr>
              <w:rPr>
                <w:rFonts w:cstheme="minorHAnsi"/>
              </w:rPr>
            </w:pPr>
          </w:p>
          <w:p w:rsidRPr="00DD53FA" w:rsidR="00DD53FA" w:rsidP="00AF57B4" w:rsidRDefault="00DD53FA" w14:paraId="3A88DBE5" w14:textId="77777777">
            <w:pPr>
              <w:rPr>
                <w:rFonts w:cstheme="minorHAnsi"/>
              </w:rPr>
            </w:pPr>
          </w:p>
          <w:p w:rsidRPr="00DD53FA" w:rsidR="00C15B04" w:rsidP="00AF57B4" w:rsidRDefault="00C15B04" w14:paraId="2F68B72F" w14:textId="77777777">
            <w:pPr>
              <w:rPr>
                <w:rFonts w:cstheme="minorHAnsi"/>
              </w:rPr>
            </w:pPr>
          </w:p>
          <w:p w:rsidRPr="00DD53FA" w:rsidR="00C15B04" w:rsidP="00AF57B4" w:rsidRDefault="00C15B04" w14:paraId="5F485B7E" w14:textId="77777777">
            <w:pPr>
              <w:rPr>
                <w:rFonts w:cstheme="minorHAnsi"/>
              </w:rPr>
            </w:pPr>
          </w:p>
          <w:p w:rsidRPr="00DD53FA" w:rsidR="00AF57B4" w:rsidP="00AF57B4" w:rsidRDefault="00AF57B4" w14:paraId="75EACD4F" w14:textId="77777777">
            <w:pPr>
              <w:rPr>
                <w:rFonts w:cstheme="minorHAnsi"/>
              </w:rPr>
            </w:pPr>
          </w:p>
          <w:p w:rsidRPr="00DD53FA" w:rsidR="00AF57B4" w:rsidP="00AF57B4" w:rsidRDefault="00AF57B4" w14:paraId="4BD3360D" w14:textId="77777777">
            <w:pPr>
              <w:rPr>
                <w:rFonts w:cstheme="minorHAnsi"/>
              </w:rPr>
            </w:pPr>
          </w:p>
          <w:p w:rsidRPr="00DD53FA" w:rsidR="00AF57B4" w:rsidP="00AF57B4" w:rsidRDefault="00AF57B4" w14:paraId="00CD6F5C" w14:textId="77777777">
            <w:pPr>
              <w:rPr>
                <w:rFonts w:cstheme="minorHAnsi"/>
              </w:rPr>
            </w:pPr>
          </w:p>
        </w:tc>
      </w:tr>
    </w:tbl>
    <w:p w:rsidRPr="00DD53FA" w:rsidR="00D118DA" w:rsidP="00D118DA" w:rsidRDefault="00D118DA" w14:paraId="01D400F2" w14:textId="77777777">
      <w:pPr>
        <w:rPr>
          <w:rFonts w:cstheme="minorHAnsi"/>
        </w:rPr>
      </w:pPr>
    </w:p>
    <w:p w:rsidRPr="00F9506E" w:rsidR="00D118DA" w:rsidP="009F4867" w:rsidRDefault="00AF57B4" w14:paraId="3D34E8DB" w14:textId="77777777">
      <w:pPr>
        <w:pStyle w:val="Prrafodelista"/>
        <w:numPr>
          <w:ilvl w:val="0"/>
          <w:numId w:val="23"/>
        </w:numPr>
        <w:rPr>
          <w:rFonts w:cstheme="minorHAnsi"/>
          <w:b/>
          <w:sz w:val="24"/>
          <w:szCs w:val="24"/>
        </w:rPr>
      </w:pPr>
      <w:r w:rsidRPr="00F9506E">
        <w:rPr>
          <w:rFonts w:cstheme="minorHAnsi"/>
          <w:b/>
          <w:sz w:val="24"/>
          <w:szCs w:val="24"/>
        </w:rPr>
        <w:t xml:space="preserve">RECURSOS </w:t>
      </w:r>
      <w:r w:rsidRPr="00F9506E">
        <w:rPr>
          <w:rFonts w:cstheme="minorHAnsi"/>
          <w:sz w:val="24"/>
          <w:szCs w:val="24"/>
        </w:rPr>
        <w:t>(</w:t>
      </w:r>
      <w:r w:rsidRPr="00F9506E" w:rsidR="00F9506E">
        <w:rPr>
          <w:rFonts w:cstheme="minorHAnsi"/>
          <w:sz w:val="24"/>
          <w:szCs w:val="24"/>
        </w:rPr>
        <w:t xml:space="preserve">colaboradores o </w:t>
      </w:r>
      <w:proofErr w:type="spellStart"/>
      <w:r w:rsidRPr="00F9506E" w:rsidR="00F9506E">
        <w:rPr>
          <w:rFonts w:cstheme="minorHAnsi"/>
          <w:sz w:val="24"/>
          <w:szCs w:val="24"/>
        </w:rPr>
        <w:t>co-gestores</w:t>
      </w:r>
      <w:proofErr w:type="spellEnd"/>
      <w:r w:rsidRPr="00F9506E">
        <w:rPr>
          <w:rFonts w:cstheme="minorHAnsi"/>
          <w:sz w:val="24"/>
          <w:szCs w:val="24"/>
        </w:rPr>
        <w:t>)</w:t>
      </w:r>
    </w:p>
    <w:p w:rsidRPr="00DD53FA" w:rsidR="00AF57B4" w:rsidP="00AF57B4" w:rsidRDefault="00AF57B4" w14:paraId="754F769A" w14:textId="2B22B7C2">
      <w:pPr>
        <w:tabs>
          <w:tab w:val="left" w:pos="709"/>
        </w:tabs>
        <w:spacing w:after="0"/>
        <w:jc w:val="both"/>
        <w:rPr>
          <w:rFonts w:cstheme="minorHAnsi"/>
        </w:rPr>
      </w:pPr>
      <w:r w:rsidRPr="00DD53FA">
        <w:rPr>
          <w:rFonts w:cstheme="minorHAnsi"/>
        </w:rPr>
        <w:t>Organizaciones o agrupaciones, externos a la universidad, involucrados en la realización del proyecto y que de alguna forma realicen aportes materiales, humanos o de patrocinio, auspicios, etc.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Pr="00DD53FA" w:rsidR="00E53969" w:rsidTr="00E53969" w14:paraId="0E12C6DB" w14:textId="77777777">
        <w:tc>
          <w:tcPr>
            <w:tcW w:w="4414" w:type="dxa"/>
          </w:tcPr>
          <w:p w:rsidRPr="00DD53FA" w:rsidR="00E53969" w:rsidP="00AF57B4" w:rsidRDefault="00E53969" w14:paraId="0485E184" w14:textId="77777777">
            <w:pPr>
              <w:tabs>
                <w:tab w:val="left" w:pos="709"/>
              </w:tabs>
              <w:jc w:val="both"/>
              <w:rPr>
                <w:rFonts w:cstheme="minorHAnsi"/>
                <w:b/>
              </w:rPr>
            </w:pPr>
            <w:r w:rsidRPr="00DD53FA">
              <w:rPr>
                <w:rFonts w:cstheme="minorHAnsi"/>
                <w:b/>
              </w:rPr>
              <w:t xml:space="preserve">Nombre de la Entidad Colaboradora </w:t>
            </w:r>
          </w:p>
        </w:tc>
        <w:tc>
          <w:tcPr>
            <w:tcW w:w="4414" w:type="dxa"/>
          </w:tcPr>
          <w:p w:rsidRPr="00DD53FA" w:rsidR="00E53969" w:rsidP="00AF57B4" w:rsidRDefault="00E53969" w14:paraId="1F294A44" w14:textId="77777777">
            <w:pPr>
              <w:tabs>
                <w:tab w:val="left" w:pos="709"/>
              </w:tabs>
              <w:jc w:val="both"/>
              <w:rPr>
                <w:rFonts w:cstheme="minorHAnsi"/>
                <w:b/>
              </w:rPr>
            </w:pPr>
            <w:r w:rsidRPr="00DD53FA">
              <w:rPr>
                <w:rFonts w:cstheme="minorHAnsi"/>
                <w:b/>
              </w:rPr>
              <w:t xml:space="preserve">Tipo de aporte </w:t>
            </w:r>
          </w:p>
        </w:tc>
      </w:tr>
      <w:tr w:rsidRPr="00DD53FA" w:rsidR="00E53969" w:rsidTr="00E53969" w14:paraId="64F7DC53" w14:textId="77777777">
        <w:tc>
          <w:tcPr>
            <w:tcW w:w="4414" w:type="dxa"/>
          </w:tcPr>
          <w:p w:rsidRPr="00DD53FA" w:rsidR="00C15B04" w:rsidP="00AF57B4" w:rsidRDefault="00C15B04" w14:paraId="01638339" w14:textId="77777777">
            <w:pPr>
              <w:tabs>
                <w:tab w:val="left" w:pos="709"/>
              </w:tabs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4414" w:type="dxa"/>
          </w:tcPr>
          <w:p w:rsidRPr="00DD53FA" w:rsidR="00E53969" w:rsidP="00AF57B4" w:rsidRDefault="00E53969" w14:paraId="61ADD601" w14:textId="77777777">
            <w:pPr>
              <w:tabs>
                <w:tab w:val="left" w:pos="709"/>
              </w:tabs>
              <w:jc w:val="both"/>
              <w:rPr>
                <w:rFonts w:cstheme="minorHAnsi"/>
                <w:sz w:val="24"/>
              </w:rPr>
            </w:pPr>
          </w:p>
        </w:tc>
      </w:tr>
      <w:tr w:rsidRPr="00DD53FA" w:rsidR="00E53969" w:rsidTr="00E53969" w14:paraId="2663CD67" w14:textId="77777777">
        <w:tc>
          <w:tcPr>
            <w:tcW w:w="4414" w:type="dxa"/>
          </w:tcPr>
          <w:p w:rsidRPr="00DD53FA" w:rsidR="00C15B04" w:rsidP="00AF57B4" w:rsidRDefault="00C15B04" w14:paraId="13CC3A0A" w14:textId="77777777">
            <w:pPr>
              <w:tabs>
                <w:tab w:val="left" w:pos="709"/>
              </w:tabs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4414" w:type="dxa"/>
          </w:tcPr>
          <w:p w:rsidRPr="00DD53FA" w:rsidR="00E53969" w:rsidP="00AF57B4" w:rsidRDefault="00E53969" w14:paraId="1CDB5BF7" w14:textId="77777777">
            <w:pPr>
              <w:tabs>
                <w:tab w:val="left" w:pos="709"/>
              </w:tabs>
              <w:jc w:val="both"/>
              <w:rPr>
                <w:rFonts w:cstheme="minorHAnsi"/>
                <w:sz w:val="24"/>
              </w:rPr>
            </w:pPr>
          </w:p>
        </w:tc>
      </w:tr>
      <w:tr w:rsidRPr="00DD53FA" w:rsidR="00DD53FA" w:rsidTr="00E53969" w14:paraId="1F46961A" w14:textId="77777777">
        <w:tc>
          <w:tcPr>
            <w:tcW w:w="4414" w:type="dxa"/>
          </w:tcPr>
          <w:p w:rsidRPr="00DD53FA" w:rsidR="00DD53FA" w:rsidP="00AF57B4" w:rsidRDefault="00DD53FA" w14:paraId="5DCBA482" w14:textId="77777777">
            <w:pPr>
              <w:tabs>
                <w:tab w:val="left" w:pos="709"/>
              </w:tabs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4414" w:type="dxa"/>
          </w:tcPr>
          <w:p w:rsidRPr="00DD53FA" w:rsidR="00DD53FA" w:rsidP="00AF57B4" w:rsidRDefault="00DD53FA" w14:paraId="687302FD" w14:textId="77777777">
            <w:pPr>
              <w:tabs>
                <w:tab w:val="left" w:pos="709"/>
              </w:tabs>
              <w:jc w:val="both"/>
              <w:rPr>
                <w:rFonts w:cstheme="minorHAnsi"/>
                <w:sz w:val="24"/>
              </w:rPr>
            </w:pPr>
          </w:p>
        </w:tc>
      </w:tr>
    </w:tbl>
    <w:p w:rsidRPr="00DD53FA" w:rsidR="00A87C99" w:rsidP="00AF57B4" w:rsidRDefault="00A87C99" w14:paraId="1E49AED1" w14:textId="77777777">
      <w:pPr>
        <w:tabs>
          <w:tab w:val="left" w:pos="709"/>
        </w:tabs>
        <w:spacing w:after="0"/>
        <w:jc w:val="both"/>
        <w:rPr>
          <w:rFonts w:cstheme="minorHAnsi"/>
        </w:rPr>
      </w:pPr>
    </w:p>
    <w:p w:rsidRPr="00F9506E" w:rsidR="00CD7A1E" w:rsidP="009F4867" w:rsidRDefault="00AF57B4" w14:paraId="0BC43E2D" w14:textId="77777777">
      <w:pPr>
        <w:pStyle w:val="Prrafodelista"/>
        <w:numPr>
          <w:ilvl w:val="0"/>
          <w:numId w:val="23"/>
        </w:numPr>
        <w:rPr>
          <w:rFonts w:cstheme="minorHAnsi"/>
          <w:b/>
          <w:sz w:val="24"/>
          <w:szCs w:val="24"/>
        </w:rPr>
      </w:pPr>
      <w:r w:rsidRPr="00F9506E">
        <w:rPr>
          <w:rFonts w:cstheme="minorHAnsi"/>
          <w:b/>
          <w:sz w:val="24"/>
          <w:szCs w:val="24"/>
        </w:rPr>
        <w:t>FINANCIAMIENTO</w:t>
      </w:r>
    </w:p>
    <w:p w:rsidRPr="00DD53FA" w:rsidR="00E53969" w:rsidP="00A87C99" w:rsidRDefault="00E53969" w14:paraId="02920B4F" w14:textId="77777777">
      <w:pPr>
        <w:tabs>
          <w:tab w:val="left" w:pos="709"/>
        </w:tabs>
        <w:spacing w:after="0"/>
        <w:rPr>
          <w:rFonts w:cstheme="minorHAnsi"/>
        </w:rPr>
      </w:pPr>
      <w:r w:rsidRPr="00DD53FA">
        <w:rPr>
          <w:rFonts w:cstheme="minorHAnsi"/>
        </w:rPr>
        <w:t>Indicar en cada ítem las especificidades de los materiales a solicitar. Incluir más filas si considera necesario, puede modificar el cuadro de acuerdo a los requerimientos de su proyecto.</w:t>
      </w:r>
    </w:p>
    <w:p w:rsidRPr="00DD53FA" w:rsidR="00E53969" w:rsidP="00E53969" w:rsidRDefault="00E53969" w14:paraId="37C889B3" w14:textId="77777777">
      <w:pPr>
        <w:tabs>
          <w:tab w:val="left" w:pos="709"/>
        </w:tabs>
        <w:spacing w:after="0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4"/>
        <w:gridCol w:w="1383"/>
        <w:gridCol w:w="1075"/>
        <w:gridCol w:w="1183"/>
        <w:gridCol w:w="1107"/>
        <w:gridCol w:w="1246"/>
      </w:tblGrid>
      <w:tr w:rsidRPr="00DD53FA" w:rsidR="00DF2F18" w:rsidTr="009F4867" w14:paraId="5B3E58C8" w14:textId="77777777">
        <w:trPr>
          <w:trHeight w:val="450"/>
        </w:trPr>
        <w:tc>
          <w:tcPr>
            <w:tcW w:w="2834" w:type="dxa"/>
            <w:vMerge w:val="restart"/>
            <w:hideMark/>
          </w:tcPr>
          <w:p w:rsidRPr="00DD53FA" w:rsidR="00DF2F18" w:rsidP="00DF2F18" w:rsidRDefault="00DF2F18" w14:paraId="2357741E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>Ítem de costo</w:t>
            </w:r>
          </w:p>
        </w:tc>
        <w:tc>
          <w:tcPr>
            <w:tcW w:w="1383" w:type="dxa"/>
            <w:vMerge w:val="restart"/>
            <w:hideMark/>
          </w:tcPr>
          <w:p w:rsidRPr="00DD53FA" w:rsidR="00DF2F18" w:rsidP="00DF2F18" w:rsidRDefault="00DF2F18" w14:paraId="6D0E7671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>Valor unitario</w:t>
            </w:r>
          </w:p>
        </w:tc>
        <w:tc>
          <w:tcPr>
            <w:tcW w:w="1075" w:type="dxa"/>
            <w:vMerge w:val="restart"/>
            <w:hideMark/>
          </w:tcPr>
          <w:p w:rsidRPr="00DD53FA" w:rsidR="00DF2F18" w:rsidP="00DF2F18" w:rsidRDefault="00DF2F18" w14:paraId="5EE2BB32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>Unidades</w:t>
            </w:r>
          </w:p>
        </w:tc>
        <w:tc>
          <w:tcPr>
            <w:tcW w:w="2290" w:type="dxa"/>
            <w:gridSpan w:val="2"/>
            <w:vMerge w:val="restart"/>
            <w:hideMark/>
          </w:tcPr>
          <w:p w:rsidRPr="00DD53FA" w:rsidR="00DF2F18" w:rsidP="00DF2F18" w:rsidRDefault="00DF2F18" w14:paraId="3B34479A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>Financiamiento $</w:t>
            </w:r>
          </w:p>
        </w:tc>
        <w:tc>
          <w:tcPr>
            <w:tcW w:w="1246" w:type="dxa"/>
            <w:vMerge w:val="restart"/>
            <w:hideMark/>
          </w:tcPr>
          <w:p w:rsidRPr="00DD53FA" w:rsidR="00DF2F18" w:rsidP="00DF2F18" w:rsidRDefault="00DF2F18" w14:paraId="5FABC200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 xml:space="preserve">Total </w:t>
            </w:r>
          </w:p>
        </w:tc>
      </w:tr>
      <w:tr w:rsidRPr="00DD53FA" w:rsidR="00DF2F18" w:rsidTr="009F4867" w14:paraId="15856EF2" w14:textId="77777777">
        <w:trPr>
          <w:trHeight w:val="450"/>
        </w:trPr>
        <w:tc>
          <w:tcPr>
            <w:tcW w:w="2834" w:type="dxa"/>
            <w:vMerge/>
            <w:hideMark/>
          </w:tcPr>
          <w:p w:rsidRPr="00DD53FA" w:rsidR="00DF2F18" w:rsidP="00DF2F18" w:rsidRDefault="00DF2F18" w14:paraId="01E0E83F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1383" w:type="dxa"/>
            <w:vMerge/>
            <w:hideMark/>
          </w:tcPr>
          <w:p w:rsidRPr="00DD53FA" w:rsidR="00DF2F18" w:rsidP="00DF2F18" w:rsidRDefault="00DF2F18" w14:paraId="2C3A6878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1075" w:type="dxa"/>
            <w:vMerge/>
            <w:hideMark/>
          </w:tcPr>
          <w:p w:rsidRPr="00DD53FA" w:rsidR="00DF2F18" w:rsidP="00DF2F18" w:rsidRDefault="00DF2F18" w14:paraId="57C6842F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2290" w:type="dxa"/>
            <w:gridSpan w:val="2"/>
            <w:vMerge/>
            <w:hideMark/>
          </w:tcPr>
          <w:p w:rsidRPr="00DD53FA" w:rsidR="00DF2F18" w:rsidP="00DF2F18" w:rsidRDefault="00DF2F18" w14:paraId="75C9DF94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1246" w:type="dxa"/>
            <w:vMerge/>
            <w:hideMark/>
          </w:tcPr>
          <w:p w:rsidRPr="00DD53FA" w:rsidR="00DF2F18" w:rsidP="00DF2F18" w:rsidRDefault="00DF2F18" w14:paraId="5C932F2B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</w:p>
        </w:tc>
      </w:tr>
      <w:tr w:rsidRPr="00DD53FA" w:rsidR="00DF2F18" w:rsidTr="009F4867" w14:paraId="687FF22B" w14:textId="77777777">
        <w:trPr>
          <w:trHeight w:val="315"/>
        </w:trPr>
        <w:tc>
          <w:tcPr>
            <w:tcW w:w="2834" w:type="dxa"/>
            <w:vMerge/>
            <w:hideMark/>
          </w:tcPr>
          <w:p w:rsidRPr="00DD53FA" w:rsidR="00DF2F18" w:rsidP="00DF2F18" w:rsidRDefault="00DF2F18" w14:paraId="3AFE0A17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1383" w:type="dxa"/>
            <w:vMerge/>
            <w:hideMark/>
          </w:tcPr>
          <w:p w:rsidRPr="00DD53FA" w:rsidR="00DF2F18" w:rsidP="00DF2F18" w:rsidRDefault="00DF2F18" w14:paraId="3ED5D578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1075" w:type="dxa"/>
            <w:vMerge/>
            <w:hideMark/>
          </w:tcPr>
          <w:p w:rsidRPr="00DD53FA" w:rsidR="00DF2F18" w:rsidP="00DF2F18" w:rsidRDefault="00DF2F18" w14:paraId="2C6B3084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1183" w:type="dxa"/>
            <w:hideMark/>
          </w:tcPr>
          <w:p w:rsidRPr="00DD53FA" w:rsidR="00DF2F18" w:rsidP="00DF2F18" w:rsidRDefault="00DF2F18" w14:paraId="2730FC37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>DIRAE</w:t>
            </w:r>
          </w:p>
        </w:tc>
        <w:tc>
          <w:tcPr>
            <w:tcW w:w="1107" w:type="dxa"/>
            <w:hideMark/>
          </w:tcPr>
          <w:p w:rsidRPr="00DD53FA" w:rsidR="00DF2F18" w:rsidP="00DF2F18" w:rsidRDefault="00DF2F18" w14:paraId="1D488FAB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>Otros</w:t>
            </w:r>
          </w:p>
        </w:tc>
        <w:tc>
          <w:tcPr>
            <w:tcW w:w="1246" w:type="dxa"/>
            <w:vMerge/>
            <w:hideMark/>
          </w:tcPr>
          <w:p w:rsidRPr="00DD53FA" w:rsidR="00DF2F18" w:rsidP="00DF2F18" w:rsidRDefault="00DF2F18" w14:paraId="03BC43C1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</w:p>
        </w:tc>
      </w:tr>
      <w:tr w:rsidRPr="00DD53FA" w:rsidR="00DF2F18" w:rsidTr="009F4867" w14:paraId="2C51BE35" w14:textId="77777777">
        <w:trPr>
          <w:trHeight w:val="254"/>
        </w:trPr>
        <w:tc>
          <w:tcPr>
            <w:tcW w:w="2834" w:type="dxa"/>
            <w:hideMark/>
          </w:tcPr>
          <w:p w:rsidRPr="00DD53FA" w:rsidR="00DF2F18" w:rsidP="00DF2F18" w:rsidRDefault="00DF2F18" w14:paraId="0F7A3829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 xml:space="preserve">1. TOTAL INVERSIONES </w:t>
            </w:r>
          </w:p>
        </w:tc>
        <w:tc>
          <w:tcPr>
            <w:tcW w:w="4748" w:type="dxa"/>
            <w:gridSpan w:val="4"/>
            <w:hideMark/>
          </w:tcPr>
          <w:p w:rsidRPr="00DD53FA" w:rsidR="00DF2F18" w:rsidP="00DF2F18" w:rsidRDefault="00DF2F18" w14:paraId="5EC93CE2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246" w:type="dxa"/>
            <w:hideMark/>
          </w:tcPr>
          <w:p w:rsidRPr="00DD53FA" w:rsidR="00DF2F18" w:rsidP="00DF2F18" w:rsidRDefault="00DF2F18" w14:paraId="69318895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> </w:t>
            </w:r>
          </w:p>
        </w:tc>
      </w:tr>
      <w:tr w:rsidRPr="00DD53FA" w:rsidR="00DF2F18" w:rsidTr="009F4867" w14:paraId="55170EA8" w14:textId="77777777">
        <w:trPr>
          <w:trHeight w:val="184"/>
        </w:trPr>
        <w:tc>
          <w:tcPr>
            <w:tcW w:w="2834" w:type="dxa"/>
            <w:hideMark/>
          </w:tcPr>
          <w:p w:rsidRPr="00DD53FA" w:rsidR="00DF2F18" w:rsidP="00DD53FA" w:rsidRDefault="00F9506E" w14:paraId="56FAB751" w14:textId="77777777">
            <w:pPr>
              <w:tabs>
                <w:tab w:val="left" w:pos="709"/>
              </w:tabs>
              <w:rPr>
                <w:rFonts w:cstheme="minorHAnsi"/>
              </w:rPr>
            </w:pPr>
            <w:r>
              <w:rPr>
                <w:rFonts w:cstheme="minorHAnsi"/>
              </w:rPr>
              <w:t>1.1</w:t>
            </w:r>
            <w:r w:rsidRPr="00DD53FA" w:rsidR="00DF2F18">
              <w:rPr>
                <w:rFonts w:cstheme="minorHAnsi"/>
              </w:rPr>
              <w:t>. Equipo</w:t>
            </w:r>
            <w:r w:rsidR="00DD53FA">
              <w:rPr>
                <w:rFonts w:cstheme="minorHAnsi"/>
              </w:rPr>
              <w:t>s</w:t>
            </w:r>
          </w:p>
        </w:tc>
        <w:tc>
          <w:tcPr>
            <w:tcW w:w="1383" w:type="dxa"/>
            <w:hideMark/>
          </w:tcPr>
          <w:p w:rsidRPr="00DD53FA" w:rsidR="00DF2F18" w:rsidP="00DF2F18" w:rsidRDefault="00DF2F18" w14:paraId="6B5783E0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075" w:type="dxa"/>
            <w:hideMark/>
          </w:tcPr>
          <w:p w:rsidRPr="00DD53FA" w:rsidR="00DF2F18" w:rsidP="00DF2F18" w:rsidRDefault="00DF2F18" w14:paraId="176B2655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183" w:type="dxa"/>
            <w:hideMark/>
          </w:tcPr>
          <w:p w:rsidRPr="00DD53FA" w:rsidR="00DF2F18" w:rsidP="00DF2F18" w:rsidRDefault="00DF2F18" w14:paraId="04AA4B65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107" w:type="dxa"/>
            <w:hideMark/>
          </w:tcPr>
          <w:p w:rsidRPr="00DD53FA" w:rsidR="00DF2F18" w:rsidP="00DF2F18" w:rsidRDefault="00DF2F18" w14:paraId="141B243B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246" w:type="dxa"/>
            <w:hideMark/>
          </w:tcPr>
          <w:p w:rsidRPr="00DD53FA" w:rsidR="00DF2F18" w:rsidP="00DF2F18" w:rsidRDefault="00DF2F18" w14:paraId="7049AA4C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> </w:t>
            </w:r>
          </w:p>
        </w:tc>
      </w:tr>
      <w:tr w:rsidRPr="00DD53FA" w:rsidR="00DF2F18" w:rsidTr="009F4867" w14:paraId="1B00ED47" w14:textId="77777777">
        <w:trPr>
          <w:trHeight w:val="315"/>
        </w:trPr>
        <w:tc>
          <w:tcPr>
            <w:tcW w:w="2834" w:type="dxa"/>
            <w:hideMark/>
          </w:tcPr>
          <w:p w:rsidRPr="00DD53FA" w:rsidR="00DF2F18" w:rsidP="00DF2F18" w:rsidRDefault="00F9506E" w14:paraId="709A3658" w14:textId="77777777">
            <w:pPr>
              <w:tabs>
                <w:tab w:val="left" w:pos="709"/>
              </w:tabs>
              <w:rPr>
                <w:rFonts w:cstheme="minorHAnsi"/>
              </w:rPr>
            </w:pPr>
            <w:r>
              <w:rPr>
                <w:rFonts w:cstheme="minorHAnsi"/>
              </w:rPr>
              <w:t>1.2</w:t>
            </w:r>
            <w:r w:rsidRPr="00DD53FA" w:rsidR="00DF2F18">
              <w:rPr>
                <w:rFonts w:cstheme="minorHAnsi"/>
              </w:rPr>
              <w:t>. Mobiliario</w:t>
            </w:r>
          </w:p>
        </w:tc>
        <w:tc>
          <w:tcPr>
            <w:tcW w:w="1383" w:type="dxa"/>
            <w:hideMark/>
          </w:tcPr>
          <w:p w:rsidRPr="00DD53FA" w:rsidR="00DF2F18" w:rsidP="00DF2F18" w:rsidRDefault="00DF2F18" w14:paraId="6723BCB6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075" w:type="dxa"/>
            <w:hideMark/>
          </w:tcPr>
          <w:p w:rsidRPr="00DD53FA" w:rsidR="00DF2F18" w:rsidP="00DF2F18" w:rsidRDefault="00DF2F18" w14:paraId="610B7DF0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183" w:type="dxa"/>
            <w:hideMark/>
          </w:tcPr>
          <w:p w:rsidRPr="00DD53FA" w:rsidR="00DF2F18" w:rsidP="00DF2F18" w:rsidRDefault="00DF2F18" w14:paraId="10EB48A4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107" w:type="dxa"/>
            <w:hideMark/>
          </w:tcPr>
          <w:p w:rsidRPr="00DD53FA" w:rsidR="00DF2F18" w:rsidP="00DF2F18" w:rsidRDefault="00DF2F18" w14:paraId="2D4E76FF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246" w:type="dxa"/>
            <w:hideMark/>
          </w:tcPr>
          <w:p w:rsidRPr="00DD53FA" w:rsidR="00DF2F18" w:rsidP="00DF2F18" w:rsidRDefault="00DF2F18" w14:paraId="3637F00D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> </w:t>
            </w:r>
          </w:p>
        </w:tc>
      </w:tr>
      <w:tr w:rsidRPr="00DD53FA" w:rsidR="00DF2F18" w:rsidTr="009F4867" w14:paraId="54BDF2CC" w14:textId="77777777">
        <w:trPr>
          <w:trHeight w:val="210"/>
        </w:trPr>
        <w:tc>
          <w:tcPr>
            <w:tcW w:w="2834" w:type="dxa"/>
            <w:hideMark/>
          </w:tcPr>
          <w:p w:rsidRPr="00DD53FA" w:rsidR="00DF2F18" w:rsidP="00DF2F18" w:rsidRDefault="00F9506E" w14:paraId="0D9B8C5F" w14:textId="77777777">
            <w:pPr>
              <w:tabs>
                <w:tab w:val="left" w:pos="709"/>
              </w:tabs>
              <w:rPr>
                <w:rFonts w:cstheme="minorHAnsi"/>
              </w:rPr>
            </w:pPr>
            <w:r>
              <w:rPr>
                <w:rFonts w:cstheme="minorHAnsi"/>
              </w:rPr>
              <w:t>1.3</w:t>
            </w:r>
            <w:r w:rsidRPr="00DD53FA" w:rsidR="00DF2F18">
              <w:rPr>
                <w:rFonts w:cstheme="minorHAnsi"/>
              </w:rPr>
              <w:t>. Software y Licencias</w:t>
            </w:r>
          </w:p>
        </w:tc>
        <w:tc>
          <w:tcPr>
            <w:tcW w:w="1383" w:type="dxa"/>
            <w:hideMark/>
          </w:tcPr>
          <w:p w:rsidRPr="00DD53FA" w:rsidR="00DF2F18" w:rsidP="00DF2F18" w:rsidRDefault="00DF2F18" w14:paraId="2364C83E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075" w:type="dxa"/>
            <w:hideMark/>
          </w:tcPr>
          <w:p w:rsidRPr="00DD53FA" w:rsidR="00DF2F18" w:rsidP="00DF2F18" w:rsidRDefault="00DF2F18" w14:paraId="6C62C10C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183" w:type="dxa"/>
            <w:hideMark/>
          </w:tcPr>
          <w:p w:rsidRPr="00DD53FA" w:rsidR="00DF2F18" w:rsidP="00DF2F18" w:rsidRDefault="00DF2F18" w14:paraId="2394D0FD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107" w:type="dxa"/>
            <w:hideMark/>
          </w:tcPr>
          <w:p w:rsidRPr="00DD53FA" w:rsidR="00DF2F18" w:rsidP="00DF2F18" w:rsidRDefault="00DF2F18" w14:paraId="1F22357B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246" w:type="dxa"/>
            <w:hideMark/>
          </w:tcPr>
          <w:p w:rsidRPr="00DD53FA" w:rsidR="00DF2F18" w:rsidP="00DF2F18" w:rsidRDefault="00DF2F18" w14:paraId="7E6A72AA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> </w:t>
            </w:r>
          </w:p>
        </w:tc>
      </w:tr>
      <w:tr w:rsidRPr="00DD53FA" w:rsidR="00DF2F18" w:rsidTr="009F4867" w14:paraId="51114984" w14:textId="77777777">
        <w:trPr>
          <w:trHeight w:val="416"/>
        </w:trPr>
        <w:tc>
          <w:tcPr>
            <w:tcW w:w="2834" w:type="dxa"/>
            <w:hideMark/>
          </w:tcPr>
          <w:p w:rsidRPr="00DD53FA" w:rsidR="00DF2F18" w:rsidP="00DF2F18" w:rsidRDefault="00F9506E" w14:paraId="16184C83" w14:textId="77777777">
            <w:pPr>
              <w:tabs>
                <w:tab w:val="left" w:pos="709"/>
              </w:tabs>
              <w:rPr>
                <w:rFonts w:cstheme="minorHAnsi"/>
              </w:rPr>
            </w:pPr>
            <w:r>
              <w:rPr>
                <w:rFonts w:cstheme="minorHAnsi"/>
              </w:rPr>
              <w:t>1.4. Equipamiento tecnológico</w:t>
            </w:r>
            <w:r w:rsidRPr="00DD53FA" w:rsidR="00DF2F18">
              <w:rPr>
                <w:rFonts w:cstheme="minorHAnsi"/>
              </w:rPr>
              <w:t xml:space="preserve"> menor</w:t>
            </w:r>
          </w:p>
        </w:tc>
        <w:tc>
          <w:tcPr>
            <w:tcW w:w="1383" w:type="dxa"/>
            <w:hideMark/>
          </w:tcPr>
          <w:p w:rsidRPr="00DD53FA" w:rsidR="00DF2F18" w:rsidP="00DF2F18" w:rsidRDefault="00DF2F18" w14:paraId="3D3BED3F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075" w:type="dxa"/>
            <w:hideMark/>
          </w:tcPr>
          <w:p w:rsidRPr="00DD53FA" w:rsidR="00DF2F18" w:rsidP="00DF2F18" w:rsidRDefault="00DF2F18" w14:paraId="3F095172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183" w:type="dxa"/>
            <w:hideMark/>
          </w:tcPr>
          <w:p w:rsidRPr="00DD53FA" w:rsidR="00DF2F18" w:rsidP="00DF2F18" w:rsidRDefault="00DF2F18" w14:paraId="638647CC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107" w:type="dxa"/>
            <w:hideMark/>
          </w:tcPr>
          <w:p w:rsidRPr="00DD53FA" w:rsidR="00DF2F18" w:rsidP="00DF2F18" w:rsidRDefault="00DF2F18" w14:paraId="317D3E98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246" w:type="dxa"/>
            <w:hideMark/>
          </w:tcPr>
          <w:p w:rsidRPr="00DD53FA" w:rsidR="00DF2F18" w:rsidP="00DF2F18" w:rsidRDefault="00DF2F18" w14:paraId="2CD70CC2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> </w:t>
            </w:r>
          </w:p>
        </w:tc>
      </w:tr>
      <w:tr w:rsidRPr="00DD53FA" w:rsidR="00DF2F18" w:rsidTr="009F4867" w14:paraId="282CA990" w14:textId="77777777">
        <w:trPr>
          <w:trHeight w:val="241"/>
        </w:trPr>
        <w:tc>
          <w:tcPr>
            <w:tcW w:w="2834" w:type="dxa"/>
            <w:hideMark/>
          </w:tcPr>
          <w:p w:rsidRPr="00DD53FA" w:rsidR="00DF2F18" w:rsidP="00DF2F18" w:rsidRDefault="00F9506E" w14:paraId="1F3E1B08" w14:textId="77777777">
            <w:pPr>
              <w:tabs>
                <w:tab w:val="left" w:pos="709"/>
              </w:tabs>
              <w:rPr>
                <w:rFonts w:cstheme="minorHAnsi"/>
              </w:rPr>
            </w:pPr>
            <w:r>
              <w:rPr>
                <w:rFonts w:cstheme="minorHAnsi"/>
              </w:rPr>
              <w:t>1.5</w:t>
            </w:r>
            <w:r w:rsidRPr="00DD53FA" w:rsidR="00DF2F18">
              <w:rPr>
                <w:rFonts w:cstheme="minorHAnsi"/>
              </w:rPr>
              <w:t>. Material bibliográfico</w:t>
            </w:r>
          </w:p>
        </w:tc>
        <w:tc>
          <w:tcPr>
            <w:tcW w:w="1383" w:type="dxa"/>
            <w:hideMark/>
          </w:tcPr>
          <w:p w:rsidRPr="00DD53FA" w:rsidR="00DF2F18" w:rsidP="00DF2F18" w:rsidRDefault="00DF2F18" w14:paraId="2C9FBFB9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075" w:type="dxa"/>
            <w:hideMark/>
          </w:tcPr>
          <w:p w:rsidRPr="00DD53FA" w:rsidR="00DF2F18" w:rsidP="00DF2F18" w:rsidRDefault="00DF2F18" w14:paraId="078AF06E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183" w:type="dxa"/>
            <w:hideMark/>
          </w:tcPr>
          <w:p w:rsidRPr="00DD53FA" w:rsidR="00DF2F18" w:rsidP="00DF2F18" w:rsidRDefault="00DF2F18" w14:paraId="783665BA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107" w:type="dxa"/>
            <w:hideMark/>
          </w:tcPr>
          <w:p w:rsidRPr="00DD53FA" w:rsidR="00DF2F18" w:rsidP="00DF2F18" w:rsidRDefault="00DF2F18" w14:paraId="59E9927F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246" w:type="dxa"/>
            <w:hideMark/>
          </w:tcPr>
          <w:p w:rsidRPr="00DD53FA" w:rsidR="00DF2F18" w:rsidP="00DF2F18" w:rsidRDefault="00DF2F18" w14:paraId="70A5EAC6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> </w:t>
            </w:r>
          </w:p>
        </w:tc>
      </w:tr>
      <w:tr w:rsidRPr="00DD53FA" w:rsidR="00DF2F18" w:rsidTr="009F4867" w14:paraId="5E63755A" w14:textId="77777777">
        <w:trPr>
          <w:trHeight w:val="262"/>
        </w:trPr>
        <w:tc>
          <w:tcPr>
            <w:tcW w:w="2834" w:type="dxa"/>
            <w:hideMark/>
          </w:tcPr>
          <w:p w:rsidRPr="00DD53FA" w:rsidR="00DF2F18" w:rsidP="00DF2F18" w:rsidRDefault="00DF2F18" w14:paraId="5471C810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>2. TOTAL GASTOS OPERATIVOS</w:t>
            </w:r>
          </w:p>
        </w:tc>
        <w:tc>
          <w:tcPr>
            <w:tcW w:w="4748" w:type="dxa"/>
            <w:gridSpan w:val="4"/>
            <w:hideMark/>
          </w:tcPr>
          <w:p w:rsidRPr="00DD53FA" w:rsidR="00DF2F18" w:rsidP="00DF2F18" w:rsidRDefault="00DF2F18" w14:paraId="2C14E3FB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246" w:type="dxa"/>
            <w:hideMark/>
          </w:tcPr>
          <w:p w:rsidRPr="00DD53FA" w:rsidR="00DF2F18" w:rsidP="00DF2F18" w:rsidRDefault="00DF2F18" w14:paraId="387AE9AD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> </w:t>
            </w:r>
          </w:p>
        </w:tc>
      </w:tr>
      <w:tr w:rsidRPr="00DD53FA" w:rsidR="00DF2F18" w:rsidTr="009F4867" w14:paraId="213975ED" w14:textId="77777777">
        <w:trPr>
          <w:trHeight w:val="315"/>
        </w:trPr>
        <w:tc>
          <w:tcPr>
            <w:tcW w:w="2834" w:type="dxa"/>
            <w:hideMark/>
          </w:tcPr>
          <w:p w:rsidRPr="00DD53FA" w:rsidR="00DF2F18" w:rsidP="00DF2F18" w:rsidRDefault="00DF2F18" w14:paraId="2899DFEE" w14:textId="77777777">
            <w:pPr>
              <w:tabs>
                <w:tab w:val="left" w:pos="709"/>
              </w:tabs>
              <w:rPr>
                <w:rFonts w:cstheme="minorHAnsi"/>
              </w:rPr>
            </w:pPr>
            <w:r w:rsidRPr="00DD53FA">
              <w:rPr>
                <w:rFonts w:cstheme="minorHAnsi"/>
              </w:rPr>
              <w:t>2.1 Honorarios</w:t>
            </w:r>
          </w:p>
        </w:tc>
        <w:tc>
          <w:tcPr>
            <w:tcW w:w="1383" w:type="dxa"/>
            <w:hideMark/>
          </w:tcPr>
          <w:p w:rsidRPr="00DD53FA" w:rsidR="00DF2F18" w:rsidP="00DF2F18" w:rsidRDefault="00DF2F18" w14:paraId="323065F5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075" w:type="dxa"/>
            <w:hideMark/>
          </w:tcPr>
          <w:p w:rsidRPr="00DD53FA" w:rsidR="00DF2F18" w:rsidP="00DF2F18" w:rsidRDefault="00DF2F18" w14:paraId="05C44033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183" w:type="dxa"/>
            <w:hideMark/>
          </w:tcPr>
          <w:p w:rsidRPr="00DD53FA" w:rsidR="00DF2F18" w:rsidP="00DF2F18" w:rsidRDefault="00DF2F18" w14:paraId="54DF8FFC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107" w:type="dxa"/>
            <w:hideMark/>
          </w:tcPr>
          <w:p w:rsidRPr="00DD53FA" w:rsidR="00DF2F18" w:rsidP="00DF2F18" w:rsidRDefault="00DF2F18" w14:paraId="1FA39DE0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246" w:type="dxa"/>
            <w:hideMark/>
          </w:tcPr>
          <w:p w:rsidRPr="00DD53FA" w:rsidR="00DF2F18" w:rsidP="00DF2F18" w:rsidRDefault="00DF2F18" w14:paraId="62EC605B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> </w:t>
            </w:r>
          </w:p>
        </w:tc>
      </w:tr>
      <w:tr w:rsidRPr="00DD53FA" w:rsidR="00DF2F18" w:rsidTr="009F4867" w14:paraId="73A26CE2" w14:textId="77777777">
        <w:trPr>
          <w:trHeight w:val="315"/>
        </w:trPr>
        <w:tc>
          <w:tcPr>
            <w:tcW w:w="2834" w:type="dxa"/>
            <w:hideMark/>
          </w:tcPr>
          <w:p w:rsidRPr="00DD53FA" w:rsidR="00DF2F18" w:rsidP="00DF2F18" w:rsidRDefault="00DF2F18" w14:paraId="346DCA08" w14:textId="77777777">
            <w:pPr>
              <w:tabs>
                <w:tab w:val="left" w:pos="709"/>
              </w:tabs>
              <w:rPr>
                <w:rFonts w:cstheme="minorHAnsi"/>
              </w:rPr>
            </w:pPr>
            <w:r w:rsidRPr="00DD53FA">
              <w:rPr>
                <w:rFonts w:cstheme="minorHAnsi"/>
              </w:rPr>
              <w:lastRenderedPageBreak/>
              <w:t>2.2. Traslado</w:t>
            </w:r>
          </w:p>
        </w:tc>
        <w:tc>
          <w:tcPr>
            <w:tcW w:w="1383" w:type="dxa"/>
            <w:hideMark/>
          </w:tcPr>
          <w:p w:rsidRPr="00DD53FA" w:rsidR="00DF2F18" w:rsidP="00DF2F18" w:rsidRDefault="00DF2F18" w14:paraId="72EC72F0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075" w:type="dxa"/>
            <w:hideMark/>
          </w:tcPr>
          <w:p w:rsidRPr="00DD53FA" w:rsidR="00DF2F18" w:rsidP="00DF2F18" w:rsidRDefault="00DF2F18" w14:paraId="74025FD0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183" w:type="dxa"/>
            <w:hideMark/>
          </w:tcPr>
          <w:p w:rsidRPr="00DD53FA" w:rsidR="00DF2F18" w:rsidP="00DF2F18" w:rsidRDefault="00DF2F18" w14:paraId="1A22ADDE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107" w:type="dxa"/>
            <w:hideMark/>
          </w:tcPr>
          <w:p w:rsidRPr="00DD53FA" w:rsidR="00DF2F18" w:rsidP="00DF2F18" w:rsidRDefault="00DF2F18" w14:paraId="3F74E881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246" w:type="dxa"/>
            <w:hideMark/>
          </w:tcPr>
          <w:p w:rsidRPr="00DD53FA" w:rsidR="00DF2F18" w:rsidP="00DF2F18" w:rsidRDefault="00DF2F18" w14:paraId="030861F4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> </w:t>
            </w:r>
          </w:p>
        </w:tc>
      </w:tr>
      <w:tr w:rsidRPr="00DD53FA" w:rsidR="00DF2F18" w:rsidTr="009F4867" w14:paraId="499D24D0" w14:textId="77777777">
        <w:trPr>
          <w:trHeight w:val="176"/>
        </w:trPr>
        <w:tc>
          <w:tcPr>
            <w:tcW w:w="2834" w:type="dxa"/>
            <w:hideMark/>
          </w:tcPr>
          <w:p w:rsidRPr="00DD53FA" w:rsidR="00DF2F18" w:rsidP="00DD53FA" w:rsidRDefault="00DF2F18" w14:paraId="3938107E" w14:textId="77777777">
            <w:pPr>
              <w:tabs>
                <w:tab w:val="left" w:pos="709"/>
              </w:tabs>
              <w:rPr>
                <w:rFonts w:cstheme="minorHAnsi"/>
              </w:rPr>
            </w:pPr>
            <w:r w:rsidRPr="00DD53FA">
              <w:rPr>
                <w:rFonts w:cstheme="minorHAnsi"/>
              </w:rPr>
              <w:t>2.3. Alimentación</w:t>
            </w:r>
          </w:p>
        </w:tc>
        <w:tc>
          <w:tcPr>
            <w:tcW w:w="1383" w:type="dxa"/>
            <w:hideMark/>
          </w:tcPr>
          <w:p w:rsidRPr="00DD53FA" w:rsidR="00DF2F18" w:rsidP="00DF2F18" w:rsidRDefault="00DF2F18" w14:paraId="36DD7C07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075" w:type="dxa"/>
            <w:hideMark/>
          </w:tcPr>
          <w:p w:rsidRPr="00DD53FA" w:rsidR="00DF2F18" w:rsidP="00DF2F18" w:rsidRDefault="00DF2F18" w14:paraId="69EBF29B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183" w:type="dxa"/>
            <w:hideMark/>
          </w:tcPr>
          <w:p w:rsidRPr="00DD53FA" w:rsidR="00DF2F18" w:rsidP="00DF2F18" w:rsidRDefault="00DF2F18" w14:paraId="1BC70AE3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107" w:type="dxa"/>
            <w:hideMark/>
          </w:tcPr>
          <w:p w:rsidRPr="00DD53FA" w:rsidR="00DF2F18" w:rsidP="00DF2F18" w:rsidRDefault="00DF2F18" w14:paraId="3DF9737E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246" w:type="dxa"/>
            <w:hideMark/>
          </w:tcPr>
          <w:p w:rsidRPr="00DD53FA" w:rsidR="00DF2F18" w:rsidP="00DF2F18" w:rsidRDefault="00DF2F18" w14:paraId="25D07820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> </w:t>
            </w:r>
          </w:p>
        </w:tc>
      </w:tr>
      <w:tr w:rsidRPr="00DD53FA" w:rsidR="00DF2F18" w:rsidTr="009F4867" w14:paraId="3D28B578" w14:textId="77777777">
        <w:trPr>
          <w:trHeight w:val="181"/>
        </w:trPr>
        <w:tc>
          <w:tcPr>
            <w:tcW w:w="2834" w:type="dxa"/>
            <w:hideMark/>
          </w:tcPr>
          <w:p w:rsidRPr="00DD53FA" w:rsidR="00DF2F18" w:rsidP="00DD53FA" w:rsidRDefault="00DF2F18" w14:paraId="2C9A1A74" w14:textId="77777777">
            <w:pPr>
              <w:tabs>
                <w:tab w:val="left" w:pos="709"/>
              </w:tabs>
              <w:rPr>
                <w:rFonts w:cstheme="minorHAnsi"/>
              </w:rPr>
            </w:pPr>
            <w:r w:rsidRPr="00DD53FA">
              <w:rPr>
                <w:rFonts w:cstheme="minorHAnsi"/>
              </w:rPr>
              <w:t xml:space="preserve">2.4 </w:t>
            </w:r>
            <w:r w:rsidR="00DD53FA">
              <w:rPr>
                <w:rFonts w:cstheme="minorHAnsi"/>
              </w:rPr>
              <w:t>F</w:t>
            </w:r>
            <w:r w:rsidRPr="00DD53FA">
              <w:rPr>
                <w:rFonts w:cstheme="minorHAnsi"/>
              </w:rPr>
              <w:t>otocopia</w:t>
            </w:r>
            <w:r w:rsidR="00DD53FA">
              <w:rPr>
                <w:rFonts w:cstheme="minorHAnsi"/>
              </w:rPr>
              <w:t>s</w:t>
            </w:r>
            <w:r w:rsidRPr="00DD53FA">
              <w:rPr>
                <w:rFonts w:cstheme="minorHAnsi"/>
              </w:rPr>
              <w:t xml:space="preserve"> y/o impresiones</w:t>
            </w:r>
          </w:p>
        </w:tc>
        <w:tc>
          <w:tcPr>
            <w:tcW w:w="1383" w:type="dxa"/>
            <w:hideMark/>
          </w:tcPr>
          <w:p w:rsidRPr="00DD53FA" w:rsidR="00DF2F18" w:rsidP="00DF2F18" w:rsidRDefault="00DF2F18" w14:paraId="2EF59448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075" w:type="dxa"/>
            <w:hideMark/>
          </w:tcPr>
          <w:p w:rsidRPr="00DD53FA" w:rsidR="00DF2F18" w:rsidP="00DF2F18" w:rsidRDefault="00DF2F18" w14:paraId="1E465437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183" w:type="dxa"/>
            <w:hideMark/>
          </w:tcPr>
          <w:p w:rsidRPr="00DD53FA" w:rsidR="00DF2F18" w:rsidP="00DF2F18" w:rsidRDefault="00DF2F18" w14:paraId="0B199574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107" w:type="dxa"/>
            <w:hideMark/>
          </w:tcPr>
          <w:p w:rsidRPr="00DD53FA" w:rsidR="00DF2F18" w:rsidP="00DF2F18" w:rsidRDefault="00DF2F18" w14:paraId="6F8743F3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246" w:type="dxa"/>
            <w:hideMark/>
          </w:tcPr>
          <w:p w:rsidRPr="00DD53FA" w:rsidR="00DF2F18" w:rsidP="00DF2F18" w:rsidRDefault="00DF2F18" w14:paraId="3346C60D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> </w:t>
            </w:r>
          </w:p>
        </w:tc>
      </w:tr>
      <w:tr w:rsidRPr="00DD53FA" w:rsidR="00DF2F18" w:rsidTr="009F4867" w14:paraId="45F66657" w14:textId="77777777">
        <w:trPr>
          <w:trHeight w:val="184"/>
        </w:trPr>
        <w:tc>
          <w:tcPr>
            <w:tcW w:w="2834" w:type="dxa"/>
            <w:hideMark/>
          </w:tcPr>
          <w:p w:rsidRPr="00DD53FA" w:rsidR="00DF2F18" w:rsidP="00DF2F18" w:rsidRDefault="00DF2F18" w14:paraId="5DC680C7" w14:textId="77777777">
            <w:pPr>
              <w:tabs>
                <w:tab w:val="left" w:pos="709"/>
              </w:tabs>
              <w:rPr>
                <w:rFonts w:cstheme="minorHAnsi"/>
              </w:rPr>
            </w:pPr>
            <w:r w:rsidRPr="00DD53FA">
              <w:rPr>
                <w:rFonts w:cstheme="minorHAnsi"/>
              </w:rPr>
              <w:t xml:space="preserve">2.5 Insumos de oficina </w:t>
            </w:r>
          </w:p>
        </w:tc>
        <w:tc>
          <w:tcPr>
            <w:tcW w:w="1383" w:type="dxa"/>
            <w:hideMark/>
          </w:tcPr>
          <w:p w:rsidRPr="00DD53FA" w:rsidR="00DF2F18" w:rsidP="00DF2F18" w:rsidRDefault="00DF2F18" w14:paraId="23473760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075" w:type="dxa"/>
            <w:hideMark/>
          </w:tcPr>
          <w:p w:rsidRPr="00DD53FA" w:rsidR="00DF2F18" w:rsidP="00DF2F18" w:rsidRDefault="00DF2F18" w14:paraId="7E24129F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183" w:type="dxa"/>
            <w:hideMark/>
          </w:tcPr>
          <w:p w:rsidRPr="00DD53FA" w:rsidR="00DF2F18" w:rsidP="00DF2F18" w:rsidRDefault="00DF2F18" w14:paraId="48EB592B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107" w:type="dxa"/>
            <w:hideMark/>
          </w:tcPr>
          <w:p w:rsidRPr="00DD53FA" w:rsidR="00DF2F18" w:rsidP="00DF2F18" w:rsidRDefault="00DF2F18" w14:paraId="07C8A6C2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246" w:type="dxa"/>
            <w:hideMark/>
          </w:tcPr>
          <w:p w:rsidRPr="00DD53FA" w:rsidR="00DF2F18" w:rsidP="00DF2F18" w:rsidRDefault="00DF2F18" w14:paraId="37B215AD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> </w:t>
            </w:r>
          </w:p>
        </w:tc>
      </w:tr>
      <w:tr w:rsidRPr="00DD53FA" w:rsidR="00DF2F18" w:rsidTr="009F4867" w14:paraId="620BD63A" w14:textId="77777777">
        <w:trPr>
          <w:trHeight w:val="60"/>
        </w:trPr>
        <w:tc>
          <w:tcPr>
            <w:tcW w:w="2834" w:type="dxa"/>
            <w:hideMark/>
          </w:tcPr>
          <w:p w:rsidRPr="00DD53FA" w:rsidR="00DF2F18" w:rsidP="00DF2F18" w:rsidRDefault="00DF2F18" w14:paraId="18C0DEF1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 xml:space="preserve">TOTAL </w:t>
            </w:r>
          </w:p>
        </w:tc>
        <w:tc>
          <w:tcPr>
            <w:tcW w:w="1383" w:type="dxa"/>
            <w:hideMark/>
          </w:tcPr>
          <w:p w:rsidRPr="00DD53FA" w:rsidR="00DF2F18" w:rsidP="00DF2F18" w:rsidRDefault="00DF2F18" w14:paraId="3A357408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075" w:type="dxa"/>
            <w:hideMark/>
          </w:tcPr>
          <w:p w:rsidRPr="00DD53FA" w:rsidR="00DF2F18" w:rsidP="00DF2F18" w:rsidRDefault="00DF2F18" w14:paraId="2FB11E64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183" w:type="dxa"/>
            <w:hideMark/>
          </w:tcPr>
          <w:p w:rsidRPr="00DD53FA" w:rsidR="00DF2F18" w:rsidP="00DF2F18" w:rsidRDefault="00DF2F18" w14:paraId="38E7A0BF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107" w:type="dxa"/>
            <w:hideMark/>
          </w:tcPr>
          <w:p w:rsidRPr="00DD53FA" w:rsidR="00DF2F18" w:rsidP="00DF2F18" w:rsidRDefault="00DF2F18" w14:paraId="290E7EA1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246" w:type="dxa"/>
            <w:hideMark/>
          </w:tcPr>
          <w:p w:rsidRPr="00DD53FA" w:rsidR="00DF2F18" w:rsidP="00DF2F18" w:rsidRDefault="00DF2F18" w14:paraId="2C1CA5A8" w14:textId="77777777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D53FA">
              <w:rPr>
                <w:rFonts w:cstheme="minorHAnsi"/>
                <w:b/>
                <w:bCs/>
              </w:rPr>
              <w:t> </w:t>
            </w:r>
          </w:p>
        </w:tc>
      </w:tr>
    </w:tbl>
    <w:p w:rsidRPr="00DD53FA" w:rsidR="00EB747F" w:rsidP="00EB747F" w:rsidRDefault="00EB747F" w14:paraId="7B2651BF" w14:textId="77777777">
      <w:pPr>
        <w:rPr>
          <w:rFonts w:cstheme="minorHAnsi"/>
          <w:b/>
          <w:lang w:val="es-ES"/>
        </w:rPr>
      </w:pPr>
    </w:p>
    <w:p w:rsidRPr="00F9506E" w:rsidR="00EB747F" w:rsidP="009F4867" w:rsidRDefault="00EB747F" w14:paraId="081B150F" w14:textId="77777777">
      <w:pPr>
        <w:pStyle w:val="Prrafodelista"/>
        <w:numPr>
          <w:ilvl w:val="0"/>
          <w:numId w:val="23"/>
        </w:numPr>
        <w:rPr>
          <w:rFonts w:cstheme="minorHAnsi"/>
          <w:b/>
          <w:sz w:val="24"/>
          <w:szCs w:val="24"/>
          <w:lang w:val="es-ES"/>
        </w:rPr>
      </w:pPr>
      <w:r w:rsidRPr="00F9506E">
        <w:rPr>
          <w:rFonts w:cstheme="minorHAnsi"/>
          <w:b/>
          <w:sz w:val="24"/>
          <w:szCs w:val="24"/>
          <w:lang w:val="es-ES"/>
        </w:rPr>
        <w:t>JUSTIFICACION DE LOS RECURSOS</w:t>
      </w:r>
    </w:p>
    <w:p w:rsidRPr="00DD53FA" w:rsidR="00EB747F" w:rsidP="00EB747F" w:rsidRDefault="00EB747F" w14:paraId="12039FEB" w14:textId="77777777">
      <w:pPr>
        <w:rPr>
          <w:rFonts w:cstheme="minorHAnsi"/>
          <w:lang w:val="es-ES"/>
        </w:rPr>
      </w:pPr>
      <w:r w:rsidRPr="00DD53FA">
        <w:rPr>
          <w:rFonts w:cstheme="minorHAnsi"/>
          <w:lang w:val="es-ES"/>
        </w:rPr>
        <w:t xml:space="preserve">Indicar en cada ítem la relevancia del recurso solicitado para la ejecución presupuestaria.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45"/>
        <w:gridCol w:w="1866"/>
        <w:gridCol w:w="5417"/>
      </w:tblGrid>
      <w:tr w:rsidRPr="00DD53FA" w:rsidR="00EB747F" w:rsidTr="00C476D0" w14:paraId="166B093A" w14:textId="77777777">
        <w:trPr>
          <w:trHeight w:val="600"/>
        </w:trPr>
        <w:tc>
          <w:tcPr>
            <w:tcW w:w="875" w:type="pct"/>
          </w:tcPr>
          <w:p w:rsidRPr="00DD53FA" w:rsidR="00EB747F" w:rsidP="00EB747F" w:rsidRDefault="00EB747F" w14:paraId="301AA814" w14:textId="77777777">
            <w:pPr>
              <w:spacing w:after="160" w:line="259" w:lineRule="auto"/>
              <w:rPr>
                <w:rFonts w:cstheme="minorHAnsi"/>
                <w:b/>
                <w:lang w:val="es-ES"/>
              </w:rPr>
            </w:pPr>
            <w:r w:rsidRPr="00DD53FA">
              <w:rPr>
                <w:rFonts w:cstheme="minorHAnsi"/>
                <w:b/>
                <w:lang w:val="es-ES"/>
              </w:rPr>
              <w:t>Ítem</w:t>
            </w:r>
          </w:p>
        </w:tc>
        <w:tc>
          <w:tcPr>
            <w:tcW w:w="1057" w:type="pct"/>
          </w:tcPr>
          <w:p w:rsidRPr="00DD53FA" w:rsidR="00EB747F" w:rsidP="00EB747F" w:rsidRDefault="00EB747F" w14:paraId="09AED977" w14:textId="77777777">
            <w:pPr>
              <w:spacing w:after="160" w:line="259" w:lineRule="auto"/>
              <w:rPr>
                <w:rFonts w:cstheme="minorHAnsi"/>
                <w:b/>
                <w:lang w:val="es-ES"/>
              </w:rPr>
            </w:pPr>
            <w:r w:rsidRPr="00DD53FA">
              <w:rPr>
                <w:rFonts w:cstheme="minorHAnsi"/>
                <w:b/>
                <w:lang w:val="es-ES"/>
              </w:rPr>
              <w:t>Recurso</w:t>
            </w:r>
          </w:p>
        </w:tc>
        <w:tc>
          <w:tcPr>
            <w:tcW w:w="3068" w:type="pct"/>
          </w:tcPr>
          <w:p w:rsidRPr="00DD53FA" w:rsidR="00EB747F" w:rsidP="00EB747F" w:rsidRDefault="00EB747F" w14:paraId="13D967AD" w14:textId="77777777">
            <w:pPr>
              <w:spacing w:after="160" w:line="259" w:lineRule="auto"/>
              <w:rPr>
                <w:rFonts w:cstheme="minorHAnsi"/>
                <w:b/>
                <w:lang w:val="es-ES"/>
              </w:rPr>
            </w:pPr>
            <w:r w:rsidRPr="00DD53FA">
              <w:rPr>
                <w:rFonts w:cstheme="minorHAnsi"/>
                <w:b/>
                <w:lang w:val="es-ES"/>
              </w:rPr>
              <w:t xml:space="preserve">Fundamento del recurso en el proyecto </w:t>
            </w:r>
            <w:r w:rsidRPr="00DD53FA">
              <w:rPr>
                <w:rFonts w:cstheme="minorHAnsi"/>
                <w:lang w:val="es-ES"/>
              </w:rPr>
              <w:t>(¿Por qué es necesario este recurso?)</w:t>
            </w:r>
          </w:p>
        </w:tc>
      </w:tr>
      <w:tr w:rsidRPr="00DD53FA" w:rsidR="00EB747F" w:rsidTr="00C476D0" w14:paraId="218F6421" w14:textId="77777777">
        <w:tc>
          <w:tcPr>
            <w:tcW w:w="875" w:type="pct"/>
          </w:tcPr>
          <w:p w:rsidRPr="00DD53FA" w:rsidR="00EB747F" w:rsidP="00EB747F" w:rsidRDefault="00EB747F" w14:paraId="234DC473" w14:textId="77777777">
            <w:pPr>
              <w:spacing w:after="160" w:line="259" w:lineRule="auto"/>
              <w:rPr>
                <w:rFonts w:cstheme="minorHAnsi"/>
                <w:lang w:val="es-ES"/>
              </w:rPr>
            </w:pPr>
          </w:p>
        </w:tc>
        <w:tc>
          <w:tcPr>
            <w:tcW w:w="1057" w:type="pct"/>
          </w:tcPr>
          <w:p w:rsidRPr="00DD53FA" w:rsidR="00EB747F" w:rsidP="00EB747F" w:rsidRDefault="00EB747F" w14:paraId="7976231A" w14:textId="77777777">
            <w:pPr>
              <w:spacing w:after="160" w:line="259" w:lineRule="auto"/>
              <w:rPr>
                <w:rFonts w:cstheme="minorHAnsi"/>
                <w:lang w:val="es-ES"/>
              </w:rPr>
            </w:pPr>
          </w:p>
        </w:tc>
        <w:tc>
          <w:tcPr>
            <w:tcW w:w="3068" w:type="pct"/>
          </w:tcPr>
          <w:p w:rsidRPr="00DD53FA" w:rsidR="00EB747F" w:rsidP="00EB747F" w:rsidRDefault="00EB747F" w14:paraId="442D868B" w14:textId="77777777">
            <w:pPr>
              <w:spacing w:after="160" w:line="259" w:lineRule="auto"/>
              <w:rPr>
                <w:rFonts w:cstheme="minorHAnsi"/>
                <w:lang w:val="es-ES"/>
              </w:rPr>
            </w:pPr>
          </w:p>
        </w:tc>
      </w:tr>
      <w:tr w:rsidRPr="00DD53FA" w:rsidR="00EB747F" w:rsidTr="00C476D0" w14:paraId="2B9CC949" w14:textId="77777777">
        <w:tc>
          <w:tcPr>
            <w:tcW w:w="875" w:type="pct"/>
          </w:tcPr>
          <w:p w:rsidRPr="00DD53FA" w:rsidR="00EB747F" w:rsidP="00EB747F" w:rsidRDefault="00EB747F" w14:paraId="15011378" w14:textId="77777777">
            <w:pPr>
              <w:spacing w:after="160" w:line="259" w:lineRule="auto"/>
              <w:rPr>
                <w:rFonts w:cstheme="minorHAnsi"/>
                <w:lang w:val="es-ES"/>
              </w:rPr>
            </w:pPr>
          </w:p>
        </w:tc>
        <w:tc>
          <w:tcPr>
            <w:tcW w:w="1057" w:type="pct"/>
          </w:tcPr>
          <w:p w:rsidRPr="00DD53FA" w:rsidR="00EB747F" w:rsidP="00EB747F" w:rsidRDefault="00EB747F" w14:paraId="65548F06" w14:textId="77777777">
            <w:pPr>
              <w:spacing w:after="160" w:line="259" w:lineRule="auto"/>
              <w:rPr>
                <w:rFonts w:cstheme="minorHAnsi"/>
                <w:lang w:val="es-ES"/>
              </w:rPr>
            </w:pPr>
          </w:p>
        </w:tc>
        <w:tc>
          <w:tcPr>
            <w:tcW w:w="3068" w:type="pct"/>
          </w:tcPr>
          <w:p w:rsidRPr="00DD53FA" w:rsidR="00EB747F" w:rsidP="00EB747F" w:rsidRDefault="00EB747F" w14:paraId="77FFCE5D" w14:textId="77777777">
            <w:pPr>
              <w:spacing w:after="160" w:line="259" w:lineRule="auto"/>
              <w:rPr>
                <w:rFonts w:cstheme="minorHAnsi"/>
                <w:lang w:val="es-ES"/>
              </w:rPr>
            </w:pPr>
          </w:p>
        </w:tc>
      </w:tr>
      <w:tr w:rsidRPr="00DD53FA" w:rsidR="00EB747F" w:rsidTr="00C476D0" w14:paraId="6C0C11C2" w14:textId="77777777">
        <w:tc>
          <w:tcPr>
            <w:tcW w:w="875" w:type="pct"/>
          </w:tcPr>
          <w:p w:rsidRPr="00DD53FA" w:rsidR="00EB747F" w:rsidP="00EB747F" w:rsidRDefault="00EB747F" w14:paraId="38E2C6F8" w14:textId="77777777">
            <w:pPr>
              <w:spacing w:after="160" w:line="259" w:lineRule="auto"/>
              <w:rPr>
                <w:rFonts w:cstheme="minorHAnsi"/>
                <w:lang w:val="es-ES"/>
              </w:rPr>
            </w:pPr>
          </w:p>
        </w:tc>
        <w:tc>
          <w:tcPr>
            <w:tcW w:w="1057" w:type="pct"/>
          </w:tcPr>
          <w:p w:rsidRPr="00DD53FA" w:rsidR="00EB747F" w:rsidP="00EB747F" w:rsidRDefault="00EB747F" w14:paraId="6EF7DC93" w14:textId="77777777">
            <w:pPr>
              <w:spacing w:after="160" w:line="259" w:lineRule="auto"/>
              <w:rPr>
                <w:rFonts w:cstheme="minorHAnsi"/>
                <w:lang w:val="es-ES"/>
              </w:rPr>
            </w:pPr>
          </w:p>
        </w:tc>
        <w:tc>
          <w:tcPr>
            <w:tcW w:w="3068" w:type="pct"/>
          </w:tcPr>
          <w:p w:rsidRPr="00DD53FA" w:rsidR="00EB747F" w:rsidP="00EB747F" w:rsidRDefault="00EB747F" w14:paraId="35D5F45B" w14:textId="77777777">
            <w:pPr>
              <w:spacing w:after="160" w:line="259" w:lineRule="auto"/>
              <w:rPr>
                <w:rFonts w:cstheme="minorHAnsi"/>
                <w:lang w:val="es-ES"/>
              </w:rPr>
            </w:pPr>
          </w:p>
        </w:tc>
      </w:tr>
      <w:tr w:rsidRPr="00DD53FA" w:rsidR="00EB747F" w:rsidTr="00C476D0" w14:paraId="1C4DC3F0" w14:textId="77777777">
        <w:tc>
          <w:tcPr>
            <w:tcW w:w="875" w:type="pct"/>
          </w:tcPr>
          <w:p w:rsidRPr="00DD53FA" w:rsidR="00EB747F" w:rsidP="00EB747F" w:rsidRDefault="00EB747F" w14:paraId="2612435A" w14:textId="77777777">
            <w:pPr>
              <w:spacing w:after="160" w:line="259" w:lineRule="auto"/>
              <w:rPr>
                <w:rFonts w:cstheme="minorHAnsi"/>
                <w:lang w:val="es-ES"/>
              </w:rPr>
            </w:pPr>
          </w:p>
        </w:tc>
        <w:tc>
          <w:tcPr>
            <w:tcW w:w="1057" w:type="pct"/>
          </w:tcPr>
          <w:p w:rsidRPr="00DD53FA" w:rsidR="00EB747F" w:rsidP="00EB747F" w:rsidRDefault="00EB747F" w14:paraId="25AEA18C" w14:textId="77777777">
            <w:pPr>
              <w:spacing w:after="160" w:line="259" w:lineRule="auto"/>
              <w:rPr>
                <w:rFonts w:cstheme="minorHAnsi"/>
                <w:lang w:val="es-ES"/>
              </w:rPr>
            </w:pPr>
          </w:p>
        </w:tc>
        <w:tc>
          <w:tcPr>
            <w:tcW w:w="3068" w:type="pct"/>
          </w:tcPr>
          <w:p w:rsidRPr="00DD53FA" w:rsidR="00EB747F" w:rsidP="00EB747F" w:rsidRDefault="00EB747F" w14:paraId="37784722" w14:textId="77777777">
            <w:pPr>
              <w:spacing w:after="160" w:line="259" w:lineRule="auto"/>
              <w:rPr>
                <w:rFonts w:cstheme="minorHAnsi"/>
                <w:lang w:val="es-ES"/>
              </w:rPr>
            </w:pPr>
          </w:p>
        </w:tc>
      </w:tr>
    </w:tbl>
    <w:p w:rsidRPr="00DD53FA" w:rsidR="00DD53FA" w:rsidRDefault="00DD53FA" w14:paraId="03B767E3" w14:textId="77777777">
      <w:pPr>
        <w:rPr>
          <w:rFonts w:cstheme="minorHAnsi"/>
          <w:b/>
          <w:u w:val="single"/>
        </w:rPr>
      </w:pPr>
    </w:p>
    <w:p w:rsidRPr="00F9506E" w:rsidR="00CD7A1E" w:rsidP="009F4867" w:rsidRDefault="00CD7A1E" w14:paraId="2E1911C9" w14:textId="77777777">
      <w:pPr>
        <w:pStyle w:val="Prrafodelista"/>
        <w:numPr>
          <w:ilvl w:val="0"/>
          <w:numId w:val="23"/>
        </w:numPr>
        <w:rPr>
          <w:rFonts w:cstheme="minorHAnsi"/>
          <w:b/>
          <w:sz w:val="24"/>
          <w:szCs w:val="24"/>
        </w:rPr>
      </w:pPr>
      <w:r w:rsidRPr="00F9506E">
        <w:rPr>
          <w:rFonts w:cstheme="minorHAnsi"/>
          <w:b/>
          <w:sz w:val="24"/>
          <w:szCs w:val="24"/>
        </w:rPr>
        <w:t xml:space="preserve">CRONOGRAMA </w:t>
      </w:r>
    </w:p>
    <w:p w:rsidRPr="00DD53FA" w:rsidR="00CD7A1E" w:rsidP="00CD7A1E" w:rsidRDefault="00EB747F" w14:paraId="12CC06D7" w14:textId="77777777">
      <w:pPr>
        <w:spacing w:after="0"/>
        <w:jc w:val="both"/>
        <w:rPr>
          <w:rFonts w:cstheme="minorHAnsi"/>
        </w:rPr>
      </w:pPr>
      <w:r w:rsidRPr="00DD53FA">
        <w:rPr>
          <w:rFonts w:cstheme="minorHAnsi"/>
        </w:rPr>
        <w:t xml:space="preserve">Deberá elaborar una carta Gantt simple que indique actividad específica a desarrollar y el tiempo a utilizar (medido en semanas). Debe considerar, actividades de planificación, promoción, </w:t>
      </w:r>
      <w:r w:rsidRPr="00DD53FA" w:rsidR="00CD7A1E">
        <w:rPr>
          <w:rFonts w:cstheme="minorHAnsi"/>
        </w:rPr>
        <w:t>e</w:t>
      </w:r>
      <w:r w:rsidRPr="00DD53FA">
        <w:rPr>
          <w:rFonts w:cstheme="minorHAnsi"/>
        </w:rPr>
        <w:t>jecución y posterior evaluación (según corresponda).</w:t>
      </w:r>
    </w:p>
    <w:p w:rsidRPr="00DD53FA" w:rsidR="00CD7A1E" w:rsidP="00CD7A1E" w:rsidRDefault="00CD7A1E" w14:paraId="382F3023" w14:textId="77777777">
      <w:pPr>
        <w:spacing w:after="0"/>
        <w:jc w:val="both"/>
        <w:rPr>
          <w:rFonts w:cstheme="minorHAnsi"/>
          <w:b/>
          <w:sz w:val="20"/>
        </w:rPr>
      </w:pPr>
    </w:p>
    <w:p w:rsidRPr="0046739E" w:rsidR="0046739E" w:rsidP="00CD7A1E" w:rsidRDefault="00CD7A1E" w14:paraId="055673E1" w14:textId="77777777">
      <w:pPr>
        <w:spacing w:after="0"/>
        <w:ind w:firstLine="708"/>
        <w:rPr>
          <w:rFonts w:cstheme="minorHAnsi"/>
          <w:b/>
          <w:sz w:val="20"/>
        </w:rPr>
      </w:pPr>
      <w:r w:rsidRPr="00DD53FA">
        <w:rPr>
          <w:rFonts w:cstheme="minorHAnsi"/>
          <w:b/>
          <w:sz w:val="20"/>
        </w:rPr>
        <w:t xml:space="preserve">Importante: Incluir en el cronograma la entrega del Informe de Avance del proyecto. </w:t>
      </w:r>
      <w:r w:rsidRPr="00DD53FA">
        <w:rPr>
          <w:rFonts w:cstheme="minorHAnsi"/>
        </w:rPr>
        <w:fldChar w:fldCharType="begin"/>
      </w:r>
      <w:r w:rsidRPr="00DD53FA">
        <w:rPr>
          <w:rFonts w:cstheme="minorHAnsi"/>
        </w:rPr>
        <w:instrText xml:space="preserve"> LINK Excel.Sheet.8 "Libro1" "Hoja1!F2C1:F19C26" \a \f 4 \h  \* MERGEFORMAT </w:instrText>
      </w:r>
      <w:r w:rsidRPr="00DD53FA">
        <w:rPr>
          <w:rFonts w:cstheme="minorHAnsi"/>
        </w:rPr>
        <w:fldChar w:fldCharType="separate"/>
      </w:r>
    </w:p>
    <w:p w:rsidRPr="00DD53FA" w:rsidR="00CD7A1E" w:rsidP="00CD7A1E" w:rsidRDefault="00CD7A1E" w14:paraId="60A824F3" w14:textId="77777777">
      <w:pPr>
        <w:spacing w:after="0"/>
        <w:ind w:firstLine="708"/>
        <w:rPr>
          <w:rFonts w:cstheme="minorHAnsi"/>
          <w:sz w:val="20"/>
        </w:rPr>
      </w:pPr>
      <w:r w:rsidRPr="00DD53FA">
        <w:rPr>
          <w:rFonts w:cstheme="minorHAnsi"/>
          <w:sz w:val="20"/>
        </w:rPr>
        <w:fldChar w:fldCharType="end"/>
      </w:r>
    </w:p>
    <w:tbl>
      <w:tblPr>
        <w:tblW w:w="831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"/>
        <w:gridCol w:w="2380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</w:tblGrid>
      <w:tr w:rsidRPr="00DD53FA" w:rsidR="00CD7A1E" w:rsidTr="00EB747F" w14:paraId="6814DECC" w14:textId="77777777">
        <w:trPr>
          <w:trHeight w:val="360"/>
        </w:trPr>
        <w:tc>
          <w:tcPr>
            <w:tcW w:w="325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hideMark/>
          </w:tcPr>
          <w:p w:rsidRPr="00DD53FA" w:rsidR="00CD7A1E" w:rsidP="00CD7A1E" w:rsidRDefault="00CD7A1E" w14:paraId="2D9E708B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6"/>
                <w:szCs w:val="24"/>
                <w:lang w:eastAsia="es-ES"/>
              </w:rPr>
              <w:t>Objetivo Específico/Actividades</w:t>
            </w:r>
          </w:p>
        </w:tc>
        <w:tc>
          <w:tcPr>
            <w:tcW w:w="84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hideMark/>
          </w:tcPr>
          <w:p w:rsidRPr="00DD53FA" w:rsidR="00CD7A1E" w:rsidP="00CD7A1E" w:rsidRDefault="00CD7A1E" w14:paraId="32505E69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b/>
                <w:bCs/>
                <w:color w:val="000000"/>
                <w:sz w:val="14"/>
                <w:szCs w:val="24"/>
                <w:lang w:eastAsia="es-ES"/>
              </w:rPr>
              <w:t>Mes 1</w:t>
            </w:r>
          </w:p>
        </w:tc>
        <w:tc>
          <w:tcPr>
            <w:tcW w:w="84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hideMark/>
          </w:tcPr>
          <w:p w:rsidRPr="00DD53FA" w:rsidR="00CD7A1E" w:rsidP="00CD7A1E" w:rsidRDefault="00CD7A1E" w14:paraId="5042BAC9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b/>
                <w:bCs/>
                <w:color w:val="000000"/>
                <w:sz w:val="14"/>
                <w:szCs w:val="24"/>
                <w:lang w:eastAsia="es-ES"/>
              </w:rPr>
              <w:t>Mes 2</w:t>
            </w:r>
          </w:p>
        </w:tc>
        <w:tc>
          <w:tcPr>
            <w:tcW w:w="84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hideMark/>
          </w:tcPr>
          <w:p w:rsidRPr="00DD53FA" w:rsidR="00CD7A1E" w:rsidP="00CD7A1E" w:rsidRDefault="00CD7A1E" w14:paraId="2B04864A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b/>
                <w:bCs/>
                <w:color w:val="000000"/>
                <w:sz w:val="14"/>
                <w:szCs w:val="24"/>
                <w:lang w:eastAsia="es-ES"/>
              </w:rPr>
              <w:t>Mes 3</w:t>
            </w:r>
          </w:p>
        </w:tc>
        <w:tc>
          <w:tcPr>
            <w:tcW w:w="84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hideMark/>
          </w:tcPr>
          <w:p w:rsidRPr="00DD53FA" w:rsidR="00CD7A1E" w:rsidP="00CD7A1E" w:rsidRDefault="00CD7A1E" w14:paraId="67A0937B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b/>
                <w:bCs/>
                <w:color w:val="000000"/>
                <w:sz w:val="14"/>
                <w:szCs w:val="24"/>
                <w:lang w:eastAsia="es-ES"/>
              </w:rPr>
              <w:t>Mes 4</w:t>
            </w:r>
          </w:p>
        </w:tc>
        <w:tc>
          <w:tcPr>
            <w:tcW w:w="84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hideMark/>
          </w:tcPr>
          <w:p w:rsidRPr="00DD53FA" w:rsidR="00CD7A1E" w:rsidP="00CD7A1E" w:rsidRDefault="00CD7A1E" w14:paraId="1646C448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b/>
                <w:bCs/>
                <w:color w:val="000000"/>
                <w:sz w:val="14"/>
                <w:szCs w:val="24"/>
                <w:lang w:eastAsia="es-ES"/>
              </w:rPr>
              <w:t>Mes 5</w:t>
            </w:r>
          </w:p>
        </w:tc>
        <w:tc>
          <w:tcPr>
            <w:tcW w:w="84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hideMark/>
          </w:tcPr>
          <w:p w:rsidRPr="00DD53FA" w:rsidR="00CD7A1E" w:rsidP="00CD7A1E" w:rsidRDefault="00CD7A1E" w14:paraId="33E4B588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b/>
                <w:bCs/>
                <w:color w:val="000000"/>
                <w:sz w:val="14"/>
                <w:szCs w:val="24"/>
                <w:lang w:eastAsia="es-ES"/>
              </w:rPr>
              <w:t>Mes 6</w:t>
            </w:r>
          </w:p>
        </w:tc>
      </w:tr>
      <w:tr w:rsidRPr="00DD53FA" w:rsidR="00CD7A1E" w:rsidTr="00EB747F" w14:paraId="7121853B" w14:textId="77777777">
        <w:trPr>
          <w:trHeight w:val="315"/>
        </w:trPr>
        <w:tc>
          <w:tcPr>
            <w:tcW w:w="3255" w:type="dxa"/>
            <w:gridSpan w:val="2"/>
            <w:vMerge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  <w:hideMark/>
          </w:tcPr>
          <w:p w:rsidRPr="00DD53FA" w:rsidR="00CD7A1E" w:rsidP="00CD7A1E" w:rsidRDefault="00CD7A1E" w14:paraId="03B42163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hideMark/>
          </w:tcPr>
          <w:p w:rsidRPr="00DD53FA" w:rsidR="00CD7A1E" w:rsidP="00CD7A1E" w:rsidRDefault="00CD7A1E" w14:paraId="30718E4F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1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hideMark/>
          </w:tcPr>
          <w:p w:rsidRPr="00DD53FA" w:rsidR="00CD7A1E" w:rsidP="00CD7A1E" w:rsidRDefault="00CD7A1E" w14:paraId="0F6D4126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2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hideMark/>
          </w:tcPr>
          <w:p w:rsidRPr="00DD53FA" w:rsidR="00CD7A1E" w:rsidP="00CD7A1E" w:rsidRDefault="00CD7A1E" w14:paraId="6D68F71D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3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hideMark/>
          </w:tcPr>
          <w:p w:rsidRPr="00DD53FA" w:rsidR="00CD7A1E" w:rsidP="00CD7A1E" w:rsidRDefault="00CD7A1E" w14:paraId="6EDD0918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4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hideMark/>
          </w:tcPr>
          <w:p w:rsidRPr="00DD53FA" w:rsidR="00CD7A1E" w:rsidP="00CD7A1E" w:rsidRDefault="00CD7A1E" w14:paraId="30B2DDC6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1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hideMark/>
          </w:tcPr>
          <w:p w:rsidRPr="00DD53FA" w:rsidR="00CD7A1E" w:rsidP="00CD7A1E" w:rsidRDefault="00CD7A1E" w14:paraId="58F2B8BD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2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hideMark/>
          </w:tcPr>
          <w:p w:rsidRPr="00DD53FA" w:rsidR="00CD7A1E" w:rsidP="00CD7A1E" w:rsidRDefault="00CD7A1E" w14:paraId="72A61342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3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hideMark/>
          </w:tcPr>
          <w:p w:rsidRPr="00DD53FA" w:rsidR="00CD7A1E" w:rsidP="00CD7A1E" w:rsidRDefault="00CD7A1E" w14:paraId="683DBAB1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4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hideMark/>
          </w:tcPr>
          <w:p w:rsidRPr="00DD53FA" w:rsidR="00CD7A1E" w:rsidP="00CD7A1E" w:rsidRDefault="00CD7A1E" w14:paraId="233011E9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1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hideMark/>
          </w:tcPr>
          <w:p w:rsidRPr="00DD53FA" w:rsidR="00CD7A1E" w:rsidP="00CD7A1E" w:rsidRDefault="00CD7A1E" w14:paraId="062BE9EB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2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hideMark/>
          </w:tcPr>
          <w:p w:rsidRPr="00DD53FA" w:rsidR="00CD7A1E" w:rsidP="00CD7A1E" w:rsidRDefault="00CD7A1E" w14:paraId="5DB9A0C7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3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hideMark/>
          </w:tcPr>
          <w:p w:rsidRPr="00DD53FA" w:rsidR="00CD7A1E" w:rsidP="00CD7A1E" w:rsidRDefault="00CD7A1E" w14:paraId="3559EC47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4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hideMark/>
          </w:tcPr>
          <w:p w:rsidRPr="00DD53FA" w:rsidR="00CD7A1E" w:rsidP="00CD7A1E" w:rsidRDefault="00CD7A1E" w14:paraId="55CA2E8B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hideMark/>
          </w:tcPr>
          <w:p w:rsidRPr="00DD53FA" w:rsidR="00CD7A1E" w:rsidP="00CD7A1E" w:rsidRDefault="00CD7A1E" w14:paraId="486860AA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2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hideMark/>
          </w:tcPr>
          <w:p w:rsidRPr="00DD53FA" w:rsidR="00CD7A1E" w:rsidP="00CD7A1E" w:rsidRDefault="00CD7A1E" w14:paraId="67512F40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3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hideMark/>
          </w:tcPr>
          <w:p w:rsidRPr="00DD53FA" w:rsidR="00CD7A1E" w:rsidP="00CD7A1E" w:rsidRDefault="00CD7A1E" w14:paraId="308E8DC2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4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hideMark/>
          </w:tcPr>
          <w:p w:rsidRPr="00DD53FA" w:rsidR="00CD7A1E" w:rsidP="00CD7A1E" w:rsidRDefault="00CD7A1E" w14:paraId="67E10758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hideMark/>
          </w:tcPr>
          <w:p w:rsidRPr="00DD53FA" w:rsidR="00CD7A1E" w:rsidP="00CD7A1E" w:rsidRDefault="00CD7A1E" w14:paraId="3EE399D4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2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hideMark/>
          </w:tcPr>
          <w:p w:rsidRPr="00DD53FA" w:rsidR="00CD7A1E" w:rsidP="00CD7A1E" w:rsidRDefault="00CD7A1E" w14:paraId="3C913235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3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hideMark/>
          </w:tcPr>
          <w:p w:rsidRPr="00DD53FA" w:rsidR="00CD7A1E" w:rsidP="00CD7A1E" w:rsidRDefault="00CD7A1E" w14:paraId="293FED14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4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hideMark/>
          </w:tcPr>
          <w:p w:rsidRPr="00DD53FA" w:rsidR="00CD7A1E" w:rsidP="00CD7A1E" w:rsidRDefault="00CD7A1E" w14:paraId="1476D93B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hideMark/>
          </w:tcPr>
          <w:p w:rsidRPr="00DD53FA" w:rsidR="00CD7A1E" w:rsidP="00CD7A1E" w:rsidRDefault="00CD7A1E" w14:paraId="2E78726B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2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hideMark/>
          </w:tcPr>
          <w:p w:rsidRPr="00DD53FA" w:rsidR="00CD7A1E" w:rsidP="00CD7A1E" w:rsidRDefault="00CD7A1E" w14:paraId="5DCA3F5F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3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hideMark/>
          </w:tcPr>
          <w:p w:rsidRPr="00DD53FA" w:rsidR="00CD7A1E" w:rsidP="00CD7A1E" w:rsidRDefault="00CD7A1E" w14:paraId="32EE0ACF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4</w:t>
            </w:r>
          </w:p>
        </w:tc>
      </w:tr>
      <w:tr w:rsidRPr="00DD53FA" w:rsidR="00CD7A1E" w:rsidTr="00EB747F" w14:paraId="588C63B4" w14:textId="77777777">
        <w:trPr>
          <w:trHeight w:val="300"/>
        </w:trPr>
        <w:tc>
          <w:tcPr>
            <w:tcW w:w="8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D53FA" w:rsidR="00CD7A1E" w:rsidP="00CD7A1E" w:rsidRDefault="00CD7A1E" w14:paraId="2E012710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6"/>
                <w:szCs w:val="24"/>
                <w:lang w:eastAsia="es-ES"/>
              </w:rPr>
              <w:t>Actividades Objetivo Especifico 1</w:t>
            </w:r>
          </w:p>
        </w:tc>
        <w:tc>
          <w:tcPr>
            <w:tcW w:w="23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7D4469C0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1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4499DBE4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5D959E75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4FECC62B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497B4D64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1A54D324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4334CF70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5C06E0D7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0EEC7A31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2118545D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3D692DDB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0710FBA3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31923DDC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525BE9C0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2B2359DF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063B81CD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33EF5B62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00918424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6986FBC5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7A75923A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0B77A253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079B0952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61C146FC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4ECD143A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hideMark/>
          </w:tcPr>
          <w:p w:rsidRPr="00DD53FA" w:rsidR="00CD7A1E" w:rsidP="00CD7A1E" w:rsidRDefault="00CD7A1E" w14:paraId="2C8DD761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</w:tr>
      <w:tr w:rsidRPr="00DD53FA" w:rsidR="00CD7A1E" w:rsidTr="00EB747F" w14:paraId="231CA3F7" w14:textId="77777777">
        <w:trPr>
          <w:trHeight w:val="300"/>
        </w:trPr>
        <w:tc>
          <w:tcPr>
            <w:tcW w:w="875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DD53FA" w:rsidR="00CD7A1E" w:rsidP="00CD7A1E" w:rsidRDefault="00CD7A1E" w14:paraId="1CD9C476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hideMark/>
          </w:tcPr>
          <w:p w:rsidRPr="00DD53FA" w:rsidR="00CD7A1E" w:rsidP="00CD7A1E" w:rsidRDefault="00CD7A1E" w14:paraId="6952B510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6"/>
                <w:szCs w:val="24"/>
                <w:lang w:eastAsia="es-ES"/>
              </w:rPr>
              <w:t>2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24F90A9E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01192725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3CFF5E74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2BD761D5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00D0F795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6BB6C261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5D4BE65E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43D19584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5A61BBF9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7275232F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12D3B937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5F751F43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2B3D3498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66176A3B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2B53506C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364103CB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773B644D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3C83CAD8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27099776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36045F49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60C8500E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7FB40F6F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39C11A2C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hideMark/>
          </w:tcPr>
          <w:p w:rsidRPr="00DD53FA" w:rsidR="00CD7A1E" w:rsidP="00CD7A1E" w:rsidRDefault="00CD7A1E" w14:paraId="4015E5C6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</w:tr>
      <w:tr w:rsidRPr="00DD53FA" w:rsidR="00CD7A1E" w:rsidTr="00EB747F" w14:paraId="019E055D" w14:textId="77777777">
        <w:trPr>
          <w:trHeight w:val="300"/>
        </w:trPr>
        <w:tc>
          <w:tcPr>
            <w:tcW w:w="875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DD53FA" w:rsidR="00CD7A1E" w:rsidP="00CD7A1E" w:rsidRDefault="00CD7A1E" w14:paraId="1CCAF5B4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hideMark/>
          </w:tcPr>
          <w:p w:rsidRPr="00DD53FA" w:rsidR="00CD7A1E" w:rsidP="00CD7A1E" w:rsidRDefault="00CD7A1E" w14:paraId="3140ABFF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6"/>
                <w:szCs w:val="24"/>
                <w:lang w:eastAsia="es-ES"/>
              </w:rPr>
              <w:t>3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1913128E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0BBB9EEA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37CC3BDE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31218AB7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6ED36ADD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3FB79F10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025E0F8B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6D86FC18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6E821230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0F00BABE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2A08D5E1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3001DDD3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52A7AD43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05AEB35E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1A23D054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6AFBDC50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5B3FD2EF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3A8C0DFD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2A0183B8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1726F766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4CEDB774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56A3CE35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652AA4C3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hideMark/>
          </w:tcPr>
          <w:p w:rsidRPr="00DD53FA" w:rsidR="00CD7A1E" w:rsidP="00CD7A1E" w:rsidRDefault="00CD7A1E" w14:paraId="2FFFC10E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</w:tr>
      <w:tr w:rsidRPr="00DD53FA" w:rsidR="00CD7A1E" w:rsidTr="00EB747F" w14:paraId="625A7042" w14:textId="77777777">
        <w:trPr>
          <w:trHeight w:val="315"/>
        </w:trPr>
        <w:tc>
          <w:tcPr>
            <w:tcW w:w="875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DD53FA" w:rsidR="00CD7A1E" w:rsidP="00CD7A1E" w:rsidRDefault="00CD7A1E" w14:paraId="26407B02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DD53FA" w:rsidR="00CD7A1E" w:rsidP="00CD7A1E" w:rsidRDefault="00CD7A1E" w14:paraId="12BBB460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6"/>
                <w:szCs w:val="24"/>
                <w:lang w:eastAsia="es-ES"/>
              </w:rPr>
              <w:t>4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46039224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120A474F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2F5E63CA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5326F7CD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18FD4EE3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48C82505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41410064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75B8D26B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4E6D47C2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5166C51A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6EA4584D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31DC645B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6F02BD90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572F3A97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49E7A7AB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57182BC7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55545745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1FA4D413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1168A6DC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76D6041C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0B689D3D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4764D266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01E87776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DD53FA" w:rsidR="00CD7A1E" w:rsidP="00CD7A1E" w:rsidRDefault="00CD7A1E" w14:paraId="4E3BACA1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</w:tr>
      <w:tr w:rsidRPr="00DD53FA" w:rsidR="00CD7A1E" w:rsidTr="00EB747F" w14:paraId="595A9E3E" w14:textId="77777777">
        <w:trPr>
          <w:trHeight w:val="300"/>
        </w:trPr>
        <w:tc>
          <w:tcPr>
            <w:tcW w:w="87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D53FA" w:rsidR="00CD7A1E" w:rsidP="00CD7A1E" w:rsidRDefault="00CD7A1E" w14:paraId="429187AA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6"/>
                <w:szCs w:val="24"/>
                <w:lang w:eastAsia="es-ES"/>
              </w:rPr>
              <w:t>Actividades Objetivo Especifico 2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640E6FFA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18EAC741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01EABEA4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25A04BA2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11824638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4DCC9DF2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3DD43152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1074D98E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6DCAC9FD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17B3F1F6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6D56385D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1FBD4B5D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3C00E0C3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08BB789A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1B0E64AB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1238BADB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25652905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34E366E7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12EF8DB4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0B1BE772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488AA49B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09D99DE3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7C8ABD31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7188F5B0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hideMark/>
          </w:tcPr>
          <w:p w:rsidRPr="00DD53FA" w:rsidR="00CD7A1E" w:rsidP="00CD7A1E" w:rsidRDefault="00CD7A1E" w14:paraId="2E464891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</w:tr>
      <w:tr w:rsidRPr="00DD53FA" w:rsidR="00CD7A1E" w:rsidTr="00EB747F" w14:paraId="5C97569C" w14:textId="77777777">
        <w:trPr>
          <w:trHeight w:val="300"/>
        </w:trPr>
        <w:tc>
          <w:tcPr>
            <w:tcW w:w="875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DD53FA" w:rsidR="00CD7A1E" w:rsidP="00CD7A1E" w:rsidRDefault="00CD7A1E" w14:paraId="047599E0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hideMark/>
          </w:tcPr>
          <w:p w:rsidRPr="00DD53FA" w:rsidR="00CD7A1E" w:rsidP="00CD7A1E" w:rsidRDefault="00CD7A1E" w14:paraId="2E9CE8B0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6"/>
                <w:szCs w:val="24"/>
                <w:lang w:eastAsia="es-ES"/>
              </w:rPr>
              <w:t>2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54977842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51ED7163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1D23D502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02AF72BD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1FD17B4D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42740D1F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79282810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1495EACC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565D46AF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536D98B7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2E8888F6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46FB0F19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287F01BC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2B723FFF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590DE40A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04F23BA3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5BE6942F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37CFC337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3880DD49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42B61E39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5FB24F57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569AA641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05E8E9CD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hideMark/>
          </w:tcPr>
          <w:p w:rsidRPr="00DD53FA" w:rsidR="00CD7A1E" w:rsidP="00CD7A1E" w:rsidRDefault="00CD7A1E" w14:paraId="535E1D50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</w:tr>
      <w:tr w:rsidRPr="00DD53FA" w:rsidR="00CD7A1E" w:rsidTr="00EB747F" w14:paraId="59712F58" w14:textId="77777777">
        <w:trPr>
          <w:trHeight w:val="300"/>
        </w:trPr>
        <w:tc>
          <w:tcPr>
            <w:tcW w:w="875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DD53FA" w:rsidR="00CD7A1E" w:rsidP="00CD7A1E" w:rsidRDefault="00CD7A1E" w14:paraId="34E282A1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hideMark/>
          </w:tcPr>
          <w:p w:rsidRPr="00DD53FA" w:rsidR="00CD7A1E" w:rsidP="00CD7A1E" w:rsidRDefault="00CD7A1E" w14:paraId="70BA19CD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6"/>
                <w:szCs w:val="24"/>
                <w:lang w:eastAsia="es-ES"/>
              </w:rPr>
              <w:t>3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2E7CB9F8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01F73989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0466F977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7D7D02A6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3FDBA8E2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68EACA21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125940A3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05116F3B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08E4DEE3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4F4763A2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00C62E66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4DEEABC9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584128B8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56C3F2F5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364C9239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329259CB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338B865B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0AAE2116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5537FC2B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5FD1D9C8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109CB788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6739A921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2A1A5731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hideMark/>
          </w:tcPr>
          <w:p w:rsidRPr="00DD53FA" w:rsidR="00CD7A1E" w:rsidP="00CD7A1E" w:rsidRDefault="00CD7A1E" w14:paraId="4F8FC479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</w:tr>
      <w:tr w:rsidRPr="00DD53FA" w:rsidR="00CD7A1E" w:rsidTr="00EB747F" w14:paraId="342AF9C2" w14:textId="77777777">
        <w:trPr>
          <w:trHeight w:val="315"/>
        </w:trPr>
        <w:tc>
          <w:tcPr>
            <w:tcW w:w="875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DD53FA" w:rsidR="00CD7A1E" w:rsidP="00CD7A1E" w:rsidRDefault="00CD7A1E" w14:paraId="6632378E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DD53FA" w:rsidR="00CD7A1E" w:rsidP="00CD7A1E" w:rsidRDefault="00CD7A1E" w14:paraId="2F8A34B4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6"/>
                <w:szCs w:val="24"/>
                <w:lang w:eastAsia="es-ES"/>
              </w:rPr>
              <w:t>4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6414A95E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07B25C09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6081736C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6135F23D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6D9AFF99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6E4C90EF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0A610083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465D536B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055601B2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4F8BCAA0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40E94879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508E1675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760071CC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0A1AA383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3AFF8A91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7873BC6E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0B10CD69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1EA4FBF4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3A628C11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71A44C81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4717D305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78073EDB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hideMark/>
          </w:tcPr>
          <w:p w:rsidRPr="00DD53FA" w:rsidR="00CD7A1E" w:rsidP="00CD7A1E" w:rsidRDefault="00CD7A1E" w14:paraId="490341CF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DD53FA" w:rsidR="00CD7A1E" w:rsidP="00CD7A1E" w:rsidRDefault="00CD7A1E" w14:paraId="1D006B8E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</w:tr>
      <w:tr w:rsidRPr="00DD53FA" w:rsidR="00CD7A1E" w:rsidTr="00EB747F" w14:paraId="012DDD57" w14:textId="77777777">
        <w:trPr>
          <w:trHeight w:val="300"/>
        </w:trPr>
        <w:tc>
          <w:tcPr>
            <w:tcW w:w="87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D53FA" w:rsidR="00CD7A1E" w:rsidP="00CD7A1E" w:rsidRDefault="00CD7A1E" w14:paraId="6FBC52C7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6"/>
                <w:szCs w:val="24"/>
                <w:lang w:eastAsia="es-ES"/>
              </w:rPr>
              <w:t>Actividades Objetivo Especifico 3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hideMark/>
          </w:tcPr>
          <w:p w:rsidRPr="00DD53FA" w:rsidR="00CD7A1E" w:rsidP="00CD7A1E" w:rsidRDefault="00CD7A1E" w14:paraId="26C08B30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43A883AF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32D0A2D9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0904233F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7EC8D524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79A5BB30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660B1D0B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53660B88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0CD546C3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6D085EF5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752FDF14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488DE8B1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0724B3D5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2613AA94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5B83AC15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656D83EF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356B4DA7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708ED3BC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325DCBDC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53627470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0319CB67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0F9CD250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0E3CFAC5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546D086B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75E8DB31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</w:tr>
      <w:tr w:rsidRPr="00DD53FA" w:rsidR="00CD7A1E" w:rsidTr="00EB747F" w14:paraId="4804D8A9" w14:textId="77777777">
        <w:trPr>
          <w:trHeight w:val="300"/>
        </w:trPr>
        <w:tc>
          <w:tcPr>
            <w:tcW w:w="875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DD53FA" w:rsidR="00CD7A1E" w:rsidP="00CD7A1E" w:rsidRDefault="00CD7A1E" w14:paraId="579113DE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hideMark/>
          </w:tcPr>
          <w:p w:rsidRPr="00DD53FA" w:rsidR="00CD7A1E" w:rsidP="00CD7A1E" w:rsidRDefault="00CD7A1E" w14:paraId="73B40D81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5D76FBB5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38A333AF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68028DC0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4504DC09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667A2494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76DA1D66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28A6D7E1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23B4961A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61EF223C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2E0139E1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00163DAA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70485CD3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231E0217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51430226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12B644D3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757AFE08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0A707FA2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18DD0DBF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73650C16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068D8E93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7FA34423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3579EF66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21E1D920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70535586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</w:tr>
      <w:tr w:rsidRPr="00DD53FA" w:rsidR="00CD7A1E" w:rsidTr="00EB747F" w14:paraId="407FE8E9" w14:textId="77777777">
        <w:trPr>
          <w:trHeight w:val="300"/>
        </w:trPr>
        <w:tc>
          <w:tcPr>
            <w:tcW w:w="875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DD53FA" w:rsidR="00CD7A1E" w:rsidP="00CD7A1E" w:rsidRDefault="00CD7A1E" w14:paraId="7CF8A348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hideMark/>
          </w:tcPr>
          <w:p w:rsidRPr="00DD53FA" w:rsidR="00CD7A1E" w:rsidP="00CD7A1E" w:rsidRDefault="00CD7A1E" w14:paraId="699D03D4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47A8D3D3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32D33080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6AF87916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594A31FC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0E6C6718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6FBBAF53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0E41F86B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13E3DEB1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27E2DA29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44D810AA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30042552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2A189348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0BD6F87E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5107AA40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2E1B4719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6783487F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328115BE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1D2BD931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3637E4FF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1958ED52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03951EBC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0AC8D1C4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5523F9E9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603731D7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</w:tr>
      <w:tr w:rsidRPr="00DD53FA" w:rsidR="00CD7A1E" w:rsidTr="00EB747F" w14:paraId="5FA17371" w14:textId="77777777">
        <w:trPr>
          <w:trHeight w:val="315"/>
        </w:trPr>
        <w:tc>
          <w:tcPr>
            <w:tcW w:w="875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DD53FA" w:rsidR="00CD7A1E" w:rsidP="00CD7A1E" w:rsidRDefault="00CD7A1E" w14:paraId="06170A64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DD53FA" w:rsidR="00CD7A1E" w:rsidP="00CD7A1E" w:rsidRDefault="00CD7A1E" w14:paraId="3CF64657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4EF5514B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343C9458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1313D59A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7AF6426B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545EFC07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5AF78DCE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6607FBF0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5B5919CD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043FB1BB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1A9207C3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6F40797C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17818C5A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5FF20760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6311CDEE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3D161E6B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1499CB7C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6B201B00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49B8CFBA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5205EECE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48A745AE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5428ECD1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4111E824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67037B3A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DD53FA" w:rsidR="00CD7A1E" w:rsidP="00CD7A1E" w:rsidRDefault="00CD7A1E" w14:paraId="0B9B4B39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</w:tr>
    </w:tbl>
    <w:p w:rsidR="00CD7A1E" w:rsidP="00CD7A1E" w:rsidRDefault="00CD7A1E" w14:paraId="4FD6968F" w14:textId="635C893C">
      <w:pPr>
        <w:rPr>
          <w:rFonts w:cstheme="minorHAnsi"/>
          <w:b/>
          <w:u w:val="single"/>
        </w:rPr>
      </w:pPr>
    </w:p>
    <w:p w:rsidRPr="00DD53FA" w:rsidR="00EB747F" w:rsidP="6328F836" w:rsidRDefault="00EB747F" w14:paraId="765AC3FD" w14:textId="3A5CAE6F">
      <w:pPr>
        <w:pStyle w:val="Prrafodelista"/>
        <w:numPr>
          <w:ilvl w:val="0"/>
          <w:numId w:val="23"/>
        </w:numPr>
        <w:jc w:val="both"/>
        <w:rPr>
          <w:rFonts w:cs="Calibri" w:cstheme="minorAscii"/>
          <w:lang w:val="es-ES"/>
        </w:rPr>
      </w:pPr>
      <w:r w:rsidRPr="6328F836" w:rsidR="00EB747F">
        <w:rPr>
          <w:rFonts w:cs="Calibri" w:cstheme="minorAscii"/>
          <w:b w:val="1"/>
          <w:bCs w:val="1"/>
          <w:lang w:val="es-ES"/>
        </w:rPr>
        <w:t>OBSERVACIONES Y/O COMENTARIOS</w:t>
      </w:r>
      <w:r w:rsidRPr="6328F836" w:rsidR="00EB747F">
        <w:rPr>
          <w:rFonts w:cs="Calibri" w:cstheme="minorAscii"/>
          <w:b w:val="1"/>
          <w:bCs w:val="1"/>
          <w:lang w:val="es-ES"/>
        </w:rPr>
        <w:t>.</w:t>
      </w:r>
      <w:r w:rsidRPr="6328F836" w:rsidR="00EB747F">
        <w:rPr>
          <w:rFonts w:cs="Calibri" w:cstheme="minorAscii"/>
          <w:lang w:val="es-ES"/>
        </w:rPr>
        <w:t xml:space="preserve"> Indique información o antecedentes relevantes y que no fueron expuestos en los campos antepuestos. </w:t>
      </w:r>
      <w:r w:rsidRPr="6328F836" w:rsidR="74C51D88">
        <w:rPr>
          <w:rFonts w:cs="Calibri" w:cstheme="minorAscii"/>
          <w:lang w:val="es-ES"/>
        </w:rPr>
        <w:t>(solo si es necesario).</w:t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828"/>
      </w:tblGrid>
      <w:tr w:rsidRPr="00DD53FA" w:rsidR="00EB747F" w:rsidTr="00EC040A" w14:paraId="5F58AD0A" w14:textId="77777777">
        <w:trPr>
          <w:jc w:val="center"/>
        </w:trPr>
        <w:tc>
          <w:tcPr>
            <w:tcW w:w="5000" w:type="pct"/>
          </w:tcPr>
          <w:p w:rsidRPr="00DD53FA" w:rsidR="00EB747F" w:rsidP="00EB747F" w:rsidRDefault="00EB747F" w14:paraId="131DAB29" w14:textId="77777777">
            <w:pPr>
              <w:rPr>
                <w:rFonts w:cstheme="minorHAnsi"/>
                <w:b/>
                <w:u w:val="single"/>
                <w:lang w:val="es-ES"/>
              </w:rPr>
            </w:pPr>
          </w:p>
          <w:p w:rsidRPr="00DD53FA" w:rsidR="00EB747F" w:rsidP="00EB747F" w:rsidRDefault="00EB747F" w14:paraId="743C0D3F" w14:textId="77777777">
            <w:pPr>
              <w:rPr>
                <w:rFonts w:cstheme="minorHAnsi"/>
                <w:b/>
                <w:u w:val="single"/>
                <w:lang w:val="es-ES"/>
              </w:rPr>
            </w:pPr>
          </w:p>
          <w:p w:rsidR="00EB747F" w:rsidP="00EB747F" w:rsidRDefault="00EB747F" w14:paraId="3ED5236C" w14:textId="77777777">
            <w:pPr>
              <w:rPr>
                <w:rFonts w:cstheme="minorHAnsi"/>
                <w:b/>
                <w:u w:val="single"/>
                <w:lang w:val="es-ES"/>
              </w:rPr>
            </w:pPr>
          </w:p>
          <w:p w:rsidR="00DD53FA" w:rsidP="00EB747F" w:rsidRDefault="00DD53FA" w14:paraId="11BCB1B1" w14:textId="77777777">
            <w:pPr>
              <w:rPr>
                <w:rFonts w:cstheme="minorHAnsi"/>
                <w:b/>
                <w:u w:val="single"/>
                <w:lang w:val="es-ES"/>
              </w:rPr>
            </w:pPr>
          </w:p>
          <w:p w:rsidRPr="00DD53FA" w:rsidR="00DD53FA" w:rsidP="00EB747F" w:rsidRDefault="00DD53FA" w14:paraId="0EF98368" w14:textId="77777777">
            <w:pPr>
              <w:rPr>
                <w:rFonts w:cstheme="minorHAnsi"/>
                <w:b/>
                <w:u w:val="single"/>
                <w:lang w:val="es-ES"/>
              </w:rPr>
            </w:pPr>
          </w:p>
          <w:p w:rsidRPr="00DD53FA" w:rsidR="00EB747F" w:rsidP="00EB747F" w:rsidRDefault="00EB747F" w14:paraId="1532F7CA" w14:textId="77777777">
            <w:pPr>
              <w:rPr>
                <w:rFonts w:cstheme="minorHAnsi"/>
                <w:b/>
                <w:u w:val="single"/>
                <w:lang w:val="es-ES"/>
              </w:rPr>
            </w:pPr>
          </w:p>
        </w:tc>
      </w:tr>
    </w:tbl>
    <w:p w:rsidRPr="00DD53FA" w:rsidR="00CD7A1E" w:rsidP="00CD7A1E" w:rsidRDefault="00CD7A1E" w14:paraId="67F33C5C" w14:textId="77777777">
      <w:pPr>
        <w:rPr>
          <w:rFonts w:cstheme="minorHAnsi"/>
          <w:b/>
          <w:u w:val="single"/>
        </w:rPr>
      </w:pPr>
    </w:p>
    <w:p w:rsidRPr="00DD53FA" w:rsidR="00CD7A1E" w:rsidP="00D118DA" w:rsidRDefault="00CD7A1E" w14:paraId="795F8C8E" w14:textId="77777777">
      <w:pPr>
        <w:rPr>
          <w:rFonts w:cstheme="minorHAnsi"/>
        </w:rPr>
      </w:pPr>
    </w:p>
    <w:sectPr w:rsidRPr="00DD53FA" w:rsidR="00CD7A1E">
      <w:headerReference w:type="default" r:id="rId8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97821" w:rsidP="00D118DA" w:rsidRDefault="00497821" w14:paraId="65E6C547" w14:textId="77777777">
      <w:pPr>
        <w:spacing w:after="0" w:line="240" w:lineRule="auto"/>
      </w:pPr>
      <w:r>
        <w:separator/>
      </w:r>
    </w:p>
  </w:endnote>
  <w:endnote w:type="continuationSeparator" w:id="0">
    <w:p w:rsidR="00497821" w:rsidP="00D118DA" w:rsidRDefault="00497821" w14:paraId="51692EA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97821" w:rsidP="00D118DA" w:rsidRDefault="00497821" w14:paraId="69216C80" w14:textId="77777777">
      <w:pPr>
        <w:spacing w:after="0" w:line="240" w:lineRule="auto"/>
      </w:pPr>
      <w:r>
        <w:separator/>
      </w:r>
    </w:p>
  </w:footnote>
  <w:footnote w:type="continuationSeparator" w:id="0">
    <w:p w:rsidR="00497821" w:rsidP="00D118DA" w:rsidRDefault="00497821" w14:paraId="04733D6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6739E" w:rsidRDefault="00B144E9" w14:paraId="423AF660" w14:textId="10156DF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127FAA4" wp14:editId="28FB2AEB">
          <wp:simplePos x="0" y="0"/>
          <wp:positionH relativeFrom="column">
            <wp:posOffset>1449070</wp:posOffset>
          </wp:positionH>
          <wp:positionV relativeFrom="paragraph">
            <wp:posOffset>-126419</wp:posOffset>
          </wp:positionV>
          <wp:extent cx="3239135" cy="675640"/>
          <wp:effectExtent l="0" t="0" r="0" b="0"/>
          <wp:wrapThrough wrapText="bothSides">
            <wp:wrapPolygon edited="0">
              <wp:start x="1440" y="2842"/>
              <wp:lineTo x="1016" y="4872"/>
              <wp:lineTo x="593" y="8120"/>
              <wp:lineTo x="508" y="11368"/>
              <wp:lineTo x="1355" y="15835"/>
              <wp:lineTo x="9824" y="16647"/>
              <wp:lineTo x="9909" y="18677"/>
              <wp:lineTo x="10247" y="18677"/>
              <wp:lineTo x="19055" y="17053"/>
              <wp:lineTo x="19224" y="15429"/>
              <wp:lineTo x="15244" y="10150"/>
              <wp:lineTo x="18124" y="8120"/>
              <wp:lineTo x="17869" y="5278"/>
              <wp:lineTo x="10247" y="2842"/>
              <wp:lineTo x="1440" y="2842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9135" cy="67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400A9"/>
    <w:multiLevelType w:val="hybridMultilevel"/>
    <w:tmpl w:val="B83675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65E69"/>
    <w:multiLevelType w:val="hybridMultilevel"/>
    <w:tmpl w:val="9AECB8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27E1D"/>
    <w:multiLevelType w:val="hybridMultilevel"/>
    <w:tmpl w:val="987E860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E5107"/>
    <w:multiLevelType w:val="hybridMultilevel"/>
    <w:tmpl w:val="3CDC1B86"/>
    <w:lvl w:ilvl="0" w:tplc="AA1C9E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1B2F1C"/>
    <w:multiLevelType w:val="hybridMultilevel"/>
    <w:tmpl w:val="F964340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F5861"/>
    <w:multiLevelType w:val="hybridMultilevel"/>
    <w:tmpl w:val="E012B94C"/>
    <w:lvl w:ilvl="0" w:tplc="F5C63F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933D8"/>
    <w:multiLevelType w:val="hybridMultilevel"/>
    <w:tmpl w:val="289EA7FC"/>
    <w:lvl w:ilvl="0" w:tplc="EF124E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6052C"/>
    <w:multiLevelType w:val="multilevel"/>
    <w:tmpl w:val="5FFA5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17850D9"/>
    <w:multiLevelType w:val="hybridMultilevel"/>
    <w:tmpl w:val="0A4433F6"/>
    <w:lvl w:ilvl="0" w:tplc="55D4301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7627E"/>
    <w:multiLevelType w:val="multilevel"/>
    <w:tmpl w:val="5A3E7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F3204EB"/>
    <w:multiLevelType w:val="hybridMultilevel"/>
    <w:tmpl w:val="B7BAF8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A377E"/>
    <w:multiLevelType w:val="hybridMultilevel"/>
    <w:tmpl w:val="344254F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38C"/>
    <w:multiLevelType w:val="hybridMultilevel"/>
    <w:tmpl w:val="344254F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82334"/>
    <w:multiLevelType w:val="hybridMultilevel"/>
    <w:tmpl w:val="7AE2B2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33B79"/>
    <w:multiLevelType w:val="hybridMultilevel"/>
    <w:tmpl w:val="1F766478"/>
    <w:lvl w:ilvl="0" w:tplc="54B8A2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E767C"/>
    <w:multiLevelType w:val="hybridMultilevel"/>
    <w:tmpl w:val="1712553A"/>
    <w:lvl w:ilvl="0" w:tplc="F79A80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60F1A"/>
    <w:multiLevelType w:val="hybridMultilevel"/>
    <w:tmpl w:val="32E83BDE"/>
    <w:lvl w:ilvl="0" w:tplc="F53C927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AB16DB"/>
    <w:multiLevelType w:val="multilevel"/>
    <w:tmpl w:val="5FFA5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32D7E37"/>
    <w:multiLevelType w:val="hybridMultilevel"/>
    <w:tmpl w:val="B1C2DD6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5901D84"/>
    <w:multiLevelType w:val="hybridMultilevel"/>
    <w:tmpl w:val="DF1CF708"/>
    <w:lvl w:ilvl="0" w:tplc="E59AC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3C4D02"/>
    <w:multiLevelType w:val="hybridMultilevel"/>
    <w:tmpl w:val="B5B2E12C"/>
    <w:lvl w:ilvl="0" w:tplc="EF124E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F577F"/>
    <w:multiLevelType w:val="hybridMultilevel"/>
    <w:tmpl w:val="B61240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191FDE"/>
    <w:multiLevelType w:val="hybridMultilevel"/>
    <w:tmpl w:val="8DA6807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82FA0"/>
    <w:multiLevelType w:val="hybridMultilevel"/>
    <w:tmpl w:val="2B2A341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67287"/>
    <w:multiLevelType w:val="hybridMultilevel"/>
    <w:tmpl w:val="0B8C796A"/>
    <w:lvl w:ilvl="0" w:tplc="A448EE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680345">
    <w:abstractNumId w:val="19"/>
  </w:num>
  <w:num w:numId="2" w16cid:durableId="803081629">
    <w:abstractNumId w:val="6"/>
  </w:num>
  <w:num w:numId="3" w16cid:durableId="1193686607">
    <w:abstractNumId w:val="16"/>
  </w:num>
  <w:num w:numId="4" w16cid:durableId="1184905924">
    <w:abstractNumId w:val="23"/>
  </w:num>
  <w:num w:numId="5" w16cid:durableId="1465192325">
    <w:abstractNumId w:val="3"/>
  </w:num>
  <w:num w:numId="6" w16cid:durableId="1908999220">
    <w:abstractNumId w:val="13"/>
  </w:num>
  <w:num w:numId="7" w16cid:durableId="123427955">
    <w:abstractNumId w:val="8"/>
  </w:num>
  <w:num w:numId="8" w16cid:durableId="1642465271">
    <w:abstractNumId w:val="15"/>
  </w:num>
  <w:num w:numId="9" w16cid:durableId="70856194">
    <w:abstractNumId w:val="24"/>
  </w:num>
  <w:num w:numId="10" w16cid:durableId="1518546545">
    <w:abstractNumId w:val="18"/>
  </w:num>
  <w:num w:numId="11" w16cid:durableId="1540237193">
    <w:abstractNumId w:val="0"/>
  </w:num>
  <w:num w:numId="12" w16cid:durableId="559677633">
    <w:abstractNumId w:val="1"/>
  </w:num>
  <w:num w:numId="13" w16cid:durableId="2028290127">
    <w:abstractNumId w:val="14"/>
  </w:num>
  <w:num w:numId="14" w16cid:durableId="1915701169">
    <w:abstractNumId w:val="22"/>
  </w:num>
  <w:num w:numId="15" w16cid:durableId="1572231004">
    <w:abstractNumId w:val="21"/>
  </w:num>
  <w:num w:numId="16" w16cid:durableId="252202988">
    <w:abstractNumId w:val="10"/>
  </w:num>
  <w:num w:numId="17" w16cid:durableId="1620721340">
    <w:abstractNumId w:val="12"/>
  </w:num>
  <w:num w:numId="18" w16cid:durableId="1983844695">
    <w:abstractNumId w:val="11"/>
  </w:num>
  <w:num w:numId="19" w16cid:durableId="1685669438">
    <w:abstractNumId w:val="4"/>
  </w:num>
  <w:num w:numId="20" w16cid:durableId="1752653541">
    <w:abstractNumId w:val="2"/>
  </w:num>
  <w:num w:numId="21" w16cid:durableId="707218822">
    <w:abstractNumId w:val="20"/>
  </w:num>
  <w:num w:numId="22" w16cid:durableId="1754544456">
    <w:abstractNumId w:val="5"/>
  </w:num>
  <w:num w:numId="23" w16cid:durableId="1990860770">
    <w:abstractNumId w:val="9"/>
  </w:num>
  <w:num w:numId="24" w16cid:durableId="758332004">
    <w:abstractNumId w:val="17"/>
  </w:num>
  <w:num w:numId="25" w16cid:durableId="3592834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8DA"/>
    <w:rsid w:val="000053D7"/>
    <w:rsid w:val="00037756"/>
    <w:rsid w:val="00046DCE"/>
    <w:rsid w:val="000B5EEE"/>
    <w:rsid w:val="000C2439"/>
    <w:rsid w:val="001273F1"/>
    <w:rsid w:val="001615A1"/>
    <w:rsid w:val="00167420"/>
    <w:rsid w:val="001715DA"/>
    <w:rsid w:val="00173467"/>
    <w:rsid w:val="00220332"/>
    <w:rsid w:val="002260C5"/>
    <w:rsid w:val="00237537"/>
    <w:rsid w:val="00297BB9"/>
    <w:rsid w:val="0032086A"/>
    <w:rsid w:val="0032303F"/>
    <w:rsid w:val="00383FD7"/>
    <w:rsid w:val="0043472C"/>
    <w:rsid w:val="0045566F"/>
    <w:rsid w:val="0046739E"/>
    <w:rsid w:val="00497821"/>
    <w:rsid w:val="004B44A6"/>
    <w:rsid w:val="004D4A52"/>
    <w:rsid w:val="0051018D"/>
    <w:rsid w:val="00556E3C"/>
    <w:rsid w:val="005A11C8"/>
    <w:rsid w:val="005E2AEC"/>
    <w:rsid w:val="00635D87"/>
    <w:rsid w:val="00644BCC"/>
    <w:rsid w:val="00667CAA"/>
    <w:rsid w:val="00705DA9"/>
    <w:rsid w:val="00721FD9"/>
    <w:rsid w:val="00732418"/>
    <w:rsid w:val="00735D6C"/>
    <w:rsid w:val="0074788E"/>
    <w:rsid w:val="008B2410"/>
    <w:rsid w:val="00943B5C"/>
    <w:rsid w:val="009557AB"/>
    <w:rsid w:val="009F4867"/>
    <w:rsid w:val="00A13E8C"/>
    <w:rsid w:val="00A51A74"/>
    <w:rsid w:val="00A87C99"/>
    <w:rsid w:val="00AE1C07"/>
    <w:rsid w:val="00AF072D"/>
    <w:rsid w:val="00AF57B4"/>
    <w:rsid w:val="00B04BE0"/>
    <w:rsid w:val="00B144E9"/>
    <w:rsid w:val="00B145AF"/>
    <w:rsid w:val="00B154A6"/>
    <w:rsid w:val="00B72662"/>
    <w:rsid w:val="00B94193"/>
    <w:rsid w:val="00BE67C7"/>
    <w:rsid w:val="00C15B04"/>
    <w:rsid w:val="00C33785"/>
    <w:rsid w:val="00C476D0"/>
    <w:rsid w:val="00C8799F"/>
    <w:rsid w:val="00C92A76"/>
    <w:rsid w:val="00CD7A1E"/>
    <w:rsid w:val="00D118DA"/>
    <w:rsid w:val="00D13363"/>
    <w:rsid w:val="00D829FC"/>
    <w:rsid w:val="00DA36F0"/>
    <w:rsid w:val="00DB0804"/>
    <w:rsid w:val="00DD21F6"/>
    <w:rsid w:val="00DD53FA"/>
    <w:rsid w:val="00DF2F18"/>
    <w:rsid w:val="00E53969"/>
    <w:rsid w:val="00E70E3C"/>
    <w:rsid w:val="00EB747F"/>
    <w:rsid w:val="00EC040A"/>
    <w:rsid w:val="00EC242F"/>
    <w:rsid w:val="00F435A5"/>
    <w:rsid w:val="00F45231"/>
    <w:rsid w:val="00F84B2E"/>
    <w:rsid w:val="00F855F9"/>
    <w:rsid w:val="00F9506E"/>
    <w:rsid w:val="00F95689"/>
    <w:rsid w:val="00FC7656"/>
    <w:rsid w:val="00FE614B"/>
    <w:rsid w:val="1BEB9AE9"/>
    <w:rsid w:val="1CBF3DE4"/>
    <w:rsid w:val="2E155A34"/>
    <w:rsid w:val="394C47FD"/>
    <w:rsid w:val="3973FD30"/>
    <w:rsid w:val="3ACD1D84"/>
    <w:rsid w:val="4CB39E07"/>
    <w:rsid w:val="6328F836"/>
    <w:rsid w:val="74C5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54AC"/>
  <w15:docId w15:val="{E80C93DD-5F06-42BF-95B3-187BE771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87C99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nhideWhenUsed/>
    <w:rsid w:val="00D118DA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rsid w:val="00D118D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118DA"/>
    <w:rPr>
      <w:vertAlign w:val="superscript"/>
    </w:rPr>
  </w:style>
  <w:style w:type="paragraph" w:styleId="Prrafodelista">
    <w:name w:val="List Paragraph"/>
    <w:basedOn w:val="Normal"/>
    <w:uiPriority w:val="34"/>
    <w:qFormat/>
    <w:rsid w:val="00D118DA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18D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67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167420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B747F"/>
    <w:pPr>
      <w:spacing w:after="0" w:line="240" w:lineRule="auto"/>
      <w:jc w:val="both"/>
    </w:pPr>
    <w:rPr>
      <w:rFonts w:ascii="Arial" w:hAnsi="Arial" w:eastAsia="Times New Roman" w:cs="Times New Roman"/>
      <w:b/>
      <w:snapToGrid w:val="0"/>
      <w:szCs w:val="20"/>
      <w:lang w:val="es-ES" w:eastAsia="es-ES"/>
    </w:rPr>
  </w:style>
  <w:style w:type="character" w:styleId="TextoindependienteCar" w:customStyle="1">
    <w:name w:val="Texto independiente Car"/>
    <w:basedOn w:val="Fuentedeprrafopredeter"/>
    <w:link w:val="Textoindependiente"/>
    <w:rsid w:val="00EB747F"/>
    <w:rPr>
      <w:rFonts w:ascii="Arial" w:hAnsi="Arial" w:eastAsia="Times New Roman" w:cs="Times New Roman"/>
      <w:b/>
      <w:snapToGrid w:val="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D53FA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D53FA"/>
  </w:style>
  <w:style w:type="paragraph" w:styleId="Piedepgina">
    <w:name w:val="footer"/>
    <w:basedOn w:val="Normal"/>
    <w:link w:val="PiedepginaCar"/>
    <w:uiPriority w:val="99"/>
    <w:unhideWhenUsed/>
    <w:rsid w:val="00DD53FA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D5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9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1E4F4CE61F6241B4DDFA60DECD26E8" ma:contentTypeVersion="18" ma:contentTypeDescription="Crear nuevo documento." ma:contentTypeScope="" ma:versionID="363a0d6f706a592edca58b53ddbfaa48">
  <xsd:schema xmlns:xsd="http://www.w3.org/2001/XMLSchema" xmlns:xs="http://www.w3.org/2001/XMLSchema" xmlns:p="http://schemas.microsoft.com/office/2006/metadata/properties" xmlns:ns2="1522408d-c6a1-4215-a82b-89697b68cadd" xmlns:ns3="11b3c680-855f-4023-9303-28d97909c212" targetNamespace="http://schemas.microsoft.com/office/2006/metadata/properties" ma:root="true" ma:fieldsID="bf1ee0c00c2ef22e58cac02809397277" ns2:_="" ns3:_="">
    <xsd:import namespace="1522408d-c6a1-4215-a82b-89697b68cadd"/>
    <xsd:import namespace="11b3c680-855f-4023-9303-28d97909c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2408d-c6a1-4215-a82b-89697b68c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5a09b47-0968-46ff-a07e-ac4ebb4714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3c680-855f-4023-9303-28d97909c21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fb1120-1b43-48ff-b1a2-913240ae10bb}" ma:internalName="TaxCatchAll" ma:showField="CatchAllData" ma:web="11b3c680-855f-4023-9303-28d97909c2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b3c680-855f-4023-9303-28d97909c212" xsi:nil="true"/>
    <lcf76f155ced4ddcb4097134ff3c332f xmlns="1522408d-c6a1-4215-a82b-89697b68ca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310AE6-1CBD-4D96-8A5F-2E7FE40EB7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4DB7BD-49FA-4F19-9B3D-0C33D32EB9C2}"/>
</file>

<file path=customXml/itemProps3.xml><?xml version="1.0" encoding="utf-8"?>
<ds:datastoreItem xmlns:ds="http://schemas.openxmlformats.org/officeDocument/2006/customXml" ds:itemID="{BF6A6643-D820-4486-A946-072C9C1710AE}"/>
</file>

<file path=customXml/itemProps4.xml><?xml version="1.0" encoding="utf-8"?>
<ds:datastoreItem xmlns:ds="http://schemas.openxmlformats.org/officeDocument/2006/customXml" ds:itemID="{D905170F-B6FF-46AA-BE28-3618B8231B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Isca Leyton Quinteros</dc:creator>
  <keywords/>
  <dc:description/>
  <lastModifiedBy>JUAN PABLO JIL</lastModifiedBy>
  <revision>5</revision>
  <dcterms:created xsi:type="dcterms:W3CDTF">2024-03-22T15:39:00.0000000Z</dcterms:created>
  <dcterms:modified xsi:type="dcterms:W3CDTF">2024-04-26T15:50:57.1887431Z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0x010100FD1E4F4CE61F6241B4DDFA60DECD26E8</vt:lpwstr>
  </property>
  <property fmtid="{D5CDD505-2E9C-101B-9397-08002B2CF9AE}" pid="3" name="MediaServiceImageTags">
    <vt:lpwstr/>
  </property>
</Properties>
</file>