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A5EC4" w:rsidR="00005E7A" w:rsidP="00005E7A" w:rsidRDefault="00005E7A" w14:paraId="4B460771" w14:textId="77777777">
      <w:pPr>
        <w:spacing w:after="0" w:line="240" w:lineRule="auto"/>
        <w:jc w:val="center"/>
        <w:rPr>
          <w:rFonts w:cstheme="minorHAnsi"/>
          <w:b/>
          <w:bCs/>
          <w:sz w:val="32"/>
          <w:szCs w:val="24"/>
        </w:rPr>
      </w:pPr>
      <w:r w:rsidRPr="003A5EC4">
        <w:rPr>
          <w:rFonts w:cstheme="minorHAnsi"/>
          <w:b/>
          <w:bCs/>
          <w:sz w:val="32"/>
          <w:szCs w:val="24"/>
        </w:rPr>
        <w:t>FORMULARIO POSTULACIÓN</w:t>
      </w:r>
    </w:p>
    <w:p w:rsidRPr="003A5EC4" w:rsidR="00005E7A" w:rsidP="00005E7A" w:rsidRDefault="00005E7A" w14:paraId="5898657F" w14:textId="2177D341">
      <w:pPr>
        <w:pBdr>
          <w:bottom w:val="single" w:color="auto" w:sz="6" w:space="1"/>
        </w:pBdr>
        <w:spacing w:after="0" w:line="240" w:lineRule="auto"/>
        <w:ind w:left="708" w:hanging="708"/>
        <w:jc w:val="center"/>
        <w:rPr>
          <w:rFonts w:cstheme="minorHAnsi"/>
          <w:b/>
          <w:bCs/>
          <w:sz w:val="32"/>
          <w:szCs w:val="24"/>
        </w:rPr>
      </w:pPr>
      <w:r w:rsidRPr="003A5EC4">
        <w:rPr>
          <w:rFonts w:cstheme="minorHAnsi"/>
          <w:b/>
          <w:bCs/>
          <w:sz w:val="32"/>
          <w:szCs w:val="24"/>
        </w:rPr>
        <w:t>APORTE A</w:t>
      </w:r>
      <w:r w:rsidRPr="003A5EC4" w:rsidR="00AF0FCD">
        <w:rPr>
          <w:rFonts w:cstheme="minorHAnsi"/>
          <w:b/>
          <w:bCs/>
          <w:sz w:val="32"/>
          <w:szCs w:val="24"/>
        </w:rPr>
        <w:t xml:space="preserve"> LA ORGANIZACIÓN ESTUDIANTIL</w:t>
      </w:r>
      <w:r w:rsidRPr="003A5EC4">
        <w:rPr>
          <w:rFonts w:cstheme="minorHAnsi"/>
          <w:b/>
          <w:bCs/>
          <w:sz w:val="32"/>
          <w:szCs w:val="24"/>
        </w:rPr>
        <w:t xml:space="preserve"> 20</w:t>
      </w:r>
      <w:r w:rsidR="001E2445">
        <w:rPr>
          <w:rFonts w:cstheme="minorHAnsi"/>
          <w:b/>
          <w:bCs/>
          <w:sz w:val="32"/>
          <w:szCs w:val="24"/>
        </w:rPr>
        <w:t>2</w:t>
      </w:r>
      <w:r w:rsidR="000634F6">
        <w:rPr>
          <w:rFonts w:cstheme="minorHAnsi"/>
          <w:b/>
          <w:bCs/>
          <w:sz w:val="32"/>
          <w:szCs w:val="24"/>
        </w:rPr>
        <w:t>4</w:t>
      </w:r>
    </w:p>
    <w:p w:rsidRPr="003A5EC4" w:rsidR="00C332DE" w:rsidP="00026954" w:rsidRDefault="00C332DE" w14:paraId="060C97B9" w14:textId="6B7EF431">
      <w:pPr>
        <w:tabs>
          <w:tab w:val="center" w:pos="4252"/>
          <w:tab w:val="right" w:pos="8504"/>
        </w:tabs>
        <w:spacing w:after="0" w:line="240" w:lineRule="auto"/>
        <w:rPr>
          <w:rFonts w:cstheme="minorHAnsi"/>
          <w:bCs/>
          <w:kern w:val="36"/>
          <w:sz w:val="24"/>
          <w:szCs w:val="24"/>
        </w:rPr>
      </w:pPr>
    </w:p>
    <w:p w:rsidRPr="003A5EC4" w:rsidR="007F5C78" w:rsidP="00026954" w:rsidRDefault="00C332DE" w14:paraId="2C2546EF" w14:textId="77777777">
      <w:pPr>
        <w:pStyle w:val="Prrafodelista"/>
        <w:numPr>
          <w:ilvl w:val="0"/>
          <w:numId w:val="2"/>
        </w:numPr>
        <w:tabs>
          <w:tab w:val="center" w:pos="4252"/>
          <w:tab w:val="right" w:pos="8504"/>
        </w:tabs>
        <w:spacing w:after="0" w:line="240" w:lineRule="auto"/>
        <w:rPr>
          <w:rFonts w:cstheme="minorHAnsi"/>
          <w:b/>
          <w:sz w:val="24"/>
          <w:szCs w:val="24"/>
          <w:lang w:val="es-ES_tradnl"/>
        </w:rPr>
      </w:pPr>
      <w:r w:rsidRPr="003A5EC4">
        <w:rPr>
          <w:rFonts w:cstheme="minorHAnsi"/>
          <w:b/>
          <w:bCs/>
          <w:kern w:val="36"/>
          <w:sz w:val="24"/>
          <w:szCs w:val="24"/>
        </w:rPr>
        <w:t xml:space="preserve">DATOS DE IDENTIFICACIÓN </w:t>
      </w:r>
      <w:r w:rsidRPr="003A5EC4">
        <w:rPr>
          <w:rFonts w:cstheme="minorHAnsi"/>
          <w:b/>
          <w:bCs/>
          <w:kern w:val="36"/>
          <w:sz w:val="24"/>
          <w:szCs w:val="24"/>
        </w:rPr>
        <w:tab/>
      </w:r>
    </w:p>
    <w:p w:rsidRPr="003A5EC4" w:rsidR="007F5C78" w:rsidP="00026954" w:rsidRDefault="007F5C78" w14:paraId="2D1F178A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3A5EC4" w:rsidR="007F5C78" w:rsidP="00026954" w:rsidRDefault="007F5C78" w14:paraId="1CD6E55F" w14:textId="77777777">
      <w:pPr>
        <w:pStyle w:val="Prrafodelista"/>
        <w:numPr>
          <w:ilvl w:val="1"/>
          <w:numId w:val="3"/>
        </w:numPr>
        <w:spacing w:after="0" w:line="240" w:lineRule="auto"/>
        <w:rPr>
          <w:rFonts w:cstheme="minorHAnsi"/>
          <w:b/>
          <w:sz w:val="24"/>
          <w:szCs w:val="24"/>
          <w:lang w:val="es-ES_tradnl"/>
        </w:rPr>
      </w:pPr>
      <w:r w:rsidRPr="003A5EC4">
        <w:rPr>
          <w:rFonts w:cstheme="minorHAnsi"/>
          <w:b/>
          <w:sz w:val="24"/>
          <w:szCs w:val="24"/>
          <w:lang w:val="es-ES_tradnl"/>
        </w:rPr>
        <w:t xml:space="preserve">Identificación de la organización solicitante </w:t>
      </w:r>
    </w:p>
    <w:p w:rsidRPr="003A5EC4" w:rsidR="007F5C78" w:rsidP="00026954" w:rsidRDefault="007F5C78" w14:paraId="7B2A37FD" w14:textId="77777777">
      <w:pPr>
        <w:pStyle w:val="Prrafodelista"/>
        <w:spacing w:after="0" w:line="240" w:lineRule="auto"/>
        <w:ind w:left="1080"/>
        <w:rPr>
          <w:rFonts w:cstheme="minorHAnsi"/>
          <w:b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Pr="003A5EC4" w:rsidR="007F5C78" w:rsidTr="003A5EC4" w14:paraId="28D396AA" w14:textId="77777777">
        <w:tc>
          <w:tcPr>
            <w:tcW w:w="2122" w:type="dxa"/>
          </w:tcPr>
          <w:p w:rsidRPr="003A5EC4" w:rsidR="007F5C78" w:rsidP="00026954" w:rsidRDefault="007F5C78" w14:paraId="1DB2D3E2" w14:textId="77777777">
            <w:pPr>
              <w:rPr>
                <w:rFonts w:cstheme="minorHAnsi"/>
                <w:b/>
                <w:bCs/>
                <w:kern w:val="36"/>
                <w:szCs w:val="24"/>
              </w:rPr>
            </w:pPr>
            <w:r w:rsidRPr="003A5EC4">
              <w:rPr>
                <w:rFonts w:cstheme="minorHAnsi"/>
                <w:b/>
                <w:bCs/>
                <w:kern w:val="36"/>
                <w:szCs w:val="24"/>
              </w:rPr>
              <w:t>Nombre de la Organización</w:t>
            </w:r>
          </w:p>
        </w:tc>
        <w:tc>
          <w:tcPr>
            <w:tcW w:w="6372" w:type="dxa"/>
          </w:tcPr>
          <w:p w:rsidRPr="003A5EC4" w:rsidR="007F5C78" w:rsidP="00026954" w:rsidRDefault="007F5C78" w14:paraId="70773906" w14:textId="77777777">
            <w:pPr>
              <w:rPr>
                <w:rFonts w:cstheme="minorHAnsi"/>
                <w:b/>
                <w:sz w:val="20"/>
                <w:szCs w:val="24"/>
                <w:lang w:val="es-ES_tradnl"/>
              </w:rPr>
            </w:pPr>
          </w:p>
        </w:tc>
      </w:tr>
      <w:tr w:rsidRPr="003A5EC4" w:rsidR="007F5C78" w:rsidTr="003A5EC4" w14:paraId="4DB217BD" w14:textId="77777777">
        <w:tc>
          <w:tcPr>
            <w:tcW w:w="2122" w:type="dxa"/>
          </w:tcPr>
          <w:p w:rsidRPr="003A5EC4" w:rsidR="007F5C78" w:rsidP="00026954" w:rsidRDefault="001E2C7E" w14:paraId="5847B86B" w14:textId="77777777">
            <w:pPr>
              <w:rPr>
                <w:rFonts w:cstheme="minorHAnsi"/>
                <w:b/>
                <w:bCs/>
                <w:kern w:val="36"/>
                <w:szCs w:val="24"/>
              </w:rPr>
            </w:pPr>
            <w:r w:rsidRPr="003A5EC4">
              <w:rPr>
                <w:rFonts w:cstheme="minorHAnsi"/>
                <w:b/>
                <w:bCs/>
                <w:kern w:val="36"/>
                <w:szCs w:val="24"/>
              </w:rPr>
              <w:t>Tipo de Organización</w:t>
            </w:r>
            <w:r w:rsidRPr="003A5EC4">
              <w:rPr>
                <w:rStyle w:val="Refdenotaalpie"/>
                <w:rFonts w:cstheme="minorHAnsi"/>
                <w:b/>
                <w:bCs/>
                <w:kern w:val="36"/>
                <w:szCs w:val="24"/>
              </w:rPr>
              <w:footnoteReference w:id="1"/>
            </w:r>
          </w:p>
        </w:tc>
        <w:tc>
          <w:tcPr>
            <w:tcW w:w="6372" w:type="dxa"/>
          </w:tcPr>
          <w:p w:rsidRPr="003A5EC4" w:rsidR="007F5C78" w:rsidP="00026954" w:rsidRDefault="007F5C78" w14:paraId="527AD7B5" w14:textId="77777777">
            <w:pPr>
              <w:rPr>
                <w:rFonts w:cstheme="minorHAnsi"/>
                <w:b/>
                <w:sz w:val="20"/>
                <w:szCs w:val="24"/>
                <w:lang w:val="es-ES_tradnl"/>
              </w:rPr>
            </w:pPr>
          </w:p>
        </w:tc>
      </w:tr>
    </w:tbl>
    <w:p w:rsidRPr="003A5EC4" w:rsidR="00005E7A" w:rsidP="00005E7A" w:rsidRDefault="00005E7A" w14:paraId="126E4CFB" w14:textId="77777777">
      <w:pPr>
        <w:rPr>
          <w:rFonts w:cstheme="minorHAnsi"/>
          <w:b/>
          <w:sz w:val="24"/>
          <w:szCs w:val="24"/>
          <w:lang w:val="es-ES_tradnl"/>
        </w:rPr>
      </w:pPr>
    </w:p>
    <w:p w:rsidRPr="003A5EC4" w:rsidR="00005E7A" w:rsidP="003A5EC4" w:rsidRDefault="00005E7A" w14:paraId="327594FA" w14:textId="49E2B58B">
      <w:pPr>
        <w:pStyle w:val="Prrafodelista"/>
        <w:numPr>
          <w:ilvl w:val="1"/>
          <w:numId w:val="3"/>
        </w:numPr>
        <w:rPr>
          <w:rFonts w:cstheme="minorHAnsi"/>
          <w:b/>
          <w:bCs/>
        </w:rPr>
      </w:pPr>
      <w:r w:rsidRPr="003A5EC4">
        <w:rPr>
          <w:rFonts w:cstheme="minorHAnsi"/>
          <w:b/>
          <w:lang w:val="es-ES_tradnl"/>
        </w:rPr>
        <w:t>Identificación del/la estudiante solicitante</w:t>
      </w:r>
      <w:r w:rsidRPr="003A5EC4">
        <w:rPr>
          <w:rFonts w:cstheme="minorHAnsi"/>
          <w:vertAlign w:val="superscript"/>
          <w:lang w:val="es-ES_tradnl"/>
        </w:rPr>
        <w:footnoteReference w:id="2"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93"/>
        <w:gridCol w:w="3175"/>
        <w:gridCol w:w="3126"/>
      </w:tblGrid>
      <w:tr w:rsidRPr="003A5EC4" w:rsidR="00005E7A" w:rsidTr="00E4456C" w14:paraId="705459C5" w14:textId="77777777">
        <w:tc>
          <w:tcPr>
            <w:tcW w:w="2235" w:type="dxa"/>
            <w:shd w:val="clear" w:color="auto" w:fill="auto"/>
          </w:tcPr>
          <w:p w:rsidRPr="003A5EC4" w:rsidR="00005E7A" w:rsidP="00005E7A" w:rsidRDefault="00005E7A" w14:paraId="63E0FC88" w14:textId="77777777">
            <w:pPr>
              <w:spacing w:after="0" w:line="240" w:lineRule="auto"/>
              <w:rPr>
                <w:rFonts w:cstheme="minorHAnsi"/>
                <w:b/>
                <w:lang w:val="es-ES_tradnl"/>
              </w:rPr>
            </w:pPr>
            <w:r w:rsidRPr="003A5EC4">
              <w:rPr>
                <w:rFonts w:cstheme="minorHAnsi"/>
                <w:b/>
                <w:lang w:val="es-ES_tradnl"/>
              </w:rPr>
              <w:t>Nombre Completo</w:t>
            </w:r>
          </w:p>
        </w:tc>
        <w:tc>
          <w:tcPr>
            <w:tcW w:w="6485" w:type="dxa"/>
            <w:gridSpan w:val="2"/>
            <w:shd w:val="clear" w:color="auto" w:fill="auto"/>
          </w:tcPr>
          <w:p w:rsidRPr="003A5EC4" w:rsidR="00005E7A" w:rsidP="00005E7A" w:rsidRDefault="00005E7A" w14:paraId="4944D2B6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</w:tr>
      <w:tr w:rsidRPr="003A5EC4" w:rsidR="00005E7A" w:rsidTr="00E4456C" w14:paraId="032BC968" w14:textId="77777777">
        <w:tc>
          <w:tcPr>
            <w:tcW w:w="2235" w:type="dxa"/>
          </w:tcPr>
          <w:p w:rsidRPr="003A5EC4" w:rsidR="00005E7A" w:rsidP="00005E7A" w:rsidRDefault="00005E7A" w14:paraId="6F04C99C" w14:textId="77777777">
            <w:pPr>
              <w:spacing w:after="0" w:line="240" w:lineRule="auto"/>
              <w:rPr>
                <w:rFonts w:cstheme="minorHAnsi"/>
                <w:b/>
                <w:lang w:val="es-ES_tradnl"/>
              </w:rPr>
            </w:pPr>
            <w:r w:rsidRPr="003A5EC4">
              <w:rPr>
                <w:rFonts w:cstheme="minorHAnsi"/>
                <w:b/>
                <w:lang w:val="es-ES_tradnl"/>
              </w:rPr>
              <w:t>Carrera</w:t>
            </w:r>
          </w:p>
        </w:tc>
        <w:tc>
          <w:tcPr>
            <w:tcW w:w="6485" w:type="dxa"/>
            <w:gridSpan w:val="2"/>
          </w:tcPr>
          <w:p w:rsidRPr="003A5EC4" w:rsidR="00005E7A" w:rsidP="00005E7A" w:rsidRDefault="00005E7A" w14:paraId="25B74701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</w:tr>
      <w:tr w:rsidRPr="003A5EC4" w:rsidR="00005E7A" w:rsidTr="00E4456C" w14:paraId="1AB567AB" w14:textId="77777777">
        <w:tc>
          <w:tcPr>
            <w:tcW w:w="2235" w:type="dxa"/>
          </w:tcPr>
          <w:p w:rsidRPr="003A5EC4" w:rsidR="00005E7A" w:rsidP="00005E7A" w:rsidRDefault="00005E7A" w14:paraId="41DA5EAB" w14:textId="77777777">
            <w:pPr>
              <w:spacing w:after="0" w:line="240" w:lineRule="auto"/>
              <w:rPr>
                <w:rFonts w:cstheme="minorHAnsi"/>
                <w:b/>
                <w:lang w:val="es-ES_tradnl"/>
              </w:rPr>
            </w:pPr>
            <w:r w:rsidRPr="003A5EC4">
              <w:rPr>
                <w:rFonts w:cstheme="minorHAnsi"/>
                <w:b/>
                <w:lang w:val="es-ES_tradnl"/>
              </w:rPr>
              <w:t>Rut</w:t>
            </w:r>
          </w:p>
        </w:tc>
        <w:tc>
          <w:tcPr>
            <w:tcW w:w="3260" w:type="dxa"/>
          </w:tcPr>
          <w:p w:rsidRPr="003A5EC4" w:rsidR="00005E7A" w:rsidP="00005E7A" w:rsidRDefault="00005E7A" w14:paraId="716E8F53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  <w:r w:rsidRPr="003A5EC4">
              <w:rPr>
                <w:rFonts w:cstheme="minorHAnsi"/>
                <w:b/>
                <w:lang w:val="es-ES_tradnl"/>
              </w:rPr>
              <w:t>Fono contacto</w:t>
            </w:r>
          </w:p>
        </w:tc>
        <w:tc>
          <w:tcPr>
            <w:tcW w:w="3225" w:type="dxa"/>
          </w:tcPr>
          <w:p w:rsidRPr="003A5EC4" w:rsidR="00005E7A" w:rsidP="00005E7A" w:rsidRDefault="00005E7A" w14:paraId="397D65C1" w14:textId="77777777">
            <w:pPr>
              <w:spacing w:after="0" w:line="240" w:lineRule="auto"/>
              <w:rPr>
                <w:rFonts w:cstheme="minorHAnsi"/>
                <w:b/>
                <w:lang w:val="es-ES_tradnl"/>
              </w:rPr>
            </w:pPr>
            <w:r w:rsidRPr="003A5EC4">
              <w:rPr>
                <w:rFonts w:cstheme="minorHAnsi"/>
                <w:b/>
                <w:lang w:val="es-ES_tradnl"/>
              </w:rPr>
              <w:t>E-mail</w:t>
            </w:r>
          </w:p>
        </w:tc>
      </w:tr>
      <w:tr w:rsidRPr="003A5EC4" w:rsidR="00005E7A" w:rsidTr="00E4456C" w14:paraId="61AAF8A0" w14:textId="77777777">
        <w:tc>
          <w:tcPr>
            <w:tcW w:w="2235" w:type="dxa"/>
          </w:tcPr>
          <w:p w:rsidRPr="003A5EC4" w:rsidR="00005E7A" w:rsidP="00005E7A" w:rsidRDefault="00005E7A" w14:paraId="3C56DAB2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  <w:tc>
          <w:tcPr>
            <w:tcW w:w="3260" w:type="dxa"/>
          </w:tcPr>
          <w:p w:rsidRPr="003A5EC4" w:rsidR="00005E7A" w:rsidP="00005E7A" w:rsidRDefault="00005E7A" w14:paraId="6B10B4C1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  <w:tc>
          <w:tcPr>
            <w:tcW w:w="3225" w:type="dxa"/>
          </w:tcPr>
          <w:p w:rsidRPr="003A5EC4" w:rsidR="00005E7A" w:rsidP="00005E7A" w:rsidRDefault="00005E7A" w14:paraId="7AF34500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</w:tr>
    </w:tbl>
    <w:p w:rsidRPr="003A5EC4" w:rsidR="00005E7A" w:rsidP="00005E7A" w:rsidRDefault="00005E7A" w14:paraId="7710F40E" w14:textId="77777777">
      <w:pPr>
        <w:spacing w:after="0" w:line="240" w:lineRule="auto"/>
        <w:rPr>
          <w:rFonts w:cstheme="minorHAnsi"/>
          <w:lang w:val="es-ES_tradnl"/>
        </w:rPr>
      </w:pPr>
    </w:p>
    <w:p w:rsidRPr="003A5EC4" w:rsidR="00005E7A" w:rsidP="147B4981" w:rsidRDefault="00005E7A" w14:paraId="3650D926" w14:textId="75BD07B5" w14:noSpellErr="1">
      <w:pPr>
        <w:pStyle w:val="Prrafodelista"/>
        <w:numPr>
          <w:ilvl w:val="1"/>
          <w:numId w:val="3"/>
        </w:numPr>
        <w:spacing w:line="240" w:lineRule="auto"/>
        <w:rPr>
          <w:rFonts w:cs="Calibri" w:cstheme="minorAscii"/>
          <w:b w:val="1"/>
          <w:bCs w:val="1"/>
          <w:lang w:val="es-ES"/>
        </w:rPr>
      </w:pPr>
      <w:r w:rsidRPr="147B4981" w:rsidR="00005E7A">
        <w:rPr>
          <w:rFonts w:cs="Calibri" w:cstheme="minorAscii"/>
          <w:b w:val="1"/>
          <w:bCs w:val="1"/>
          <w:lang w:val="es-ES"/>
        </w:rPr>
        <w:t>Identificación de los/as integrantes de la organización</w:t>
      </w:r>
      <w:r w:rsidRPr="147B4981">
        <w:rPr>
          <w:rFonts w:cs="Calibri" w:cstheme="minorAscii"/>
          <w:vertAlign w:val="superscript"/>
          <w:lang w:val="es-ES"/>
        </w:rPr>
        <w:footnoteReference w:id="3"/>
      </w:r>
      <w:r w:rsidRPr="147B4981" w:rsidR="00005E7A">
        <w:rPr>
          <w:rFonts w:cs="Calibri" w:cstheme="minorAscii"/>
          <w:lang w:val="es-ES"/>
        </w:rPr>
        <w:t>(agregue las filas que necesite)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700"/>
        <w:gridCol w:w="1709"/>
        <w:gridCol w:w="1381"/>
        <w:gridCol w:w="1656"/>
        <w:gridCol w:w="1485"/>
      </w:tblGrid>
      <w:tr w:rsidRPr="003A5EC4" w:rsidR="00005E7A" w:rsidTr="147B4981" w14:paraId="30389137" w14:textId="77777777">
        <w:trPr>
          <w:trHeight w:val="304"/>
        </w:trPr>
        <w:tc>
          <w:tcPr>
            <w:tcW w:w="331" w:type="pct"/>
            <w:tcMar/>
          </w:tcPr>
          <w:p w:rsidRPr="003A5EC4" w:rsidR="00005E7A" w:rsidP="147B4981" w:rsidRDefault="00005E7A" w14:paraId="56A76510" w14:textId="77777777" w14:noSpellErr="1">
            <w:pPr>
              <w:spacing w:after="0" w:line="240" w:lineRule="auto"/>
              <w:rPr>
                <w:rFonts w:cs="Calibri" w:cstheme="minorAscii"/>
                <w:b w:val="1"/>
                <w:bCs w:val="1"/>
                <w:lang w:val="es-ES"/>
              </w:rPr>
            </w:pPr>
            <w:r w:rsidRPr="147B4981" w:rsidR="00005E7A">
              <w:rPr>
                <w:rFonts w:cs="Calibri" w:cstheme="minorAscii"/>
                <w:b w:val="1"/>
                <w:bCs w:val="1"/>
                <w:lang w:val="es-ES"/>
              </w:rPr>
              <w:t>N°</w:t>
            </w:r>
          </w:p>
        </w:tc>
        <w:tc>
          <w:tcPr>
            <w:tcW w:w="1001" w:type="pct"/>
            <w:shd w:val="clear" w:color="auto" w:fill="auto"/>
            <w:tcMar/>
          </w:tcPr>
          <w:p w:rsidRPr="003A5EC4" w:rsidR="00005E7A" w:rsidP="00005E7A" w:rsidRDefault="00005E7A" w14:paraId="6EDD03FB" w14:textId="77777777">
            <w:pPr>
              <w:spacing w:after="0" w:line="240" w:lineRule="auto"/>
              <w:rPr>
                <w:rFonts w:cstheme="minorHAnsi"/>
                <w:b/>
                <w:lang w:val="es-ES_tradnl"/>
              </w:rPr>
            </w:pPr>
            <w:r w:rsidRPr="003A5EC4">
              <w:rPr>
                <w:rFonts w:cstheme="minorHAnsi"/>
                <w:b/>
                <w:lang w:val="es-ES_tradnl"/>
              </w:rPr>
              <w:t xml:space="preserve">Nombre Completo </w:t>
            </w:r>
          </w:p>
        </w:tc>
        <w:tc>
          <w:tcPr>
            <w:tcW w:w="1006" w:type="pct"/>
            <w:shd w:val="clear" w:color="auto" w:fill="auto"/>
            <w:tcMar/>
          </w:tcPr>
          <w:p w:rsidRPr="003A5EC4" w:rsidR="00005E7A" w:rsidP="00005E7A" w:rsidRDefault="00005E7A" w14:paraId="2FEEA6FA" w14:textId="77777777">
            <w:pPr>
              <w:spacing w:after="0" w:line="240" w:lineRule="auto"/>
              <w:rPr>
                <w:rFonts w:cstheme="minorHAnsi"/>
                <w:b/>
                <w:lang w:val="es-ES_tradnl"/>
              </w:rPr>
            </w:pPr>
            <w:r w:rsidRPr="003A5EC4">
              <w:rPr>
                <w:rFonts w:cstheme="minorHAnsi"/>
                <w:b/>
                <w:lang w:val="es-ES_tradnl"/>
              </w:rPr>
              <w:t>Carrera</w:t>
            </w:r>
          </w:p>
        </w:tc>
        <w:tc>
          <w:tcPr>
            <w:tcW w:w="813" w:type="pct"/>
            <w:shd w:val="clear" w:color="auto" w:fill="auto"/>
            <w:tcMar/>
          </w:tcPr>
          <w:p w:rsidRPr="003A5EC4" w:rsidR="00005E7A" w:rsidP="00005E7A" w:rsidRDefault="00005E7A" w14:paraId="718882C9" w14:textId="77777777">
            <w:pPr>
              <w:spacing w:after="0" w:line="240" w:lineRule="auto"/>
              <w:rPr>
                <w:rFonts w:cstheme="minorHAnsi"/>
                <w:b/>
                <w:lang w:val="es-ES_tradnl"/>
              </w:rPr>
            </w:pPr>
            <w:r w:rsidRPr="003A5EC4">
              <w:rPr>
                <w:rFonts w:cstheme="minorHAnsi"/>
                <w:b/>
                <w:lang w:val="es-ES_tradnl"/>
              </w:rPr>
              <w:t>Rut</w:t>
            </w:r>
          </w:p>
        </w:tc>
        <w:tc>
          <w:tcPr>
            <w:tcW w:w="975" w:type="pct"/>
            <w:shd w:val="clear" w:color="auto" w:fill="auto"/>
            <w:tcMar/>
          </w:tcPr>
          <w:p w:rsidRPr="003A5EC4" w:rsidR="00005E7A" w:rsidP="00005E7A" w:rsidRDefault="00005E7A" w14:paraId="1D0E3B2E" w14:textId="77777777">
            <w:pPr>
              <w:spacing w:after="0" w:line="240" w:lineRule="auto"/>
              <w:rPr>
                <w:rFonts w:cstheme="minorHAnsi"/>
                <w:b/>
                <w:lang w:val="es-ES_tradnl"/>
              </w:rPr>
            </w:pPr>
            <w:r w:rsidRPr="003A5EC4">
              <w:rPr>
                <w:rFonts w:cstheme="minorHAnsi"/>
                <w:b/>
                <w:lang w:val="es-ES_tradnl"/>
              </w:rPr>
              <w:t>Fono contacto</w:t>
            </w:r>
          </w:p>
        </w:tc>
        <w:tc>
          <w:tcPr>
            <w:tcW w:w="874" w:type="pct"/>
            <w:tcMar/>
          </w:tcPr>
          <w:p w:rsidRPr="003A5EC4" w:rsidR="00005E7A" w:rsidP="00005E7A" w:rsidRDefault="00005E7A" w14:paraId="46010563" w14:textId="77777777">
            <w:pPr>
              <w:spacing w:after="0" w:line="240" w:lineRule="auto"/>
              <w:rPr>
                <w:rFonts w:cstheme="minorHAnsi"/>
                <w:b/>
                <w:lang w:val="es-ES_tradnl"/>
              </w:rPr>
            </w:pPr>
            <w:r w:rsidRPr="003A5EC4">
              <w:rPr>
                <w:rFonts w:cstheme="minorHAnsi"/>
                <w:b/>
                <w:lang w:val="es-ES_tradnl"/>
              </w:rPr>
              <w:t>E-mail</w:t>
            </w:r>
          </w:p>
        </w:tc>
      </w:tr>
      <w:tr w:rsidRPr="003A5EC4" w:rsidR="00005E7A" w:rsidTr="147B4981" w14:paraId="59BB3E76" w14:textId="77777777">
        <w:trPr>
          <w:trHeight w:val="304"/>
        </w:trPr>
        <w:tc>
          <w:tcPr>
            <w:tcW w:w="331" w:type="pct"/>
            <w:tcMar/>
          </w:tcPr>
          <w:p w:rsidRPr="003A5EC4" w:rsidR="00005E7A" w:rsidP="00005E7A" w:rsidRDefault="00005E7A" w14:paraId="0527B430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  <w:tc>
          <w:tcPr>
            <w:tcW w:w="1001" w:type="pct"/>
            <w:tcMar/>
          </w:tcPr>
          <w:p w:rsidRPr="003A5EC4" w:rsidR="00005E7A" w:rsidP="00005E7A" w:rsidRDefault="00005E7A" w14:paraId="00955FB8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  <w:p w:rsidRPr="003A5EC4" w:rsidR="003A5EC4" w:rsidP="00005E7A" w:rsidRDefault="003A5EC4" w14:paraId="5F385AAB" w14:textId="4C94B94B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  <w:tc>
          <w:tcPr>
            <w:tcW w:w="1006" w:type="pct"/>
            <w:tcMar/>
          </w:tcPr>
          <w:p w:rsidRPr="003A5EC4" w:rsidR="00005E7A" w:rsidP="00005E7A" w:rsidRDefault="00005E7A" w14:paraId="0FFB4C08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  <w:tc>
          <w:tcPr>
            <w:tcW w:w="813" w:type="pct"/>
            <w:tcMar/>
          </w:tcPr>
          <w:p w:rsidRPr="003A5EC4" w:rsidR="00005E7A" w:rsidP="00005E7A" w:rsidRDefault="00005E7A" w14:paraId="36A096B0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  <w:tc>
          <w:tcPr>
            <w:tcW w:w="975" w:type="pct"/>
            <w:tcMar/>
          </w:tcPr>
          <w:p w:rsidRPr="003A5EC4" w:rsidR="00005E7A" w:rsidP="00005E7A" w:rsidRDefault="00005E7A" w14:paraId="49C1B83A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  <w:tc>
          <w:tcPr>
            <w:tcW w:w="874" w:type="pct"/>
            <w:tcMar/>
          </w:tcPr>
          <w:p w:rsidRPr="003A5EC4" w:rsidR="00005E7A" w:rsidP="00005E7A" w:rsidRDefault="00005E7A" w14:paraId="27C55E31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</w:tr>
      <w:tr w:rsidRPr="003A5EC4" w:rsidR="00005E7A" w:rsidTr="147B4981" w14:paraId="21B42B45" w14:textId="77777777">
        <w:trPr>
          <w:trHeight w:val="304"/>
        </w:trPr>
        <w:tc>
          <w:tcPr>
            <w:tcW w:w="331" w:type="pct"/>
            <w:tcMar/>
          </w:tcPr>
          <w:p w:rsidRPr="003A5EC4" w:rsidR="00005E7A" w:rsidP="00005E7A" w:rsidRDefault="00005E7A" w14:paraId="7F582BB3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  <w:tc>
          <w:tcPr>
            <w:tcW w:w="1001" w:type="pct"/>
            <w:tcMar/>
          </w:tcPr>
          <w:p w:rsidRPr="003A5EC4" w:rsidR="00005E7A" w:rsidP="00005E7A" w:rsidRDefault="00005E7A" w14:paraId="12B3E781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  <w:p w:rsidRPr="003A5EC4" w:rsidR="003A5EC4" w:rsidP="00005E7A" w:rsidRDefault="003A5EC4" w14:paraId="74917560" w14:textId="7D85D7C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  <w:tc>
          <w:tcPr>
            <w:tcW w:w="1006" w:type="pct"/>
            <w:tcMar/>
          </w:tcPr>
          <w:p w:rsidRPr="003A5EC4" w:rsidR="00005E7A" w:rsidP="00005E7A" w:rsidRDefault="00005E7A" w14:paraId="0B50CDC1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  <w:tc>
          <w:tcPr>
            <w:tcW w:w="813" w:type="pct"/>
            <w:tcMar/>
          </w:tcPr>
          <w:p w:rsidRPr="003A5EC4" w:rsidR="00005E7A" w:rsidP="00005E7A" w:rsidRDefault="00005E7A" w14:paraId="35F20B8D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  <w:tc>
          <w:tcPr>
            <w:tcW w:w="975" w:type="pct"/>
            <w:tcMar/>
          </w:tcPr>
          <w:p w:rsidRPr="003A5EC4" w:rsidR="00005E7A" w:rsidP="00005E7A" w:rsidRDefault="00005E7A" w14:paraId="21B20108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  <w:tc>
          <w:tcPr>
            <w:tcW w:w="874" w:type="pct"/>
            <w:tcMar/>
          </w:tcPr>
          <w:p w:rsidRPr="003A5EC4" w:rsidR="00005E7A" w:rsidP="00005E7A" w:rsidRDefault="00005E7A" w14:paraId="44DE5D75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</w:tr>
      <w:tr w:rsidRPr="003A5EC4" w:rsidR="00005E7A" w:rsidTr="147B4981" w14:paraId="335A46A6" w14:textId="77777777">
        <w:trPr>
          <w:trHeight w:val="304"/>
        </w:trPr>
        <w:tc>
          <w:tcPr>
            <w:tcW w:w="331" w:type="pct"/>
            <w:tcMar/>
          </w:tcPr>
          <w:p w:rsidRPr="003A5EC4" w:rsidR="00005E7A" w:rsidP="00005E7A" w:rsidRDefault="00005E7A" w14:paraId="17ECC0C6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  <w:tc>
          <w:tcPr>
            <w:tcW w:w="1001" w:type="pct"/>
            <w:tcMar/>
          </w:tcPr>
          <w:p w:rsidRPr="003A5EC4" w:rsidR="00005E7A" w:rsidP="00005E7A" w:rsidRDefault="00005E7A" w14:paraId="13EE3D4B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  <w:p w:rsidRPr="003A5EC4" w:rsidR="003A5EC4" w:rsidP="00005E7A" w:rsidRDefault="003A5EC4" w14:paraId="70AC2313" w14:textId="1AC508C5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  <w:tc>
          <w:tcPr>
            <w:tcW w:w="1006" w:type="pct"/>
            <w:tcMar/>
          </w:tcPr>
          <w:p w:rsidRPr="003A5EC4" w:rsidR="00005E7A" w:rsidP="00005E7A" w:rsidRDefault="00005E7A" w14:paraId="16CA841E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  <w:tc>
          <w:tcPr>
            <w:tcW w:w="813" w:type="pct"/>
            <w:tcMar/>
          </w:tcPr>
          <w:p w:rsidRPr="003A5EC4" w:rsidR="00005E7A" w:rsidP="00005E7A" w:rsidRDefault="00005E7A" w14:paraId="723B423F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  <w:tc>
          <w:tcPr>
            <w:tcW w:w="975" w:type="pct"/>
            <w:tcMar/>
          </w:tcPr>
          <w:p w:rsidRPr="003A5EC4" w:rsidR="00005E7A" w:rsidP="00005E7A" w:rsidRDefault="00005E7A" w14:paraId="66695270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  <w:tc>
          <w:tcPr>
            <w:tcW w:w="874" w:type="pct"/>
            <w:tcMar/>
          </w:tcPr>
          <w:p w:rsidRPr="003A5EC4" w:rsidR="00005E7A" w:rsidP="00005E7A" w:rsidRDefault="00005E7A" w14:paraId="718C6DB9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</w:tr>
      <w:tr w:rsidRPr="003A5EC4" w:rsidR="00005E7A" w:rsidTr="147B4981" w14:paraId="62D3CA66" w14:textId="77777777">
        <w:trPr>
          <w:trHeight w:val="304"/>
        </w:trPr>
        <w:tc>
          <w:tcPr>
            <w:tcW w:w="331" w:type="pct"/>
            <w:tcMar/>
          </w:tcPr>
          <w:p w:rsidRPr="003A5EC4" w:rsidR="00005E7A" w:rsidP="00005E7A" w:rsidRDefault="00005E7A" w14:paraId="29550C46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  <w:tc>
          <w:tcPr>
            <w:tcW w:w="1001" w:type="pct"/>
            <w:tcMar/>
          </w:tcPr>
          <w:p w:rsidRPr="003A5EC4" w:rsidR="00005E7A" w:rsidP="00005E7A" w:rsidRDefault="00005E7A" w14:paraId="0E188E4B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  <w:p w:rsidRPr="003A5EC4" w:rsidR="003A5EC4" w:rsidP="00005E7A" w:rsidRDefault="003A5EC4" w14:paraId="3EC49539" w14:textId="35B223EA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  <w:tc>
          <w:tcPr>
            <w:tcW w:w="1006" w:type="pct"/>
            <w:tcMar/>
          </w:tcPr>
          <w:p w:rsidRPr="003A5EC4" w:rsidR="00005E7A" w:rsidP="00005E7A" w:rsidRDefault="00005E7A" w14:paraId="169D839A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  <w:tc>
          <w:tcPr>
            <w:tcW w:w="813" w:type="pct"/>
            <w:tcMar/>
          </w:tcPr>
          <w:p w:rsidRPr="003A5EC4" w:rsidR="00005E7A" w:rsidP="00005E7A" w:rsidRDefault="00005E7A" w14:paraId="33CE60E5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  <w:tc>
          <w:tcPr>
            <w:tcW w:w="975" w:type="pct"/>
            <w:tcMar/>
          </w:tcPr>
          <w:p w:rsidRPr="003A5EC4" w:rsidR="00005E7A" w:rsidP="00005E7A" w:rsidRDefault="00005E7A" w14:paraId="0F6802A4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  <w:tc>
          <w:tcPr>
            <w:tcW w:w="874" w:type="pct"/>
            <w:tcMar/>
          </w:tcPr>
          <w:p w:rsidRPr="003A5EC4" w:rsidR="00005E7A" w:rsidP="00005E7A" w:rsidRDefault="00005E7A" w14:paraId="243A1211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</w:tr>
      <w:tr w:rsidRPr="003A5EC4" w:rsidR="00005E7A" w:rsidTr="147B4981" w14:paraId="584AB993" w14:textId="77777777">
        <w:trPr>
          <w:trHeight w:val="304"/>
        </w:trPr>
        <w:tc>
          <w:tcPr>
            <w:tcW w:w="331" w:type="pct"/>
            <w:tcMar/>
          </w:tcPr>
          <w:p w:rsidRPr="003A5EC4" w:rsidR="00005E7A" w:rsidP="00005E7A" w:rsidRDefault="00005E7A" w14:paraId="72089C0B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  <w:tc>
          <w:tcPr>
            <w:tcW w:w="1001" w:type="pct"/>
            <w:tcMar/>
          </w:tcPr>
          <w:p w:rsidRPr="003A5EC4" w:rsidR="00005E7A" w:rsidP="00005E7A" w:rsidRDefault="00005E7A" w14:paraId="26C5DFCB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  <w:p w:rsidRPr="003A5EC4" w:rsidR="003A5EC4" w:rsidP="00005E7A" w:rsidRDefault="003A5EC4" w14:paraId="4F574EE7" w14:textId="5F179542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  <w:tc>
          <w:tcPr>
            <w:tcW w:w="1006" w:type="pct"/>
            <w:tcMar/>
          </w:tcPr>
          <w:p w:rsidRPr="003A5EC4" w:rsidR="00005E7A" w:rsidP="00005E7A" w:rsidRDefault="00005E7A" w14:paraId="637AC5F6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  <w:tc>
          <w:tcPr>
            <w:tcW w:w="813" w:type="pct"/>
            <w:tcMar/>
          </w:tcPr>
          <w:p w:rsidRPr="003A5EC4" w:rsidR="00005E7A" w:rsidP="00005E7A" w:rsidRDefault="00005E7A" w14:paraId="78096A98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  <w:tc>
          <w:tcPr>
            <w:tcW w:w="975" w:type="pct"/>
            <w:tcMar/>
          </w:tcPr>
          <w:p w:rsidRPr="003A5EC4" w:rsidR="00005E7A" w:rsidP="00005E7A" w:rsidRDefault="00005E7A" w14:paraId="1C4B4F91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  <w:tc>
          <w:tcPr>
            <w:tcW w:w="874" w:type="pct"/>
            <w:tcMar/>
          </w:tcPr>
          <w:p w:rsidRPr="003A5EC4" w:rsidR="00005E7A" w:rsidP="00005E7A" w:rsidRDefault="00005E7A" w14:paraId="10383B61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</w:tr>
    </w:tbl>
    <w:p w:rsidRPr="003A5EC4" w:rsidR="00005E7A" w:rsidP="00005E7A" w:rsidRDefault="00005E7A" w14:paraId="405722A1" w14:textId="23D18BDC">
      <w:pPr>
        <w:spacing w:after="0" w:line="240" w:lineRule="auto"/>
        <w:rPr>
          <w:rFonts w:cstheme="minorHAnsi"/>
        </w:rPr>
      </w:pPr>
    </w:p>
    <w:p w:rsidRPr="003A5EC4" w:rsidR="00F64EA4" w:rsidP="003A5EC4" w:rsidRDefault="00F64EA4" w14:paraId="7198F7F4" w14:textId="58BD6819">
      <w:pPr>
        <w:pStyle w:val="Prrafodelista"/>
        <w:numPr>
          <w:ilvl w:val="1"/>
          <w:numId w:val="3"/>
        </w:numPr>
        <w:spacing w:after="0" w:line="240" w:lineRule="auto"/>
        <w:rPr>
          <w:rFonts w:cstheme="minorHAnsi"/>
          <w:b/>
          <w:lang w:val="es-ES_tradnl"/>
        </w:rPr>
      </w:pPr>
      <w:r w:rsidRPr="003A5EC4">
        <w:rPr>
          <w:rFonts w:cstheme="minorHAnsi"/>
          <w:b/>
          <w:lang w:val="es-ES_tradnl"/>
        </w:rPr>
        <w:t xml:space="preserve">Apoyo Institucional </w:t>
      </w:r>
      <w:r w:rsidRPr="003A5EC4">
        <w:rPr>
          <w:rFonts w:cstheme="minorHAnsi"/>
          <w:sz w:val="20"/>
          <w:szCs w:val="20"/>
          <w:lang w:val="es-ES_tradnl"/>
        </w:rPr>
        <w:t>(Dirección de Escuela o Jefatura de Carrera)</w:t>
      </w:r>
      <w:r w:rsidRPr="003A5EC4">
        <w:rPr>
          <w:rFonts w:cstheme="minorHAnsi"/>
          <w:b/>
          <w:lang w:val="es-ES_tradnl"/>
        </w:rPr>
        <w:t xml:space="preserve"> </w:t>
      </w:r>
    </w:p>
    <w:p w:rsidRPr="003A5EC4" w:rsidR="00F64EA4" w:rsidP="00F64EA4" w:rsidRDefault="00F64EA4" w14:paraId="146D4E9E" w14:textId="77777777">
      <w:pPr>
        <w:spacing w:after="0" w:line="240" w:lineRule="auto"/>
        <w:rPr>
          <w:rFonts w:cstheme="minorHAnsi"/>
          <w:b/>
          <w:bCs/>
          <w:lang w:val="es-CL"/>
        </w:rPr>
      </w:pPr>
      <w:r w:rsidRPr="003A5EC4">
        <w:rPr>
          <w:rFonts w:cstheme="minorHAnsi"/>
          <w:b/>
          <w:bCs/>
          <w:lang w:val="es-CL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89"/>
        <w:gridCol w:w="1293"/>
        <w:gridCol w:w="4512"/>
      </w:tblGrid>
      <w:tr w:rsidRPr="003A5EC4" w:rsidR="00F64EA4" w:rsidTr="003A5EC4" w14:paraId="3CA00E52" w14:textId="77777777">
        <w:tc>
          <w:tcPr>
            <w:tcW w:w="2689" w:type="dxa"/>
            <w:shd w:val="clear" w:color="auto" w:fill="auto"/>
          </w:tcPr>
          <w:p w:rsidRPr="003A5EC4" w:rsidR="00F64EA4" w:rsidP="00F64EA4" w:rsidRDefault="00F64EA4" w14:paraId="406DCA5B" w14:textId="77777777">
            <w:pPr>
              <w:spacing w:after="0" w:line="240" w:lineRule="auto"/>
              <w:rPr>
                <w:rFonts w:cstheme="minorHAnsi"/>
                <w:b/>
                <w:lang w:val="es-ES_tradnl"/>
              </w:rPr>
            </w:pPr>
            <w:r w:rsidRPr="003A5EC4">
              <w:rPr>
                <w:rFonts w:cstheme="minorHAnsi"/>
                <w:b/>
                <w:lang w:val="es-ES_tradnl"/>
              </w:rPr>
              <w:t>Nombre de Autoridad</w:t>
            </w:r>
          </w:p>
        </w:tc>
        <w:tc>
          <w:tcPr>
            <w:tcW w:w="5805" w:type="dxa"/>
            <w:gridSpan w:val="2"/>
            <w:shd w:val="clear" w:color="auto" w:fill="auto"/>
          </w:tcPr>
          <w:p w:rsidRPr="003A5EC4" w:rsidR="00F64EA4" w:rsidP="00F64EA4" w:rsidRDefault="00F64EA4" w14:paraId="4EF8DF6C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</w:tr>
      <w:tr w:rsidRPr="003A5EC4" w:rsidR="00F64EA4" w:rsidTr="003A5EC4" w14:paraId="4956B60E" w14:textId="77777777">
        <w:tc>
          <w:tcPr>
            <w:tcW w:w="2689" w:type="dxa"/>
          </w:tcPr>
          <w:p w:rsidRPr="003A5EC4" w:rsidR="00F64EA4" w:rsidP="00F64EA4" w:rsidRDefault="00F64EA4" w14:paraId="635242B1" w14:textId="77777777">
            <w:pPr>
              <w:spacing w:after="0" w:line="240" w:lineRule="auto"/>
              <w:rPr>
                <w:rFonts w:cstheme="minorHAnsi"/>
                <w:b/>
                <w:lang w:val="es-ES_tradnl"/>
              </w:rPr>
            </w:pPr>
            <w:r w:rsidRPr="003A5EC4">
              <w:rPr>
                <w:rFonts w:cstheme="minorHAnsi"/>
                <w:b/>
                <w:lang w:val="es-ES_tradnl"/>
              </w:rPr>
              <w:t>Cargo</w:t>
            </w:r>
          </w:p>
        </w:tc>
        <w:tc>
          <w:tcPr>
            <w:tcW w:w="5805" w:type="dxa"/>
            <w:gridSpan w:val="2"/>
          </w:tcPr>
          <w:p w:rsidRPr="003A5EC4" w:rsidR="00F64EA4" w:rsidP="00F64EA4" w:rsidRDefault="00F64EA4" w14:paraId="65D57782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</w:tr>
      <w:tr w:rsidRPr="003A5EC4" w:rsidR="00F64EA4" w:rsidTr="003A5EC4" w14:paraId="77912ABB" w14:textId="77777777">
        <w:tc>
          <w:tcPr>
            <w:tcW w:w="3982" w:type="dxa"/>
            <w:gridSpan w:val="2"/>
          </w:tcPr>
          <w:p w:rsidRPr="003A5EC4" w:rsidR="00F64EA4" w:rsidP="00F64EA4" w:rsidRDefault="00F64EA4" w14:paraId="1E930C48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  <w:r w:rsidRPr="003A5EC4">
              <w:rPr>
                <w:rFonts w:cstheme="minorHAnsi"/>
                <w:b/>
                <w:lang w:val="es-ES_tradnl"/>
              </w:rPr>
              <w:t>Fono contacto</w:t>
            </w:r>
          </w:p>
        </w:tc>
        <w:tc>
          <w:tcPr>
            <w:tcW w:w="4512" w:type="dxa"/>
          </w:tcPr>
          <w:p w:rsidRPr="003A5EC4" w:rsidR="00F64EA4" w:rsidP="00F64EA4" w:rsidRDefault="00F64EA4" w14:paraId="0A4AEDCB" w14:textId="77777777">
            <w:pPr>
              <w:spacing w:after="0" w:line="240" w:lineRule="auto"/>
              <w:rPr>
                <w:rFonts w:cstheme="minorHAnsi"/>
                <w:b/>
                <w:lang w:val="es-ES_tradnl"/>
              </w:rPr>
            </w:pPr>
            <w:r w:rsidRPr="003A5EC4">
              <w:rPr>
                <w:rFonts w:cstheme="minorHAnsi"/>
                <w:b/>
                <w:lang w:val="es-ES_tradnl"/>
              </w:rPr>
              <w:t>E-mail</w:t>
            </w:r>
          </w:p>
        </w:tc>
      </w:tr>
      <w:tr w:rsidRPr="003A5EC4" w:rsidR="00F64EA4" w:rsidTr="003A5EC4" w14:paraId="514837F5" w14:textId="77777777">
        <w:tc>
          <w:tcPr>
            <w:tcW w:w="3982" w:type="dxa"/>
            <w:gridSpan w:val="2"/>
          </w:tcPr>
          <w:p w:rsidRPr="003A5EC4" w:rsidR="00F64EA4" w:rsidP="00F64EA4" w:rsidRDefault="00F64EA4" w14:paraId="17214BA9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  <w:tc>
          <w:tcPr>
            <w:tcW w:w="4512" w:type="dxa"/>
          </w:tcPr>
          <w:p w:rsidRPr="003A5EC4" w:rsidR="00F64EA4" w:rsidP="00F64EA4" w:rsidRDefault="00F64EA4" w14:paraId="73605275" w14:textId="77777777">
            <w:pPr>
              <w:spacing w:after="0" w:line="240" w:lineRule="auto"/>
              <w:rPr>
                <w:rFonts w:cstheme="minorHAnsi"/>
                <w:lang w:val="es-ES_tradnl"/>
              </w:rPr>
            </w:pPr>
          </w:p>
        </w:tc>
      </w:tr>
    </w:tbl>
    <w:p w:rsidR="00F64EA4" w:rsidP="00005E7A" w:rsidRDefault="00F64EA4" w14:paraId="38EF32CA" w14:textId="2FBE0BFA">
      <w:pPr>
        <w:spacing w:after="0" w:line="240" w:lineRule="auto"/>
        <w:rPr>
          <w:rFonts w:cstheme="minorHAnsi"/>
        </w:rPr>
      </w:pPr>
    </w:p>
    <w:p w:rsidRPr="003A5EC4" w:rsidR="008C1CE1" w:rsidP="00005E7A" w:rsidRDefault="008C1CE1" w14:paraId="28DE31FD" w14:textId="77777777">
      <w:pPr>
        <w:spacing w:after="0" w:line="240" w:lineRule="auto"/>
        <w:rPr>
          <w:rFonts w:cstheme="minorHAnsi"/>
        </w:rPr>
      </w:pPr>
    </w:p>
    <w:p w:rsidRPr="003A5EC4" w:rsidR="00C332DE" w:rsidP="003A5EC4" w:rsidRDefault="00F64EA4" w14:paraId="3B2CC20D" w14:textId="1A9839E4">
      <w:pPr>
        <w:pStyle w:val="Prrafodelista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3A5EC4">
        <w:rPr>
          <w:rFonts w:cstheme="minorHAnsi"/>
          <w:b/>
          <w:sz w:val="24"/>
          <w:szCs w:val="24"/>
        </w:rPr>
        <w:lastRenderedPageBreak/>
        <w:t xml:space="preserve">ANTECEDENTES </w:t>
      </w:r>
      <w:r w:rsidRPr="003A5EC4" w:rsidR="00026954">
        <w:rPr>
          <w:rFonts w:cstheme="minorHAnsi"/>
          <w:b/>
          <w:sz w:val="24"/>
          <w:szCs w:val="24"/>
        </w:rPr>
        <w:t xml:space="preserve">DE LA ACTIVIDAD </w:t>
      </w:r>
    </w:p>
    <w:p w:rsidRPr="003A5EC4" w:rsidR="003A5EC4" w:rsidP="003A5EC4" w:rsidRDefault="003A5EC4" w14:paraId="5CF18D62" w14:textId="77777777">
      <w:pPr>
        <w:pStyle w:val="Prrafodelista"/>
        <w:ind w:left="360"/>
        <w:rPr>
          <w:rFonts w:cstheme="minorHAnsi"/>
          <w:b/>
          <w:sz w:val="24"/>
          <w:szCs w:val="24"/>
        </w:rPr>
      </w:pPr>
    </w:p>
    <w:p w:rsidRPr="003A5EC4" w:rsidR="00F518E2" w:rsidP="00F518E2" w:rsidRDefault="00F518E2" w14:paraId="3F1D4031" w14:textId="05A6657B">
      <w:pPr>
        <w:pStyle w:val="Prrafodelista"/>
        <w:numPr>
          <w:ilvl w:val="1"/>
          <w:numId w:val="3"/>
        </w:numPr>
        <w:rPr>
          <w:rFonts w:cstheme="minorHAnsi"/>
          <w:b/>
          <w:sz w:val="24"/>
          <w:szCs w:val="24"/>
        </w:rPr>
      </w:pPr>
      <w:r w:rsidRPr="003A5EC4">
        <w:rPr>
          <w:rFonts w:cstheme="minorHAnsi"/>
          <w:b/>
          <w:sz w:val="24"/>
          <w:szCs w:val="24"/>
        </w:rPr>
        <w:t xml:space="preserve">Tipo </w:t>
      </w:r>
      <w:r w:rsidRPr="003A5EC4" w:rsidR="003A5EC4">
        <w:rPr>
          <w:rFonts w:cstheme="minorHAnsi"/>
          <w:b/>
          <w:sz w:val="24"/>
          <w:szCs w:val="24"/>
        </w:rPr>
        <w:t>de Actividad</w:t>
      </w:r>
      <w:r w:rsidRPr="003A5EC4">
        <w:rPr>
          <w:rFonts w:cstheme="minorHAnsi"/>
          <w:b/>
          <w:sz w:val="24"/>
          <w:szCs w:val="24"/>
        </w:rPr>
        <w:t xml:space="preserve"> (marca con una X)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7"/>
        <w:gridCol w:w="1977"/>
      </w:tblGrid>
      <w:tr w:rsidRPr="003A5EC4" w:rsidR="00F518E2" w:rsidTr="090294DF" w14:paraId="41397B2E" w14:textId="77777777">
        <w:tc>
          <w:tcPr>
            <w:tcW w:w="6517" w:type="dxa"/>
            <w:tcMar/>
          </w:tcPr>
          <w:p w:rsidRPr="003A5EC4" w:rsidR="00F518E2" w:rsidP="00F518E2" w:rsidRDefault="00F518E2" w14:paraId="60347EFA" w14:textId="77777777">
            <w:pPr>
              <w:rPr>
                <w:rFonts w:eastAsia="Times New Roman" w:cstheme="minorHAnsi"/>
                <w:szCs w:val="20"/>
                <w:lang w:val="es-ES_tradnl" w:eastAsia="es-CL"/>
              </w:rPr>
            </w:pPr>
            <w:r w:rsidRPr="003A5EC4">
              <w:rPr>
                <w:rFonts w:eastAsia="Times New Roman" w:cstheme="minorHAnsi"/>
                <w:szCs w:val="20"/>
                <w:lang w:val="es-ES_tradnl" w:eastAsia="es-CL"/>
              </w:rPr>
              <w:t>Convivencia estudiantil</w:t>
            </w:r>
          </w:p>
        </w:tc>
        <w:tc>
          <w:tcPr>
            <w:tcW w:w="1977" w:type="dxa"/>
            <w:tcMar/>
          </w:tcPr>
          <w:p w:rsidRPr="003A5EC4" w:rsidR="00F518E2" w:rsidP="00F518E2" w:rsidRDefault="00F518E2" w14:paraId="58F81B3B" w14:textId="77777777">
            <w:pPr>
              <w:rPr>
                <w:rFonts w:eastAsia="Times New Roman" w:cstheme="minorHAnsi"/>
                <w:b/>
                <w:sz w:val="24"/>
                <w:szCs w:val="24"/>
                <w:lang w:val="es-ES_tradnl" w:eastAsia="es-CL"/>
              </w:rPr>
            </w:pPr>
          </w:p>
        </w:tc>
      </w:tr>
      <w:tr w:rsidRPr="003A5EC4" w:rsidR="00F518E2" w:rsidTr="090294DF" w14:paraId="29F01F2E" w14:textId="77777777">
        <w:tc>
          <w:tcPr>
            <w:tcW w:w="6517" w:type="dxa"/>
            <w:tcMar/>
          </w:tcPr>
          <w:p w:rsidRPr="003A5EC4" w:rsidR="00F518E2" w:rsidP="147B4981" w:rsidRDefault="00AF0FCD" w14:paraId="553757E5" w14:textId="23038BF1">
            <w:pPr>
              <w:rPr>
                <w:rFonts w:eastAsia="Times New Roman" w:cs="Calibri" w:cstheme="minorAscii"/>
                <w:lang w:val="es-ES" w:eastAsia="es-CL"/>
              </w:rPr>
            </w:pPr>
            <w:r w:rsidRPr="090294DF" w:rsidR="00AF0FCD">
              <w:rPr>
                <w:rFonts w:eastAsia="Times New Roman" w:cs="Calibri" w:cstheme="minorAscii"/>
                <w:lang w:val="es-ES" w:eastAsia="es-CL"/>
              </w:rPr>
              <w:t xml:space="preserve">Actividades </w:t>
            </w:r>
            <w:r w:rsidRPr="090294DF" w:rsidR="44D76B74">
              <w:rPr>
                <w:rFonts w:eastAsia="Times New Roman" w:cs="Calibri" w:cstheme="minorAscii"/>
                <w:lang w:val="es-ES" w:eastAsia="es-CL"/>
              </w:rPr>
              <w:t>auto formativas</w:t>
            </w:r>
            <w:r w:rsidRPr="090294DF" w:rsidR="00AF0FCD">
              <w:rPr>
                <w:rFonts w:eastAsia="Times New Roman" w:cs="Calibri" w:cstheme="minorAscii"/>
                <w:lang w:val="es-ES" w:eastAsia="es-CL"/>
              </w:rPr>
              <w:t xml:space="preserve"> </w:t>
            </w:r>
            <w:r w:rsidRPr="090294DF" w:rsidR="00F518E2">
              <w:rPr>
                <w:rFonts w:eastAsia="Times New Roman" w:cs="Calibri" w:cstheme="minorAscii"/>
                <w:lang w:val="es-ES" w:eastAsia="es-CL"/>
              </w:rPr>
              <w:t xml:space="preserve"> </w:t>
            </w:r>
          </w:p>
        </w:tc>
        <w:tc>
          <w:tcPr>
            <w:tcW w:w="1977" w:type="dxa"/>
            <w:tcMar/>
          </w:tcPr>
          <w:p w:rsidRPr="003A5EC4" w:rsidR="00F518E2" w:rsidP="00F518E2" w:rsidRDefault="00F518E2" w14:paraId="4733D145" w14:textId="77777777">
            <w:pPr>
              <w:rPr>
                <w:rFonts w:eastAsia="Times New Roman" w:cstheme="minorHAnsi"/>
                <w:b/>
                <w:sz w:val="24"/>
                <w:szCs w:val="24"/>
                <w:lang w:val="es-ES_tradnl" w:eastAsia="es-CL"/>
              </w:rPr>
            </w:pPr>
          </w:p>
        </w:tc>
      </w:tr>
      <w:tr w:rsidRPr="003A5EC4" w:rsidR="00F518E2" w:rsidTr="090294DF" w14:paraId="791996AC" w14:textId="77777777">
        <w:tc>
          <w:tcPr>
            <w:tcW w:w="6517" w:type="dxa"/>
            <w:tcMar/>
          </w:tcPr>
          <w:p w:rsidRPr="003A5EC4" w:rsidR="00F518E2" w:rsidP="00F518E2" w:rsidRDefault="00F518E2" w14:paraId="5B191E1E" w14:textId="77777777">
            <w:pPr>
              <w:rPr>
                <w:rFonts w:eastAsia="Times New Roman" w:cstheme="minorHAnsi"/>
                <w:szCs w:val="20"/>
                <w:lang w:val="es-ES_tradnl" w:eastAsia="es-CL"/>
              </w:rPr>
            </w:pPr>
            <w:r w:rsidRPr="003A5EC4">
              <w:rPr>
                <w:rFonts w:eastAsia="Times New Roman" w:cstheme="minorHAnsi"/>
                <w:szCs w:val="20"/>
                <w:lang w:val="es-ES_tradnl" w:eastAsia="es-CL"/>
              </w:rPr>
              <w:t>Actividades culturales</w:t>
            </w:r>
          </w:p>
        </w:tc>
        <w:tc>
          <w:tcPr>
            <w:tcW w:w="1977" w:type="dxa"/>
            <w:tcMar/>
          </w:tcPr>
          <w:p w:rsidRPr="003A5EC4" w:rsidR="00F518E2" w:rsidP="00F518E2" w:rsidRDefault="00F518E2" w14:paraId="6DA54A20" w14:textId="77777777">
            <w:pPr>
              <w:rPr>
                <w:rFonts w:eastAsia="Times New Roman" w:cstheme="minorHAnsi"/>
                <w:b/>
                <w:sz w:val="24"/>
                <w:szCs w:val="24"/>
                <w:lang w:val="es-ES_tradnl" w:eastAsia="es-CL"/>
              </w:rPr>
            </w:pPr>
          </w:p>
        </w:tc>
      </w:tr>
      <w:tr w:rsidRPr="003A5EC4" w:rsidR="00F518E2" w:rsidTr="090294DF" w14:paraId="5AAA25BD" w14:textId="77777777">
        <w:tc>
          <w:tcPr>
            <w:tcW w:w="6517" w:type="dxa"/>
            <w:tcMar/>
          </w:tcPr>
          <w:p w:rsidRPr="003A5EC4" w:rsidR="00F518E2" w:rsidP="147B4981" w:rsidRDefault="00F518E2" w14:paraId="65B637CC" w14:textId="37092B4F">
            <w:pPr>
              <w:rPr>
                <w:rFonts w:eastAsia="Times New Roman" w:cs="Calibri" w:cstheme="minorAscii"/>
                <w:lang w:val="es-ES" w:eastAsia="es-CL"/>
              </w:rPr>
            </w:pPr>
            <w:r w:rsidRPr="090294DF" w:rsidR="00F518E2">
              <w:rPr>
                <w:rFonts w:eastAsia="Times New Roman" w:cs="Calibri" w:cstheme="minorAscii"/>
                <w:lang w:val="es-ES" w:eastAsia="es-CL"/>
              </w:rPr>
              <w:t xml:space="preserve">Participación en Federaciones, Consejos, reuniones de </w:t>
            </w:r>
            <w:r w:rsidRPr="090294DF" w:rsidR="00F518E2">
              <w:rPr>
                <w:rFonts w:eastAsia="Times New Roman" w:cs="Calibri" w:cstheme="minorAscii"/>
                <w:lang w:val="es-ES" w:eastAsia="es-CL"/>
              </w:rPr>
              <w:t>Org</w:t>
            </w:r>
            <w:r w:rsidRPr="090294DF" w:rsidR="1CF8B42E">
              <w:rPr>
                <w:rFonts w:eastAsia="Times New Roman" w:cs="Calibri" w:cstheme="minorAscii"/>
                <w:lang w:val="es-ES" w:eastAsia="es-CL"/>
              </w:rPr>
              <w:t>anización</w:t>
            </w:r>
            <w:r w:rsidRPr="090294DF" w:rsidR="00F518E2">
              <w:rPr>
                <w:rFonts w:eastAsia="Times New Roman" w:cs="Calibri" w:cstheme="minorAscii"/>
                <w:lang w:val="es-ES" w:eastAsia="es-CL"/>
              </w:rPr>
              <w:t xml:space="preserve"> Estudiantil</w:t>
            </w:r>
          </w:p>
        </w:tc>
        <w:tc>
          <w:tcPr>
            <w:tcW w:w="1977" w:type="dxa"/>
            <w:tcMar/>
          </w:tcPr>
          <w:p w:rsidRPr="003A5EC4" w:rsidR="00F518E2" w:rsidP="00F518E2" w:rsidRDefault="00F518E2" w14:paraId="1A877BEE" w14:textId="77777777">
            <w:pPr>
              <w:rPr>
                <w:rFonts w:eastAsia="Times New Roman" w:cstheme="minorHAnsi"/>
                <w:b/>
                <w:sz w:val="24"/>
                <w:szCs w:val="24"/>
                <w:lang w:val="es-ES_tradnl" w:eastAsia="es-CL"/>
              </w:rPr>
            </w:pPr>
          </w:p>
        </w:tc>
      </w:tr>
      <w:tr w:rsidRPr="003A5EC4" w:rsidR="00F518E2" w:rsidTr="090294DF" w14:paraId="2316AF68" w14:textId="77777777">
        <w:tc>
          <w:tcPr>
            <w:tcW w:w="6517" w:type="dxa"/>
            <w:tcMar/>
          </w:tcPr>
          <w:p w:rsidRPr="003A5EC4" w:rsidR="00F518E2" w:rsidP="00F518E2" w:rsidRDefault="00F518E2" w14:paraId="4C769A0D" w14:textId="77777777">
            <w:pPr>
              <w:rPr>
                <w:rFonts w:eastAsia="Times New Roman" w:cstheme="minorHAnsi"/>
                <w:szCs w:val="20"/>
                <w:lang w:val="es-ES_tradnl" w:eastAsia="es-CL"/>
              </w:rPr>
            </w:pPr>
            <w:r w:rsidRPr="003A5EC4">
              <w:rPr>
                <w:rFonts w:eastAsia="Times New Roman" w:cstheme="minorHAnsi"/>
                <w:szCs w:val="20"/>
                <w:lang w:val="es-ES_tradnl" w:eastAsia="es-CL"/>
              </w:rPr>
              <w:t>Otro (especificar)</w:t>
            </w:r>
          </w:p>
        </w:tc>
        <w:tc>
          <w:tcPr>
            <w:tcW w:w="1977" w:type="dxa"/>
            <w:tcMar/>
          </w:tcPr>
          <w:p w:rsidRPr="003A5EC4" w:rsidR="00F518E2" w:rsidP="00F518E2" w:rsidRDefault="00F518E2" w14:paraId="7D00CF1E" w14:textId="77777777">
            <w:pPr>
              <w:rPr>
                <w:rFonts w:eastAsia="Times New Roman" w:cstheme="minorHAnsi"/>
                <w:b/>
                <w:sz w:val="24"/>
                <w:szCs w:val="24"/>
                <w:lang w:val="es-ES_tradnl" w:eastAsia="es-CL"/>
              </w:rPr>
            </w:pPr>
          </w:p>
        </w:tc>
      </w:tr>
    </w:tbl>
    <w:p w:rsidRPr="003A5EC4" w:rsidR="00F518E2" w:rsidP="00F518E2" w:rsidRDefault="00F518E2" w14:paraId="3853E5D9" w14:textId="77777777">
      <w:pPr>
        <w:rPr>
          <w:rFonts w:cstheme="minorHAnsi"/>
        </w:rPr>
      </w:pPr>
    </w:p>
    <w:tbl>
      <w:tblPr>
        <w:tblpPr w:leftFromText="141" w:rightFromText="141" w:vertAnchor="text" w:horzAnchor="margin" w:tblpXSpec="center" w:tblpY="50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47"/>
        <w:gridCol w:w="5947"/>
      </w:tblGrid>
      <w:tr w:rsidRPr="003A5EC4" w:rsidR="003A5EC4" w:rsidTr="003A5EC4" w14:paraId="69681EB3" w14:textId="77777777">
        <w:trPr>
          <w:trHeight w:val="416"/>
        </w:trPr>
        <w:tc>
          <w:tcPr>
            <w:tcW w:w="2547" w:type="dxa"/>
          </w:tcPr>
          <w:p w:rsidRPr="003A5EC4" w:rsidR="003A5EC4" w:rsidP="003A5EC4" w:rsidRDefault="003A5EC4" w14:paraId="109B35F1" w14:textId="77777777">
            <w:pPr>
              <w:spacing w:after="0" w:line="360" w:lineRule="auto"/>
              <w:jc w:val="both"/>
              <w:rPr>
                <w:rFonts w:cstheme="minorHAnsi"/>
                <w:b/>
                <w:szCs w:val="20"/>
                <w:lang w:val="es-ES_tradnl"/>
              </w:rPr>
            </w:pPr>
            <w:r w:rsidRPr="003A5EC4">
              <w:rPr>
                <w:rFonts w:cstheme="minorHAnsi"/>
                <w:b/>
                <w:szCs w:val="20"/>
                <w:lang w:val="es-ES_tradnl"/>
              </w:rPr>
              <w:t>Nombre de la actividad:</w:t>
            </w:r>
          </w:p>
        </w:tc>
        <w:tc>
          <w:tcPr>
            <w:tcW w:w="5947" w:type="dxa"/>
          </w:tcPr>
          <w:p w:rsidRPr="003A5EC4" w:rsidR="003A5EC4" w:rsidP="003A5EC4" w:rsidRDefault="003A5EC4" w14:paraId="2D712A14" w14:textId="777777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  <w:tr w:rsidRPr="003A5EC4" w:rsidR="003A5EC4" w:rsidTr="003A5EC4" w14:paraId="73F2E4DC" w14:textId="77777777">
        <w:tc>
          <w:tcPr>
            <w:tcW w:w="2547" w:type="dxa"/>
          </w:tcPr>
          <w:p w:rsidRPr="003A5EC4" w:rsidR="003A5EC4" w:rsidP="003A5EC4" w:rsidRDefault="003A5EC4" w14:paraId="5A6EA646" w14:textId="77777777">
            <w:pPr>
              <w:spacing w:after="0" w:line="360" w:lineRule="auto"/>
              <w:jc w:val="both"/>
              <w:rPr>
                <w:rFonts w:cstheme="minorHAnsi"/>
                <w:b/>
                <w:szCs w:val="20"/>
                <w:lang w:val="es-ES_tradnl"/>
              </w:rPr>
            </w:pPr>
            <w:r w:rsidRPr="003A5EC4">
              <w:rPr>
                <w:rFonts w:cstheme="minorHAnsi"/>
                <w:b/>
                <w:szCs w:val="20"/>
                <w:lang w:val="es-ES_tradnl"/>
              </w:rPr>
              <w:t>Lugar dónde se realizará:</w:t>
            </w:r>
          </w:p>
        </w:tc>
        <w:tc>
          <w:tcPr>
            <w:tcW w:w="5947" w:type="dxa"/>
          </w:tcPr>
          <w:p w:rsidRPr="003A5EC4" w:rsidR="003A5EC4" w:rsidP="003A5EC4" w:rsidRDefault="003A5EC4" w14:paraId="61ED9ED3" w14:textId="777777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  <w:tr w:rsidRPr="003A5EC4" w:rsidR="003A5EC4" w:rsidTr="003A5EC4" w14:paraId="39F1852B" w14:textId="77777777">
        <w:tc>
          <w:tcPr>
            <w:tcW w:w="2547" w:type="dxa"/>
          </w:tcPr>
          <w:p w:rsidRPr="003A5EC4" w:rsidR="003A5EC4" w:rsidP="003A5EC4" w:rsidRDefault="003A5EC4" w14:paraId="4842AE74" w14:textId="77777777">
            <w:pPr>
              <w:spacing w:after="0"/>
              <w:jc w:val="both"/>
              <w:rPr>
                <w:rFonts w:cstheme="minorHAnsi"/>
                <w:b/>
                <w:szCs w:val="20"/>
                <w:lang w:val="es-ES_tradnl"/>
              </w:rPr>
            </w:pPr>
            <w:r w:rsidRPr="003A5EC4">
              <w:rPr>
                <w:rFonts w:cstheme="minorHAnsi"/>
                <w:b/>
                <w:szCs w:val="20"/>
                <w:lang w:val="es-ES_tradnl"/>
              </w:rPr>
              <w:t>Fecha y hora de inicio y término de la actividad:</w:t>
            </w:r>
          </w:p>
        </w:tc>
        <w:tc>
          <w:tcPr>
            <w:tcW w:w="5947" w:type="dxa"/>
          </w:tcPr>
          <w:p w:rsidRPr="003A5EC4" w:rsidR="003A5EC4" w:rsidP="003A5EC4" w:rsidRDefault="003A5EC4" w14:paraId="412B6C96" w14:textId="777777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</w:tbl>
    <w:p w:rsidRPr="003A5EC4" w:rsidR="007F5C78" w:rsidP="090294DF" w:rsidRDefault="00F518E2" w14:paraId="05A59119" w14:textId="289C5501">
      <w:pPr>
        <w:pStyle w:val="Prrafodelista"/>
        <w:numPr>
          <w:ilvl w:val="1"/>
          <w:numId w:val="3"/>
        </w:numPr>
        <w:rPr>
          <w:rFonts w:cs="Calibri" w:cstheme="minorAscii"/>
          <w:b w:val="1"/>
          <w:bCs w:val="1"/>
          <w:sz w:val="24"/>
          <w:szCs w:val="24"/>
        </w:rPr>
      </w:pPr>
      <w:r w:rsidRPr="090294DF" w:rsidR="72E174FF">
        <w:rPr>
          <w:rFonts w:cs="Calibri" w:cstheme="minorAscii"/>
          <w:b w:val="1"/>
          <w:bCs w:val="1"/>
          <w:sz w:val="24"/>
          <w:szCs w:val="24"/>
        </w:rPr>
        <w:t>Actividad para gestionar</w:t>
      </w:r>
      <w:r w:rsidRPr="090294DF" w:rsidR="00F518E2">
        <w:rPr>
          <w:rFonts w:cs="Calibri" w:cstheme="minorAscii"/>
          <w:b w:val="1"/>
          <w:bCs w:val="1"/>
          <w:sz w:val="24"/>
          <w:szCs w:val="24"/>
        </w:rPr>
        <w:t xml:space="preserve"> por la organización </w:t>
      </w:r>
    </w:p>
    <w:p w:rsidRPr="003A5EC4" w:rsidR="00F518E2" w:rsidP="00F518E2" w:rsidRDefault="00F518E2" w14:paraId="030F50CE" w14:textId="77777777">
      <w:pPr>
        <w:spacing w:after="0"/>
        <w:rPr>
          <w:rFonts w:cstheme="minorHAnsi"/>
        </w:rPr>
      </w:pPr>
    </w:p>
    <w:p w:rsidRPr="003A5EC4" w:rsidR="000B1502" w:rsidP="000B1502" w:rsidRDefault="00897260" w14:paraId="7D9B9DBD" w14:textId="23569AE0">
      <w:pPr>
        <w:pStyle w:val="Prrafodelista"/>
        <w:numPr>
          <w:ilvl w:val="1"/>
          <w:numId w:val="3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Objetivos del proyecto/actividad</w:t>
      </w:r>
    </w:p>
    <w:p w:rsidR="000B1502" w:rsidP="000B1502" w:rsidRDefault="000B1502" w14:paraId="16B135F0" w14:textId="4C805A84">
      <w:pPr>
        <w:spacing w:after="0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7260" w:rsidTr="00D06230" w14:paraId="031FBEA3" w14:textId="77777777">
        <w:tc>
          <w:tcPr>
            <w:tcW w:w="8828" w:type="dxa"/>
          </w:tcPr>
          <w:p w:rsidRPr="00F855F9" w:rsidR="00897260" w:rsidP="00D06230" w:rsidRDefault="00897260" w14:paraId="4587BB0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OBJETIVO GENERAL DEL PROYECTO </w:t>
            </w:r>
            <w:r>
              <w:rPr>
                <w:rFonts w:cstheme="minorHAnsi"/>
              </w:rPr>
              <w:t>(Máximo tres líneas)</w:t>
            </w:r>
          </w:p>
        </w:tc>
      </w:tr>
      <w:tr w:rsidR="00897260" w:rsidTr="0090593B" w14:paraId="607276CE" w14:textId="77777777">
        <w:trPr>
          <w:trHeight w:val="1593"/>
        </w:trPr>
        <w:tc>
          <w:tcPr>
            <w:tcW w:w="8828" w:type="dxa"/>
          </w:tcPr>
          <w:p w:rsidR="00897260" w:rsidP="00D06230" w:rsidRDefault="00897260" w14:paraId="73E12FAE" w14:textId="77777777">
            <w:pPr>
              <w:rPr>
                <w:rFonts w:cstheme="minorHAnsi"/>
              </w:rPr>
            </w:pPr>
          </w:p>
          <w:p w:rsidR="00897260" w:rsidP="00D06230" w:rsidRDefault="00897260" w14:paraId="20EF1675" w14:textId="77777777">
            <w:pPr>
              <w:rPr>
                <w:rFonts w:cstheme="minorHAnsi"/>
              </w:rPr>
            </w:pPr>
          </w:p>
          <w:p w:rsidR="00897260" w:rsidP="00D06230" w:rsidRDefault="00897260" w14:paraId="0F3D54CF" w14:textId="77777777">
            <w:pPr>
              <w:rPr>
                <w:rFonts w:cstheme="minorHAnsi"/>
              </w:rPr>
            </w:pPr>
          </w:p>
          <w:p w:rsidR="00897260" w:rsidP="00D06230" w:rsidRDefault="00897260" w14:paraId="3EEB358F" w14:textId="77777777">
            <w:pPr>
              <w:rPr>
                <w:rFonts w:cstheme="minorHAnsi"/>
              </w:rPr>
            </w:pPr>
          </w:p>
        </w:tc>
      </w:tr>
    </w:tbl>
    <w:p w:rsidR="00897260" w:rsidP="000B1502" w:rsidRDefault="00897260" w14:paraId="731D5D4E" w14:textId="489173FE">
      <w:pPr>
        <w:spacing w:after="0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7260" w:rsidTr="00D06230" w14:paraId="7927B2EF" w14:textId="77777777">
        <w:tc>
          <w:tcPr>
            <w:tcW w:w="8828" w:type="dxa"/>
          </w:tcPr>
          <w:p w:rsidR="00897260" w:rsidP="00D06230" w:rsidRDefault="00897260" w14:paraId="79F9A479" w14:textId="7777777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OBJETIVOS ESPECÍFICOS </w:t>
            </w:r>
          </w:p>
        </w:tc>
      </w:tr>
      <w:tr w:rsidR="00897260" w:rsidTr="00D06230" w14:paraId="77420ED7" w14:textId="77777777">
        <w:tc>
          <w:tcPr>
            <w:tcW w:w="8828" w:type="dxa"/>
          </w:tcPr>
          <w:p w:rsidR="00897260" w:rsidP="00D06230" w:rsidRDefault="00897260" w14:paraId="03087A22" w14:textId="7777777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Objetivo específico Nº 1</w:t>
            </w:r>
            <w:r w:rsidRPr="00F855F9">
              <w:rPr>
                <w:rFonts w:cstheme="minorHAnsi"/>
                <w:b/>
              </w:rPr>
              <w:t xml:space="preserve"> </w:t>
            </w:r>
            <w:r w:rsidRPr="00F855F9">
              <w:rPr>
                <w:rFonts w:cstheme="minorHAnsi"/>
              </w:rPr>
              <w:t>(Máximo tres líneas)</w:t>
            </w:r>
          </w:p>
        </w:tc>
      </w:tr>
      <w:tr w:rsidR="00897260" w:rsidTr="0090593B" w14:paraId="1ADE194E" w14:textId="77777777">
        <w:trPr>
          <w:trHeight w:val="1388"/>
        </w:trPr>
        <w:tc>
          <w:tcPr>
            <w:tcW w:w="8828" w:type="dxa"/>
          </w:tcPr>
          <w:p w:rsidR="00897260" w:rsidP="00D06230" w:rsidRDefault="00897260" w14:paraId="3C40398E" w14:textId="77777777">
            <w:pPr>
              <w:rPr>
                <w:rFonts w:cstheme="minorHAnsi"/>
              </w:rPr>
            </w:pPr>
          </w:p>
          <w:p w:rsidR="00897260" w:rsidP="00D06230" w:rsidRDefault="00897260" w14:paraId="06ECD947" w14:textId="77777777">
            <w:pPr>
              <w:rPr>
                <w:rFonts w:cstheme="minorHAnsi"/>
              </w:rPr>
            </w:pPr>
          </w:p>
          <w:p w:rsidR="00897260" w:rsidP="00D06230" w:rsidRDefault="00897260" w14:paraId="4758205B" w14:textId="77777777">
            <w:pPr>
              <w:rPr>
                <w:rFonts w:cstheme="minorHAnsi"/>
              </w:rPr>
            </w:pPr>
          </w:p>
        </w:tc>
      </w:tr>
      <w:tr w:rsidR="00897260" w:rsidTr="00D06230" w14:paraId="49F530B5" w14:textId="77777777">
        <w:tc>
          <w:tcPr>
            <w:tcW w:w="8828" w:type="dxa"/>
          </w:tcPr>
          <w:p w:rsidR="00897260" w:rsidP="00D06230" w:rsidRDefault="00897260" w14:paraId="557D7B6F" w14:textId="77777777">
            <w:pPr>
              <w:rPr>
                <w:rFonts w:cstheme="minorHAnsi"/>
              </w:rPr>
            </w:pPr>
            <w:r w:rsidRPr="00F855F9">
              <w:rPr>
                <w:rFonts w:cstheme="minorHAnsi"/>
                <w:b/>
              </w:rPr>
              <w:t>Objetivo específico</w:t>
            </w:r>
            <w:r>
              <w:rPr>
                <w:rFonts w:cstheme="minorHAnsi"/>
                <w:b/>
              </w:rPr>
              <w:t xml:space="preserve"> Nº 2</w:t>
            </w:r>
            <w:r w:rsidRPr="00F855F9">
              <w:rPr>
                <w:rFonts w:cstheme="minorHAnsi"/>
                <w:b/>
              </w:rPr>
              <w:t xml:space="preserve"> </w:t>
            </w:r>
            <w:r w:rsidRPr="00F855F9">
              <w:rPr>
                <w:rFonts w:cstheme="minorHAnsi"/>
              </w:rPr>
              <w:t>(Máximo tres líneas)</w:t>
            </w:r>
          </w:p>
        </w:tc>
      </w:tr>
      <w:tr w:rsidR="00897260" w:rsidTr="0090593B" w14:paraId="7A98B34A" w14:textId="77777777">
        <w:trPr>
          <w:trHeight w:val="1172"/>
        </w:trPr>
        <w:tc>
          <w:tcPr>
            <w:tcW w:w="8828" w:type="dxa"/>
          </w:tcPr>
          <w:p w:rsidR="00897260" w:rsidP="00D06230" w:rsidRDefault="00897260" w14:paraId="5E5A725C" w14:textId="77777777">
            <w:pPr>
              <w:rPr>
                <w:rFonts w:cstheme="minorHAnsi"/>
              </w:rPr>
            </w:pPr>
          </w:p>
          <w:p w:rsidR="00897260" w:rsidP="00D06230" w:rsidRDefault="00897260" w14:paraId="4EE20EC2" w14:textId="77777777">
            <w:pPr>
              <w:rPr>
                <w:rFonts w:cstheme="minorHAnsi"/>
              </w:rPr>
            </w:pPr>
          </w:p>
          <w:p w:rsidR="00897260" w:rsidP="00D06230" w:rsidRDefault="00897260" w14:paraId="515D126D" w14:textId="77777777">
            <w:pPr>
              <w:rPr>
                <w:rFonts w:cstheme="minorHAnsi"/>
              </w:rPr>
            </w:pPr>
          </w:p>
        </w:tc>
      </w:tr>
      <w:tr w:rsidR="00897260" w:rsidTr="00D06230" w14:paraId="10A7EAC8" w14:textId="77777777">
        <w:tc>
          <w:tcPr>
            <w:tcW w:w="8828" w:type="dxa"/>
          </w:tcPr>
          <w:p w:rsidR="00897260" w:rsidP="00D06230" w:rsidRDefault="00897260" w14:paraId="4F2319F7" w14:textId="77777777">
            <w:pPr>
              <w:rPr>
                <w:rFonts w:cstheme="minorHAnsi"/>
              </w:rPr>
            </w:pPr>
            <w:r w:rsidRPr="00F855F9">
              <w:rPr>
                <w:rFonts w:cstheme="minorHAnsi"/>
                <w:b/>
              </w:rPr>
              <w:t>Objetivo específico</w:t>
            </w:r>
            <w:r>
              <w:rPr>
                <w:rFonts w:cstheme="minorHAnsi"/>
                <w:b/>
              </w:rPr>
              <w:t xml:space="preserve"> Nº 3</w:t>
            </w:r>
            <w:r w:rsidRPr="00F855F9">
              <w:rPr>
                <w:rFonts w:cstheme="minorHAnsi"/>
                <w:b/>
              </w:rPr>
              <w:t xml:space="preserve"> </w:t>
            </w:r>
            <w:r w:rsidRPr="00F855F9">
              <w:rPr>
                <w:rFonts w:cstheme="minorHAnsi"/>
              </w:rPr>
              <w:t>(Máximo tres líneas)</w:t>
            </w:r>
          </w:p>
        </w:tc>
      </w:tr>
      <w:tr w:rsidR="00897260" w:rsidTr="0090593B" w14:paraId="65F29784" w14:textId="77777777">
        <w:trPr>
          <w:trHeight w:val="1362"/>
        </w:trPr>
        <w:tc>
          <w:tcPr>
            <w:tcW w:w="8828" w:type="dxa"/>
          </w:tcPr>
          <w:p w:rsidR="00897260" w:rsidP="00D06230" w:rsidRDefault="00897260" w14:paraId="14E6AA2A" w14:textId="77777777">
            <w:pPr>
              <w:rPr>
                <w:rFonts w:cstheme="minorHAnsi"/>
              </w:rPr>
            </w:pPr>
          </w:p>
          <w:p w:rsidR="00897260" w:rsidP="00D06230" w:rsidRDefault="00897260" w14:paraId="701AC6E0" w14:textId="77777777">
            <w:pPr>
              <w:rPr>
                <w:rFonts w:cstheme="minorHAnsi"/>
              </w:rPr>
            </w:pPr>
          </w:p>
          <w:p w:rsidR="00897260" w:rsidP="00D06230" w:rsidRDefault="00897260" w14:paraId="4E4C735D" w14:textId="77777777">
            <w:pPr>
              <w:rPr>
                <w:rFonts w:cstheme="minorHAnsi"/>
              </w:rPr>
            </w:pPr>
          </w:p>
        </w:tc>
      </w:tr>
    </w:tbl>
    <w:p w:rsidRPr="003A5EC4" w:rsidR="0090593B" w:rsidP="000B1502" w:rsidRDefault="0090593B" w14:paraId="2CF21987" w14:textId="77777777">
      <w:pPr>
        <w:spacing w:after="0"/>
        <w:rPr>
          <w:rFonts w:cstheme="minorHAnsi"/>
        </w:rPr>
      </w:pPr>
    </w:p>
    <w:p w:rsidRPr="00897260" w:rsidR="000B1502" w:rsidP="00946BF4" w:rsidRDefault="00897260" w14:paraId="276F067D" w14:textId="12032A99">
      <w:pPr>
        <w:pStyle w:val="Prrafodelista"/>
        <w:numPr>
          <w:ilvl w:val="1"/>
          <w:numId w:val="3"/>
        </w:numPr>
        <w:spacing w:after="0"/>
        <w:rPr>
          <w:rFonts w:cstheme="minorHAnsi"/>
          <w:b/>
          <w:vanish/>
          <w:sz w:val="24"/>
          <w:szCs w:val="24"/>
        </w:rPr>
      </w:pPr>
      <w:r>
        <w:rPr>
          <w:rFonts w:cstheme="minorHAnsi"/>
          <w:b/>
          <w:sz w:val="24"/>
          <w:szCs w:val="24"/>
        </w:rPr>
        <w:t>Descripción del proyecto / Actividad</w:t>
      </w:r>
    </w:p>
    <w:p w:rsidRPr="003A5EC4" w:rsidR="00F518E2" w:rsidP="00F518E2" w:rsidRDefault="00F518E2" w14:paraId="6958BC21" w14:textId="77777777">
      <w:pPr>
        <w:pStyle w:val="Prrafodelista"/>
        <w:numPr>
          <w:ilvl w:val="1"/>
          <w:numId w:val="3"/>
        </w:numPr>
        <w:spacing w:after="0"/>
        <w:rPr>
          <w:rFonts w:cstheme="minorHAnsi"/>
          <w:vanish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94"/>
      </w:tblGrid>
      <w:tr w:rsidRPr="003A5EC4" w:rsidR="007F5C78" w:rsidTr="00E65CED" w14:paraId="27D818C9" w14:textId="77777777">
        <w:trPr>
          <w:trHeight w:val="5538"/>
          <w:jc w:val="center"/>
        </w:trPr>
        <w:tc>
          <w:tcPr>
            <w:tcW w:w="8494" w:type="dxa"/>
          </w:tcPr>
          <w:p w:rsidRPr="003A5EC4" w:rsidR="007F5C78" w:rsidP="00E4456C" w:rsidRDefault="007F5C78" w14:paraId="71E14896" w14:textId="777777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  <w:p w:rsidRPr="003A5EC4" w:rsidR="007F5C78" w:rsidP="00E4456C" w:rsidRDefault="007F5C78" w14:paraId="6AAA89E4" w14:textId="777777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  <w:p w:rsidRPr="003A5EC4" w:rsidR="007F5C78" w:rsidP="00E4456C" w:rsidRDefault="007F5C78" w14:paraId="2B78E325" w14:textId="777777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  <w:p w:rsidRPr="003A5EC4" w:rsidR="007F5C78" w:rsidP="00E4456C" w:rsidRDefault="007F5C78" w14:paraId="57AECAD2" w14:textId="39C9D3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  <w:p w:rsidRPr="003A5EC4" w:rsidR="003A5EC4" w:rsidP="00E4456C" w:rsidRDefault="003A5EC4" w14:paraId="0EB91DC2" w14:textId="6EB74C1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  <w:p w:rsidRPr="003A5EC4" w:rsidR="003A5EC4" w:rsidP="00E4456C" w:rsidRDefault="003A5EC4" w14:paraId="08EF7D3B" w14:textId="66A3F69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  <w:p w:rsidRPr="003A5EC4" w:rsidR="003A5EC4" w:rsidP="00E4456C" w:rsidRDefault="003A5EC4" w14:paraId="3B387EA9" w14:textId="015FF7E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  <w:p w:rsidRPr="003A5EC4" w:rsidR="003A5EC4" w:rsidP="00E4456C" w:rsidRDefault="003A5EC4" w14:paraId="59B54E73" w14:textId="1B8F783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  <w:p w:rsidRPr="003A5EC4" w:rsidR="003A5EC4" w:rsidP="00E4456C" w:rsidRDefault="003A5EC4" w14:paraId="6A0353CE" w14:textId="777777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  <w:p w:rsidRPr="003A5EC4" w:rsidR="000B1502" w:rsidP="00E4456C" w:rsidRDefault="000B1502" w14:paraId="67A7C5F5" w14:textId="777777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  <w:p w:rsidRPr="003A5EC4" w:rsidR="000B1502" w:rsidP="00E4456C" w:rsidRDefault="000B1502" w14:paraId="2A6248E2" w14:textId="777777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  <w:p w:rsidRPr="003A5EC4" w:rsidR="000B1502" w:rsidP="00E4456C" w:rsidRDefault="000B1502" w14:paraId="1792C9C4" w14:textId="777777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  <w:p w:rsidRPr="003A5EC4" w:rsidR="000B1502" w:rsidP="00E4456C" w:rsidRDefault="000B1502" w14:paraId="75531880" w14:textId="777777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  <w:p w:rsidRPr="003A5EC4" w:rsidR="000B1502" w:rsidP="00E4456C" w:rsidRDefault="000B1502" w14:paraId="0FDFDE77" w14:textId="777777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  <w:p w:rsidRPr="003A5EC4" w:rsidR="007F5C78" w:rsidP="00E4456C" w:rsidRDefault="007F5C78" w14:paraId="552281BD" w14:textId="777777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</w:tbl>
    <w:p w:rsidRPr="003A5EC4" w:rsidR="000B1502" w:rsidP="00005E7A" w:rsidRDefault="000B1502" w14:paraId="4BB22F79" w14:textId="6A5824CA">
      <w:pPr>
        <w:spacing w:after="0"/>
        <w:jc w:val="both"/>
        <w:rPr>
          <w:rFonts w:cstheme="minorHAnsi"/>
          <w:szCs w:val="24"/>
        </w:rPr>
      </w:pPr>
    </w:p>
    <w:p w:rsidR="000B1502" w:rsidP="000B1502" w:rsidRDefault="000B1502" w14:paraId="0DD4116C" w14:textId="4B15AE7C">
      <w:pPr>
        <w:pStyle w:val="Prrafodelista"/>
        <w:spacing w:after="0"/>
        <w:ind w:left="360"/>
        <w:jc w:val="both"/>
        <w:rPr>
          <w:rFonts w:cstheme="minorHAnsi"/>
          <w:szCs w:val="24"/>
        </w:rPr>
      </w:pPr>
    </w:p>
    <w:p w:rsidRPr="0090593B" w:rsidR="0090593B" w:rsidP="0090593B" w:rsidRDefault="0090593B" w14:paraId="49134560" w14:textId="2244EE22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  <w:b/>
          <w:sz w:val="24"/>
          <w:szCs w:val="24"/>
          <w:lang w:val="es-ES_tradnl"/>
        </w:rPr>
      </w:pPr>
      <w:r w:rsidRPr="0090593B">
        <w:rPr>
          <w:rFonts w:cstheme="minorHAnsi"/>
          <w:b/>
          <w:sz w:val="24"/>
          <w:szCs w:val="24"/>
          <w:lang w:val="es-ES_tradnl"/>
        </w:rPr>
        <w:t>DEVOLUCIÓN ACADÉMICO/FORMATIVA A LA UNIVERSIDAD</w:t>
      </w:r>
    </w:p>
    <w:p w:rsidRPr="005E76BC" w:rsidR="0090593B" w:rsidP="090294DF" w:rsidRDefault="0090593B" w14:paraId="03596027" w14:textId="768C940B">
      <w:pPr>
        <w:spacing w:after="0"/>
        <w:jc w:val="both"/>
        <w:rPr>
          <w:rStyle w:val="Refdenotaalpie"/>
          <w:rFonts w:cs="Calibri" w:cstheme="minorAscii"/>
          <w:sz w:val="24"/>
          <w:szCs w:val="24"/>
          <w:lang w:val="es-ES"/>
        </w:rPr>
      </w:pPr>
      <w:r w:rsidRPr="147B4981" w:rsidR="0090593B">
        <w:rPr>
          <w:rFonts w:cs="Calibri" w:cstheme="minorAscii"/>
          <w:sz w:val="24"/>
          <w:szCs w:val="24"/>
          <w:lang w:val="es-ES"/>
        </w:rPr>
        <w:t xml:space="preserve">Indique la forma en la que espera compartir con la comunidad universitaria la experiencia adquirida en esta instancia de </w:t>
      </w:r>
      <w:r w:rsidRPr="147B4981" w:rsidR="0DBB9950">
        <w:rPr>
          <w:rFonts w:cs="Calibri" w:cstheme="minorAscii"/>
          <w:sz w:val="24"/>
          <w:szCs w:val="24"/>
          <w:lang w:val="es-ES"/>
        </w:rPr>
        <w:t>participación. ￼</w:t>
      </w:r>
    </w:p>
    <w:p w:rsidRPr="0090593B" w:rsidR="009B2374" w:rsidP="009B2374" w:rsidRDefault="009B2374" w14:paraId="19D39AA0" w14:textId="65DF9BDA">
      <w:pPr>
        <w:spacing w:after="0"/>
        <w:jc w:val="both"/>
        <w:rPr>
          <w:rFonts w:cstheme="minorHAnsi"/>
          <w:szCs w:val="24"/>
          <w:lang w:val="es-ES_tradnl"/>
        </w:rPr>
      </w:pPr>
    </w:p>
    <w:tbl>
      <w:tblPr>
        <w:tblStyle w:val="Tablaconcuadrcula"/>
        <w:tblW w:w="8524" w:type="dxa"/>
        <w:tblLook w:val="04A0" w:firstRow="1" w:lastRow="0" w:firstColumn="1" w:lastColumn="0" w:noHBand="0" w:noVBand="1"/>
      </w:tblPr>
      <w:tblGrid>
        <w:gridCol w:w="8524"/>
      </w:tblGrid>
      <w:tr w:rsidR="0090593B" w:rsidTr="0090593B" w14:paraId="5149FB12" w14:textId="77777777">
        <w:trPr>
          <w:trHeight w:val="4329"/>
        </w:trPr>
        <w:tc>
          <w:tcPr>
            <w:tcW w:w="8524" w:type="dxa"/>
          </w:tcPr>
          <w:p w:rsidR="0090593B" w:rsidP="0090593B" w:rsidRDefault="0090593B" w14:paraId="103EB8F3" w14:textId="77777777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Pr="003A5EC4" w:rsidR="0090593B" w:rsidP="000B1502" w:rsidRDefault="0090593B" w14:paraId="2A566CCC" w14:textId="77777777">
      <w:pPr>
        <w:pStyle w:val="Prrafodelista"/>
        <w:spacing w:after="0"/>
        <w:ind w:left="360"/>
        <w:jc w:val="both"/>
        <w:rPr>
          <w:rFonts w:cstheme="minorHAnsi"/>
          <w:szCs w:val="24"/>
        </w:rPr>
      </w:pPr>
    </w:p>
    <w:p w:rsidRPr="003A5EC4" w:rsidR="000B1502" w:rsidP="00897260" w:rsidRDefault="000B1502" w14:paraId="1BAD1542" w14:textId="77777777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  <w:b/>
          <w:sz w:val="24"/>
          <w:szCs w:val="24"/>
        </w:rPr>
      </w:pPr>
      <w:r w:rsidRPr="003A5EC4">
        <w:rPr>
          <w:rFonts w:cstheme="minorHAnsi"/>
          <w:b/>
          <w:sz w:val="24"/>
          <w:szCs w:val="24"/>
        </w:rPr>
        <w:t xml:space="preserve">FINANCIAMIENTO </w:t>
      </w:r>
    </w:p>
    <w:p w:rsidRPr="003A5EC4" w:rsidR="000B1502" w:rsidP="000B1502" w:rsidRDefault="000B1502" w14:paraId="5A154138" w14:textId="77777777">
      <w:pPr>
        <w:pStyle w:val="Prrafodelista"/>
        <w:spacing w:after="0"/>
        <w:ind w:left="360"/>
        <w:jc w:val="both"/>
        <w:rPr>
          <w:rFonts w:cstheme="minorHAnsi"/>
          <w:b/>
          <w:szCs w:val="24"/>
        </w:rPr>
      </w:pPr>
    </w:p>
    <w:p w:rsidRPr="003A5EC4" w:rsidR="007F5C78" w:rsidP="00E4456C" w:rsidRDefault="007F5C78" w14:paraId="03E5E92A" w14:textId="070EB61C">
      <w:pPr>
        <w:pStyle w:val="Prrafodelista"/>
        <w:numPr>
          <w:ilvl w:val="1"/>
          <w:numId w:val="3"/>
        </w:numPr>
        <w:spacing w:after="0"/>
        <w:jc w:val="both"/>
        <w:rPr>
          <w:rFonts w:cstheme="minorHAnsi"/>
          <w:sz w:val="24"/>
          <w:szCs w:val="24"/>
          <w:lang w:val="es-ES_tradnl"/>
        </w:rPr>
      </w:pPr>
      <w:r w:rsidRPr="003A5EC4">
        <w:rPr>
          <w:rFonts w:cstheme="minorHAnsi"/>
          <w:b/>
          <w:sz w:val="24"/>
          <w:szCs w:val="24"/>
        </w:rPr>
        <w:t xml:space="preserve">Presupuesto Solicitado </w:t>
      </w:r>
      <w:r w:rsidRPr="003A5EC4">
        <w:rPr>
          <w:rFonts w:cstheme="minorHAnsi"/>
        </w:rPr>
        <w:t xml:space="preserve">(indique sólo los ítems en los que hará gastos con el dinero solicitado) 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22"/>
        <w:gridCol w:w="1075"/>
        <w:gridCol w:w="1383"/>
        <w:gridCol w:w="1383"/>
        <w:gridCol w:w="1193"/>
        <w:gridCol w:w="1038"/>
      </w:tblGrid>
      <w:tr w:rsidRPr="003A5EC4" w:rsidR="00005E7A" w:rsidTr="00005E7A" w14:paraId="656A55B8" w14:textId="77777777">
        <w:tc>
          <w:tcPr>
            <w:tcW w:w="1426" w:type="pct"/>
            <w:vMerge w:val="restart"/>
          </w:tcPr>
          <w:p w:rsidRPr="003A5EC4" w:rsidR="00005E7A" w:rsidP="000B1502" w:rsidRDefault="00005E7A" w14:paraId="262E9DBE" w14:textId="77777777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3A5EC4">
              <w:rPr>
                <w:rFonts w:eastAsia="Calibri" w:cstheme="minorHAnsi"/>
                <w:b/>
                <w:szCs w:val="20"/>
              </w:rPr>
              <w:t>Ítem de costo</w:t>
            </w:r>
          </w:p>
        </w:tc>
        <w:tc>
          <w:tcPr>
            <w:tcW w:w="633" w:type="pct"/>
            <w:vMerge w:val="restart"/>
          </w:tcPr>
          <w:p w:rsidRPr="003A5EC4" w:rsidR="00005E7A" w:rsidP="000B1502" w:rsidRDefault="00005E7A" w14:paraId="65663F50" w14:textId="77777777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3A5EC4">
              <w:rPr>
                <w:rFonts w:eastAsia="Calibri" w:cstheme="minorHAnsi"/>
                <w:b/>
                <w:szCs w:val="20"/>
              </w:rPr>
              <w:t>Valor unitario</w:t>
            </w:r>
          </w:p>
        </w:tc>
        <w:tc>
          <w:tcPr>
            <w:tcW w:w="814" w:type="pct"/>
            <w:vMerge w:val="restart"/>
          </w:tcPr>
          <w:p w:rsidRPr="003A5EC4" w:rsidR="00005E7A" w:rsidP="000B1502" w:rsidRDefault="003A5EC4" w14:paraId="1E97D03C" w14:textId="43A60B8B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3A5EC4">
              <w:rPr>
                <w:rFonts w:eastAsia="Calibri" w:cstheme="minorHAnsi"/>
                <w:b/>
                <w:szCs w:val="20"/>
              </w:rPr>
              <w:t>C</w:t>
            </w:r>
            <w:r w:rsidRPr="003A5EC4" w:rsidR="00005E7A">
              <w:rPr>
                <w:rFonts w:eastAsia="Calibri" w:cstheme="minorHAnsi"/>
                <w:b/>
                <w:szCs w:val="20"/>
              </w:rPr>
              <w:t>antidad</w:t>
            </w:r>
          </w:p>
        </w:tc>
        <w:tc>
          <w:tcPr>
            <w:tcW w:w="1516" w:type="pct"/>
            <w:gridSpan w:val="2"/>
          </w:tcPr>
          <w:p w:rsidRPr="003A5EC4" w:rsidR="00005E7A" w:rsidP="000B1502" w:rsidRDefault="00005E7A" w14:paraId="738551A9" w14:textId="77777777">
            <w:pPr>
              <w:tabs>
                <w:tab w:val="left" w:pos="709"/>
              </w:tabs>
              <w:spacing w:after="0"/>
              <w:jc w:val="center"/>
              <w:rPr>
                <w:rFonts w:eastAsia="Calibri" w:cstheme="minorHAnsi"/>
                <w:b/>
                <w:szCs w:val="20"/>
              </w:rPr>
            </w:pPr>
            <w:r w:rsidRPr="003A5EC4">
              <w:rPr>
                <w:rFonts w:eastAsia="Calibri" w:cstheme="minorHAnsi"/>
                <w:b/>
                <w:szCs w:val="20"/>
              </w:rPr>
              <w:t>Financiamiento $</w:t>
            </w:r>
          </w:p>
          <w:p w:rsidRPr="003A5EC4" w:rsidR="00005E7A" w:rsidP="000B1502" w:rsidRDefault="00005E7A" w14:paraId="5C9AB189" w14:textId="77777777">
            <w:pPr>
              <w:tabs>
                <w:tab w:val="left" w:pos="709"/>
              </w:tabs>
              <w:spacing w:after="0"/>
              <w:jc w:val="center"/>
              <w:rPr>
                <w:rFonts w:eastAsia="Calibri" w:cstheme="minorHAnsi"/>
                <w:b/>
                <w:szCs w:val="20"/>
              </w:rPr>
            </w:pPr>
          </w:p>
        </w:tc>
        <w:tc>
          <w:tcPr>
            <w:tcW w:w="611" w:type="pct"/>
            <w:vMerge w:val="restart"/>
          </w:tcPr>
          <w:p w:rsidRPr="003A5EC4" w:rsidR="00005E7A" w:rsidP="000B1502" w:rsidRDefault="00005E7A" w14:paraId="3599B966" w14:textId="77777777">
            <w:pPr>
              <w:tabs>
                <w:tab w:val="left" w:pos="709"/>
              </w:tabs>
              <w:spacing w:after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A5EC4">
              <w:rPr>
                <w:rFonts w:eastAsia="Calibri" w:cstheme="minorHAnsi"/>
                <w:b/>
                <w:szCs w:val="20"/>
              </w:rPr>
              <w:t>Total proyecto</w:t>
            </w:r>
          </w:p>
        </w:tc>
      </w:tr>
      <w:tr w:rsidRPr="003A5EC4" w:rsidR="00005E7A" w:rsidTr="00005E7A" w14:paraId="772C3B4E" w14:textId="77777777">
        <w:trPr>
          <w:trHeight w:val="156"/>
        </w:trPr>
        <w:tc>
          <w:tcPr>
            <w:tcW w:w="1426" w:type="pct"/>
            <w:vMerge/>
          </w:tcPr>
          <w:p w:rsidRPr="003A5EC4" w:rsidR="00005E7A" w:rsidP="000B1502" w:rsidRDefault="00005E7A" w14:paraId="3B67619D" w14:textId="77777777">
            <w:pPr>
              <w:tabs>
                <w:tab w:val="left" w:pos="709"/>
              </w:tabs>
              <w:spacing w:after="0"/>
              <w:jc w:val="center"/>
              <w:rPr>
                <w:rFonts w:eastAsia="Calibri" w:cstheme="minorHAnsi"/>
                <w:b/>
                <w:szCs w:val="20"/>
              </w:rPr>
            </w:pPr>
          </w:p>
        </w:tc>
        <w:tc>
          <w:tcPr>
            <w:tcW w:w="633" w:type="pct"/>
            <w:vMerge/>
          </w:tcPr>
          <w:p w:rsidRPr="003A5EC4" w:rsidR="00005E7A" w:rsidP="000B1502" w:rsidRDefault="00005E7A" w14:paraId="0818A1D9" w14:textId="77777777">
            <w:pPr>
              <w:tabs>
                <w:tab w:val="left" w:pos="709"/>
              </w:tabs>
              <w:spacing w:after="0"/>
              <w:jc w:val="center"/>
              <w:rPr>
                <w:rFonts w:eastAsia="Calibri" w:cstheme="minorHAnsi"/>
                <w:b/>
                <w:szCs w:val="20"/>
              </w:rPr>
            </w:pPr>
          </w:p>
        </w:tc>
        <w:tc>
          <w:tcPr>
            <w:tcW w:w="814" w:type="pct"/>
            <w:vMerge/>
          </w:tcPr>
          <w:p w:rsidRPr="003A5EC4" w:rsidR="00005E7A" w:rsidP="000B1502" w:rsidRDefault="00005E7A" w14:paraId="3405C532" w14:textId="77777777">
            <w:pPr>
              <w:tabs>
                <w:tab w:val="left" w:pos="709"/>
              </w:tabs>
              <w:spacing w:after="0"/>
              <w:jc w:val="center"/>
              <w:rPr>
                <w:rFonts w:eastAsia="Calibri" w:cstheme="minorHAnsi"/>
                <w:b/>
                <w:szCs w:val="20"/>
              </w:rPr>
            </w:pPr>
          </w:p>
        </w:tc>
        <w:tc>
          <w:tcPr>
            <w:tcW w:w="814" w:type="pct"/>
          </w:tcPr>
          <w:p w:rsidRPr="003A5EC4" w:rsidR="00005E7A" w:rsidP="000B1502" w:rsidRDefault="00005E7A" w14:paraId="086BEBBA" w14:textId="77777777">
            <w:pPr>
              <w:tabs>
                <w:tab w:val="left" w:pos="709"/>
              </w:tabs>
              <w:spacing w:after="0"/>
              <w:jc w:val="center"/>
              <w:rPr>
                <w:rFonts w:eastAsia="Calibri" w:cstheme="minorHAnsi"/>
                <w:b/>
                <w:szCs w:val="20"/>
              </w:rPr>
            </w:pPr>
            <w:r w:rsidRPr="003A5EC4">
              <w:rPr>
                <w:rFonts w:eastAsia="Calibri" w:cstheme="minorHAnsi"/>
                <w:b/>
                <w:szCs w:val="20"/>
              </w:rPr>
              <w:t>DIRAE</w:t>
            </w:r>
          </w:p>
        </w:tc>
        <w:tc>
          <w:tcPr>
            <w:tcW w:w="701" w:type="pct"/>
          </w:tcPr>
          <w:p w:rsidRPr="003A5EC4" w:rsidR="00005E7A" w:rsidP="000B1502" w:rsidRDefault="00005E7A" w14:paraId="2F3EE922" w14:textId="77777777">
            <w:pPr>
              <w:tabs>
                <w:tab w:val="left" w:pos="709"/>
              </w:tabs>
              <w:spacing w:after="0"/>
              <w:jc w:val="center"/>
              <w:rPr>
                <w:rFonts w:eastAsia="Calibri" w:cstheme="minorHAnsi"/>
                <w:b/>
                <w:szCs w:val="20"/>
              </w:rPr>
            </w:pPr>
            <w:r w:rsidRPr="003A5EC4">
              <w:rPr>
                <w:rFonts w:eastAsia="Calibri" w:cstheme="minorHAnsi"/>
                <w:b/>
                <w:szCs w:val="20"/>
              </w:rPr>
              <w:t>Otros</w:t>
            </w:r>
          </w:p>
        </w:tc>
        <w:tc>
          <w:tcPr>
            <w:tcW w:w="611" w:type="pct"/>
            <w:vMerge/>
          </w:tcPr>
          <w:p w:rsidRPr="003A5EC4" w:rsidR="00005E7A" w:rsidP="000B1502" w:rsidRDefault="00005E7A" w14:paraId="1B82776C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Pr="003A5EC4" w:rsidR="00005E7A" w:rsidTr="00005E7A" w14:paraId="413902FB" w14:textId="77777777">
        <w:tc>
          <w:tcPr>
            <w:tcW w:w="1426" w:type="pct"/>
          </w:tcPr>
          <w:p w:rsidRPr="003A5EC4" w:rsidR="00005E7A" w:rsidP="000B1502" w:rsidRDefault="00005E7A" w14:paraId="76EC0DB4" w14:textId="77777777">
            <w:pPr>
              <w:numPr>
                <w:ilvl w:val="0"/>
                <w:numId w:val="5"/>
              </w:numPr>
              <w:spacing w:after="0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3A5EC4">
              <w:rPr>
                <w:rFonts w:eastAsia="Calibri" w:cstheme="minorHAnsi"/>
                <w:sz w:val="20"/>
                <w:szCs w:val="20"/>
              </w:rPr>
              <w:t>GASTOS OPERATIVOS</w:t>
            </w:r>
          </w:p>
        </w:tc>
        <w:tc>
          <w:tcPr>
            <w:tcW w:w="2962" w:type="pct"/>
            <w:gridSpan w:val="4"/>
          </w:tcPr>
          <w:p w:rsidRPr="003A5EC4" w:rsidR="00005E7A" w:rsidP="000B1502" w:rsidRDefault="00005E7A" w14:paraId="11C573AE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611" w:type="pct"/>
          </w:tcPr>
          <w:p w:rsidRPr="003A5EC4" w:rsidR="00005E7A" w:rsidP="000B1502" w:rsidRDefault="00005E7A" w14:paraId="5EF3921B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Pr="003A5EC4" w:rsidR="00005E7A" w:rsidTr="00005E7A" w14:paraId="756323A9" w14:textId="77777777">
        <w:trPr>
          <w:trHeight w:val="306"/>
        </w:trPr>
        <w:tc>
          <w:tcPr>
            <w:tcW w:w="1426" w:type="pct"/>
          </w:tcPr>
          <w:p w:rsidRPr="003A5EC4" w:rsidR="00005E7A" w:rsidP="000B1502" w:rsidRDefault="00005E7A" w14:paraId="4334239C" w14:textId="77777777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3A5EC4">
              <w:rPr>
                <w:rFonts w:eastAsia="Calibri" w:cstheme="minorHAnsi"/>
                <w:sz w:val="20"/>
                <w:szCs w:val="20"/>
              </w:rPr>
              <w:t>1.1 Alimentación</w:t>
            </w:r>
          </w:p>
        </w:tc>
        <w:tc>
          <w:tcPr>
            <w:tcW w:w="633" w:type="pct"/>
          </w:tcPr>
          <w:p w:rsidRPr="003A5EC4" w:rsidR="00005E7A" w:rsidP="000B1502" w:rsidRDefault="00005E7A" w14:paraId="4246FC00" w14:textId="77777777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14" w:type="pct"/>
          </w:tcPr>
          <w:p w:rsidRPr="003A5EC4" w:rsidR="00005E7A" w:rsidP="000B1502" w:rsidRDefault="00005E7A" w14:paraId="383E6E28" w14:textId="77777777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14" w:type="pct"/>
          </w:tcPr>
          <w:p w:rsidRPr="003A5EC4" w:rsidR="00005E7A" w:rsidP="000B1502" w:rsidRDefault="00005E7A" w14:paraId="0EF3278D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701" w:type="pct"/>
          </w:tcPr>
          <w:p w:rsidRPr="003A5EC4" w:rsidR="00005E7A" w:rsidP="000B1502" w:rsidRDefault="00005E7A" w14:paraId="2140F74F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611" w:type="pct"/>
          </w:tcPr>
          <w:p w:rsidRPr="003A5EC4" w:rsidR="00005E7A" w:rsidP="000B1502" w:rsidRDefault="00005E7A" w14:paraId="545C562F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Pr="003A5EC4" w:rsidR="00005E7A" w:rsidTr="00005E7A" w14:paraId="22D306E1" w14:textId="77777777">
        <w:trPr>
          <w:trHeight w:val="272"/>
        </w:trPr>
        <w:tc>
          <w:tcPr>
            <w:tcW w:w="1426" w:type="pct"/>
          </w:tcPr>
          <w:p w:rsidRPr="003A5EC4" w:rsidR="00005E7A" w:rsidP="000B1502" w:rsidRDefault="00005E7A" w14:paraId="775BFB62" w14:textId="77777777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3A5EC4">
              <w:rPr>
                <w:rFonts w:eastAsia="Calibri" w:cstheme="minorHAnsi"/>
                <w:sz w:val="20"/>
                <w:szCs w:val="20"/>
              </w:rPr>
              <w:t>1.2 Alojamiento</w:t>
            </w:r>
          </w:p>
        </w:tc>
        <w:tc>
          <w:tcPr>
            <w:tcW w:w="633" w:type="pct"/>
          </w:tcPr>
          <w:p w:rsidRPr="003A5EC4" w:rsidR="00005E7A" w:rsidP="000B1502" w:rsidRDefault="00005E7A" w14:paraId="1EC7DB82" w14:textId="77777777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14" w:type="pct"/>
          </w:tcPr>
          <w:p w:rsidRPr="003A5EC4" w:rsidR="00005E7A" w:rsidP="000B1502" w:rsidRDefault="00005E7A" w14:paraId="743CDC45" w14:textId="77777777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814" w:type="pct"/>
          </w:tcPr>
          <w:p w:rsidRPr="003A5EC4" w:rsidR="00005E7A" w:rsidP="000B1502" w:rsidRDefault="00005E7A" w14:paraId="3F1826BE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701" w:type="pct"/>
          </w:tcPr>
          <w:p w:rsidRPr="003A5EC4" w:rsidR="00005E7A" w:rsidP="000B1502" w:rsidRDefault="00005E7A" w14:paraId="1C932297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611" w:type="pct"/>
          </w:tcPr>
          <w:p w:rsidRPr="003A5EC4" w:rsidR="00005E7A" w:rsidP="000B1502" w:rsidRDefault="00005E7A" w14:paraId="53A2ACFB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Pr="003A5EC4" w:rsidR="00005E7A" w:rsidTr="00005E7A" w14:paraId="399E7ACC" w14:textId="77777777">
        <w:tc>
          <w:tcPr>
            <w:tcW w:w="1426" w:type="pct"/>
          </w:tcPr>
          <w:p w:rsidRPr="003A5EC4" w:rsidR="00005E7A" w:rsidP="000B1502" w:rsidRDefault="00005E7A" w14:paraId="14BBBC95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3A5EC4">
              <w:rPr>
                <w:rFonts w:eastAsia="Calibri" w:cstheme="minorHAnsi"/>
                <w:sz w:val="20"/>
                <w:szCs w:val="20"/>
              </w:rPr>
              <w:t>1.3 Inscripción</w:t>
            </w:r>
          </w:p>
        </w:tc>
        <w:tc>
          <w:tcPr>
            <w:tcW w:w="633" w:type="pct"/>
          </w:tcPr>
          <w:p w:rsidRPr="003A5EC4" w:rsidR="00005E7A" w:rsidP="000B1502" w:rsidRDefault="00005E7A" w14:paraId="013E679D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14" w:type="pct"/>
          </w:tcPr>
          <w:p w:rsidRPr="003A5EC4" w:rsidR="00005E7A" w:rsidP="000B1502" w:rsidRDefault="00005E7A" w14:paraId="5219B073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14" w:type="pct"/>
          </w:tcPr>
          <w:p w:rsidRPr="003A5EC4" w:rsidR="00005E7A" w:rsidP="000B1502" w:rsidRDefault="00005E7A" w14:paraId="2B0EA73B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701" w:type="pct"/>
          </w:tcPr>
          <w:p w:rsidRPr="003A5EC4" w:rsidR="00005E7A" w:rsidP="000B1502" w:rsidRDefault="00005E7A" w14:paraId="6C3258F9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611" w:type="pct"/>
          </w:tcPr>
          <w:p w:rsidRPr="003A5EC4" w:rsidR="00005E7A" w:rsidP="000B1502" w:rsidRDefault="00005E7A" w14:paraId="628C40CA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Pr="003A5EC4" w:rsidR="00005E7A" w:rsidTr="00005E7A" w14:paraId="525814DF" w14:textId="77777777">
        <w:tc>
          <w:tcPr>
            <w:tcW w:w="1426" w:type="pct"/>
          </w:tcPr>
          <w:p w:rsidRPr="003A5EC4" w:rsidR="00005E7A" w:rsidP="000B1502" w:rsidRDefault="00005E7A" w14:paraId="0FD9AFCA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3A5EC4">
              <w:rPr>
                <w:rFonts w:eastAsia="Calibri" w:cstheme="minorHAnsi"/>
                <w:sz w:val="20"/>
                <w:szCs w:val="20"/>
              </w:rPr>
              <w:t>1.4 Transporte</w:t>
            </w:r>
          </w:p>
        </w:tc>
        <w:tc>
          <w:tcPr>
            <w:tcW w:w="633" w:type="pct"/>
          </w:tcPr>
          <w:p w:rsidRPr="003A5EC4" w:rsidR="00005E7A" w:rsidP="000B1502" w:rsidRDefault="00005E7A" w14:paraId="2D399D65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14" w:type="pct"/>
          </w:tcPr>
          <w:p w:rsidRPr="003A5EC4" w:rsidR="00005E7A" w:rsidP="000B1502" w:rsidRDefault="00005E7A" w14:paraId="1657EA56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14" w:type="pct"/>
          </w:tcPr>
          <w:p w:rsidRPr="003A5EC4" w:rsidR="00005E7A" w:rsidP="000B1502" w:rsidRDefault="00005E7A" w14:paraId="47A62658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701" w:type="pct"/>
          </w:tcPr>
          <w:p w:rsidRPr="003A5EC4" w:rsidR="00005E7A" w:rsidP="000B1502" w:rsidRDefault="00005E7A" w14:paraId="4C19DDA7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611" w:type="pct"/>
          </w:tcPr>
          <w:p w:rsidRPr="003A5EC4" w:rsidR="00005E7A" w:rsidP="000B1502" w:rsidRDefault="00005E7A" w14:paraId="175927C9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Pr="003A5EC4" w:rsidR="00005E7A" w:rsidTr="00005E7A" w14:paraId="28A64A17" w14:textId="77777777">
        <w:tc>
          <w:tcPr>
            <w:tcW w:w="1426" w:type="pct"/>
          </w:tcPr>
          <w:p w:rsidRPr="003A5EC4" w:rsidR="00005E7A" w:rsidP="003A5EC4" w:rsidRDefault="00005E7A" w14:paraId="18259A76" w14:textId="1CB2FBC7">
            <w:pPr>
              <w:tabs>
                <w:tab w:val="left" w:pos="709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3A5EC4">
              <w:rPr>
                <w:rFonts w:eastAsia="Calibri" w:cstheme="minorHAnsi"/>
                <w:sz w:val="20"/>
                <w:szCs w:val="20"/>
              </w:rPr>
              <w:t xml:space="preserve">1.5 Materiales </w:t>
            </w:r>
          </w:p>
        </w:tc>
        <w:tc>
          <w:tcPr>
            <w:tcW w:w="633" w:type="pct"/>
          </w:tcPr>
          <w:p w:rsidRPr="003A5EC4" w:rsidR="00005E7A" w:rsidP="000B1502" w:rsidRDefault="00005E7A" w14:paraId="75A36679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14" w:type="pct"/>
          </w:tcPr>
          <w:p w:rsidRPr="003A5EC4" w:rsidR="00005E7A" w:rsidP="000B1502" w:rsidRDefault="00005E7A" w14:paraId="189F2659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14" w:type="pct"/>
          </w:tcPr>
          <w:p w:rsidRPr="003A5EC4" w:rsidR="00005E7A" w:rsidP="000B1502" w:rsidRDefault="00005E7A" w14:paraId="7EEE7263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701" w:type="pct"/>
          </w:tcPr>
          <w:p w:rsidRPr="003A5EC4" w:rsidR="00005E7A" w:rsidP="000B1502" w:rsidRDefault="00005E7A" w14:paraId="1CA729D7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611" w:type="pct"/>
          </w:tcPr>
          <w:p w:rsidRPr="003A5EC4" w:rsidR="00005E7A" w:rsidP="000B1502" w:rsidRDefault="00005E7A" w14:paraId="53FCE9E8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Pr="003A5EC4" w:rsidR="00005E7A" w:rsidTr="00005E7A" w14:paraId="51214BFE" w14:textId="77777777">
        <w:tc>
          <w:tcPr>
            <w:tcW w:w="1426" w:type="pct"/>
          </w:tcPr>
          <w:p w:rsidRPr="003A5EC4" w:rsidR="00005E7A" w:rsidP="005425E3" w:rsidRDefault="00005E7A" w14:paraId="2F525063" w14:textId="58C46636">
            <w:pPr>
              <w:pStyle w:val="Prrafodelista"/>
              <w:numPr>
                <w:ilvl w:val="0"/>
                <w:numId w:val="5"/>
              </w:numPr>
              <w:tabs>
                <w:tab w:val="left" w:pos="709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3A5EC4">
              <w:rPr>
                <w:rFonts w:eastAsia="Calibri" w:cstheme="minorHAnsi"/>
                <w:sz w:val="20"/>
                <w:szCs w:val="20"/>
              </w:rPr>
              <w:t>INVERSIONES</w:t>
            </w:r>
          </w:p>
        </w:tc>
        <w:tc>
          <w:tcPr>
            <w:tcW w:w="2962" w:type="pct"/>
            <w:gridSpan w:val="4"/>
          </w:tcPr>
          <w:p w:rsidRPr="003A5EC4" w:rsidR="00005E7A" w:rsidP="000B1502" w:rsidRDefault="00005E7A" w14:paraId="200136BA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611" w:type="pct"/>
          </w:tcPr>
          <w:p w:rsidRPr="003A5EC4" w:rsidR="00005E7A" w:rsidP="000B1502" w:rsidRDefault="00005E7A" w14:paraId="699D4307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Pr="003A5EC4" w:rsidR="00005E7A" w:rsidTr="00005E7A" w14:paraId="11125715" w14:textId="77777777">
        <w:tc>
          <w:tcPr>
            <w:tcW w:w="1426" w:type="pct"/>
          </w:tcPr>
          <w:p w:rsidRPr="003A5EC4" w:rsidR="00005E7A" w:rsidP="003A5EC4" w:rsidRDefault="00005E7A" w14:paraId="21AEEC78" w14:textId="39A101B5">
            <w:pPr>
              <w:tabs>
                <w:tab w:val="left" w:pos="709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3A5EC4">
              <w:rPr>
                <w:rFonts w:eastAsia="Calibri" w:cstheme="minorHAnsi"/>
                <w:sz w:val="20"/>
                <w:szCs w:val="20"/>
              </w:rPr>
              <w:t>2.1 Equipo</w:t>
            </w:r>
            <w:r w:rsidRPr="003A5EC4" w:rsidR="003A5EC4">
              <w:rPr>
                <w:rFonts w:eastAsia="Calibri" w:cstheme="minorHAnsi"/>
                <w:sz w:val="20"/>
                <w:szCs w:val="20"/>
              </w:rPr>
              <w:t>s</w:t>
            </w:r>
          </w:p>
        </w:tc>
        <w:tc>
          <w:tcPr>
            <w:tcW w:w="633" w:type="pct"/>
          </w:tcPr>
          <w:p w:rsidRPr="003A5EC4" w:rsidR="00005E7A" w:rsidP="000B1502" w:rsidRDefault="00005E7A" w14:paraId="4EB2873E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14" w:type="pct"/>
          </w:tcPr>
          <w:p w:rsidRPr="003A5EC4" w:rsidR="00005E7A" w:rsidP="000B1502" w:rsidRDefault="00005E7A" w14:paraId="31FB3296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14" w:type="pct"/>
          </w:tcPr>
          <w:p w:rsidRPr="003A5EC4" w:rsidR="00005E7A" w:rsidP="000B1502" w:rsidRDefault="00005E7A" w14:paraId="333B2F31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701" w:type="pct"/>
          </w:tcPr>
          <w:p w:rsidRPr="003A5EC4" w:rsidR="00005E7A" w:rsidP="000B1502" w:rsidRDefault="00005E7A" w14:paraId="008E4924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611" w:type="pct"/>
          </w:tcPr>
          <w:p w:rsidRPr="003A5EC4" w:rsidR="00005E7A" w:rsidP="000B1502" w:rsidRDefault="00005E7A" w14:paraId="6D98917D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Pr="003A5EC4" w:rsidR="00005E7A" w:rsidTr="00005E7A" w14:paraId="3308E82B" w14:textId="77777777">
        <w:tc>
          <w:tcPr>
            <w:tcW w:w="1426" w:type="pct"/>
          </w:tcPr>
          <w:p w:rsidRPr="003A5EC4" w:rsidR="00005E7A" w:rsidP="005425E3" w:rsidRDefault="00005E7A" w14:paraId="32BB45B7" w14:textId="77BF8C30">
            <w:pPr>
              <w:tabs>
                <w:tab w:val="left" w:pos="709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3A5EC4">
              <w:rPr>
                <w:rFonts w:eastAsia="Calibri" w:cstheme="minorHAnsi"/>
                <w:sz w:val="20"/>
                <w:szCs w:val="20"/>
              </w:rPr>
              <w:t xml:space="preserve">2.2 Mobiliario </w:t>
            </w:r>
          </w:p>
        </w:tc>
        <w:tc>
          <w:tcPr>
            <w:tcW w:w="633" w:type="pct"/>
          </w:tcPr>
          <w:p w:rsidRPr="003A5EC4" w:rsidR="00005E7A" w:rsidP="000B1502" w:rsidRDefault="00005E7A" w14:paraId="556E414A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14" w:type="pct"/>
          </w:tcPr>
          <w:p w:rsidRPr="003A5EC4" w:rsidR="00005E7A" w:rsidP="000B1502" w:rsidRDefault="00005E7A" w14:paraId="01CB9C7D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14" w:type="pct"/>
          </w:tcPr>
          <w:p w:rsidRPr="003A5EC4" w:rsidR="00005E7A" w:rsidP="000B1502" w:rsidRDefault="00005E7A" w14:paraId="3C7EE497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701" w:type="pct"/>
          </w:tcPr>
          <w:p w:rsidRPr="003A5EC4" w:rsidR="00005E7A" w:rsidP="000B1502" w:rsidRDefault="00005E7A" w14:paraId="6B14573C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611" w:type="pct"/>
          </w:tcPr>
          <w:p w:rsidRPr="003A5EC4" w:rsidR="00005E7A" w:rsidP="000B1502" w:rsidRDefault="00005E7A" w14:paraId="06638599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Pr="003A5EC4" w:rsidR="00005E7A" w:rsidTr="00005E7A" w14:paraId="3E659124" w14:textId="77777777">
        <w:tc>
          <w:tcPr>
            <w:tcW w:w="1426" w:type="pct"/>
          </w:tcPr>
          <w:p w:rsidRPr="003A5EC4" w:rsidR="00005E7A" w:rsidP="005425E3" w:rsidRDefault="00005E7A" w14:paraId="2FD9BF67" w14:textId="597DF881">
            <w:pPr>
              <w:tabs>
                <w:tab w:val="left" w:pos="709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3A5EC4">
              <w:rPr>
                <w:rFonts w:eastAsia="Calibri" w:cstheme="minorHAnsi"/>
                <w:sz w:val="20"/>
                <w:szCs w:val="20"/>
              </w:rPr>
              <w:t>2.3 Equipamiento Audiovisual</w:t>
            </w:r>
          </w:p>
        </w:tc>
        <w:tc>
          <w:tcPr>
            <w:tcW w:w="633" w:type="pct"/>
          </w:tcPr>
          <w:p w:rsidRPr="003A5EC4" w:rsidR="00005E7A" w:rsidP="000B1502" w:rsidRDefault="00005E7A" w14:paraId="4F90981A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14" w:type="pct"/>
          </w:tcPr>
          <w:p w:rsidRPr="003A5EC4" w:rsidR="00005E7A" w:rsidP="000B1502" w:rsidRDefault="00005E7A" w14:paraId="7927F46F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14" w:type="pct"/>
          </w:tcPr>
          <w:p w:rsidRPr="003A5EC4" w:rsidR="00005E7A" w:rsidP="000B1502" w:rsidRDefault="00005E7A" w14:paraId="05C9E259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701" w:type="pct"/>
          </w:tcPr>
          <w:p w:rsidRPr="003A5EC4" w:rsidR="00005E7A" w:rsidP="000B1502" w:rsidRDefault="00005E7A" w14:paraId="2CFD3053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611" w:type="pct"/>
          </w:tcPr>
          <w:p w:rsidRPr="003A5EC4" w:rsidR="00005E7A" w:rsidP="000B1502" w:rsidRDefault="00005E7A" w14:paraId="08339847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Pr="003A5EC4" w:rsidR="00005E7A" w:rsidTr="00005E7A" w14:paraId="36746832" w14:textId="77777777">
        <w:tc>
          <w:tcPr>
            <w:tcW w:w="1426" w:type="pct"/>
          </w:tcPr>
          <w:p w:rsidRPr="003A5EC4" w:rsidR="00005E7A" w:rsidP="005425E3" w:rsidRDefault="00005E7A" w14:paraId="6BF43940" w14:textId="3EFF6B6F">
            <w:pPr>
              <w:tabs>
                <w:tab w:val="left" w:pos="709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3A5EC4">
              <w:rPr>
                <w:rFonts w:eastAsia="Calibri" w:cstheme="minorHAnsi"/>
                <w:sz w:val="20"/>
                <w:szCs w:val="20"/>
              </w:rPr>
              <w:t>2.4 Material bibliográfico</w:t>
            </w:r>
          </w:p>
        </w:tc>
        <w:tc>
          <w:tcPr>
            <w:tcW w:w="633" w:type="pct"/>
          </w:tcPr>
          <w:p w:rsidRPr="003A5EC4" w:rsidR="00005E7A" w:rsidP="000B1502" w:rsidRDefault="00005E7A" w14:paraId="13453E4B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14" w:type="pct"/>
          </w:tcPr>
          <w:p w:rsidRPr="003A5EC4" w:rsidR="00005E7A" w:rsidP="000B1502" w:rsidRDefault="00005E7A" w14:paraId="62738867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14" w:type="pct"/>
          </w:tcPr>
          <w:p w:rsidRPr="003A5EC4" w:rsidR="00005E7A" w:rsidP="000B1502" w:rsidRDefault="00005E7A" w14:paraId="3B13F753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701" w:type="pct"/>
          </w:tcPr>
          <w:p w:rsidRPr="003A5EC4" w:rsidR="00005E7A" w:rsidP="000B1502" w:rsidRDefault="00005E7A" w14:paraId="08040512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611" w:type="pct"/>
          </w:tcPr>
          <w:p w:rsidRPr="003A5EC4" w:rsidR="00005E7A" w:rsidP="000B1502" w:rsidRDefault="00005E7A" w14:paraId="1D4335D2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Pr="003A5EC4" w:rsidR="00005E7A" w:rsidTr="00005E7A" w14:paraId="260A0803" w14:textId="77777777">
        <w:tc>
          <w:tcPr>
            <w:tcW w:w="1426" w:type="pct"/>
          </w:tcPr>
          <w:p w:rsidRPr="003A5EC4" w:rsidR="00005E7A" w:rsidP="003A5EC4" w:rsidRDefault="00005E7A" w14:paraId="0E7521E9" w14:textId="5DAD792A">
            <w:pPr>
              <w:tabs>
                <w:tab w:val="left" w:pos="709"/>
              </w:tabs>
              <w:spacing w:after="0"/>
              <w:jc w:val="right"/>
              <w:rPr>
                <w:rFonts w:eastAsia="Calibri" w:cstheme="minorHAnsi"/>
                <w:b/>
                <w:sz w:val="20"/>
                <w:szCs w:val="20"/>
              </w:rPr>
            </w:pPr>
            <w:r w:rsidRPr="003A5EC4">
              <w:rPr>
                <w:rFonts w:eastAsia="Calibri" w:cstheme="minorHAnsi"/>
                <w:b/>
                <w:szCs w:val="20"/>
              </w:rPr>
              <w:t>TOTAL</w:t>
            </w:r>
            <w:r w:rsidRPr="003A5EC4" w:rsidR="003A5EC4">
              <w:rPr>
                <w:rFonts w:eastAsia="Calibri" w:cstheme="minorHAnsi"/>
                <w:b/>
                <w:szCs w:val="20"/>
              </w:rPr>
              <w:t>ES</w:t>
            </w:r>
            <w:r w:rsidRPr="003A5EC4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</w:tcPr>
          <w:p w:rsidRPr="003A5EC4" w:rsidR="00005E7A" w:rsidP="000B1502" w:rsidRDefault="00005E7A" w14:paraId="3EA29B0C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14" w:type="pct"/>
          </w:tcPr>
          <w:p w:rsidRPr="003A5EC4" w:rsidR="00005E7A" w:rsidP="000B1502" w:rsidRDefault="00005E7A" w14:paraId="7F22E60F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14" w:type="pct"/>
          </w:tcPr>
          <w:p w:rsidRPr="003A5EC4" w:rsidR="00005E7A" w:rsidP="000B1502" w:rsidRDefault="00005E7A" w14:paraId="63CB2B00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701" w:type="pct"/>
          </w:tcPr>
          <w:p w:rsidRPr="003A5EC4" w:rsidR="00005E7A" w:rsidP="000B1502" w:rsidRDefault="00005E7A" w14:paraId="043D94B7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611" w:type="pct"/>
          </w:tcPr>
          <w:p w:rsidRPr="003A5EC4" w:rsidR="00005E7A" w:rsidP="000B1502" w:rsidRDefault="00005E7A" w14:paraId="497EF1AB" w14:textId="77777777">
            <w:pPr>
              <w:tabs>
                <w:tab w:val="left" w:pos="709"/>
              </w:tabs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:rsidRPr="003A5EC4" w:rsidR="007F5C78" w:rsidP="007F5C78" w:rsidRDefault="007F5C78" w14:paraId="69E21B3A" w14:textId="7ED24A08">
      <w:pPr>
        <w:spacing w:after="0"/>
        <w:jc w:val="both"/>
        <w:rPr>
          <w:rFonts w:cstheme="minorHAnsi"/>
          <w:b/>
          <w:sz w:val="24"/>
          <w:szCs w:val="24"/>
        </w:rPr>
      </w:pPr>
    </w:p>
    <w:p w:rsidRPr="003A5EC4" w:rsidR="00934655" w:rsidP="00934655" w:rsidRDefault="00934655" w14:paraId="262BA0B0" w14:textId="65E4D706">
      <w:pPr>
        <w:pStyle w:val="Prrafodelista"/>
        <w:numPr>
          <w:ilvl w:val="1"/>
          <w:numId w:val="3"/>
        </w:numPr>
        <w:spacing w:after="0"/>
        <w:jc w:val="both"/>
        <w:rPr>
          <w:rFonts w:cstheme="minorHAnsi"/>
          <w:b/>
          <w:sz w:val="24"/>
          <w:szCs w:val="24"/>
          <w:lang w:val="es-CL"/>
        </w:rPr>
      </w:pPr>
      <w:r w:rsidRPr="003A5EC4">
        <w:rPr>
          <w:rFonts w:cstheme="minorHAnsi"/>
          <w:b/>
          <w:sz w:val="24"/>
          <w:szCs w:val="24"/>
          <w:lang w:val="es-CL"/>
        </w:rPr>
        <w:t>Resumen financiamiento</w:t>
      </w:r>
    </w:p>
    <w:p w:rsidRPr="003A5EC4" w:rsidR="00934655" w:rsidP="00934655" w:rsidRDefault="00934655" w14:paraId="72C03728" w14:textId="77777777">
      <w:pPr>
        <w:spacing w:after="0"/>
        <w:jc w:val="both"/>
        <w:rPr>
          <w:rFonts w:cstheme="minorHAnsi"/>
          <w:b/>
          <w:sz w:val="24"/>
          <w:szCs w:val="24"/>
          <w:lang w:val="es-CL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6"/>
        <w:gridCol w:w="3267"/>
        <w:gridCol w:w="2351"/>
      </w:tblGrid>
      <w:tr w:rsidRPr="003A5EC4" w:rsidR="00934655" w:rsidTr="090294DF" w14:paraId="3F127776" w14:textId="77777777">
        <w:trPr>
          <w:trHeight w:val="290"/>
        </w:trPr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5EC4" w:rsidR="00934655" w:rsidP="00934655" w:rsidRDefault="00934655" w14:paraId="5310F4B6" w14:textId="1563EEB1">
            <w:pPr>
              <w:spacing w:after="0"/>
              <w:jc w:val="center"/>
              <w:rPr>
                <w:rFonts w:cstheme="minorHAnsi"/>
                <w:b/>
                <w:lang w:val="es-CL"/>
              </w:rPr>
            </w:pPr>
            <w:r w:rsidRPr="003A5EC4">
              <w:rPr>
                <w:rFonts w:cstheme="minorHAnsi"/>
                <w:b/>
                <w:lang w:val="es-CL"/>
              </w:rPr>
              <w:t>MONTO TOTAL QUE IMPLICA LA PARTICIPACIÓN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5EC4" w:rsidR="00934655" w:rsidP="00934655" w:rsidRDefault="00934655" w14:paraId="4C88DBA2" w14:textId="35C8C150">
            <w:pPr>
              <w:spacing w:after="0"/>
              <w:jc w:val="center"/>
              <w:rPr>
                <w:rFonts w:cstheme="minorHAnsi"/>
                <w:b/>
                <w:lang w:val="es-CL"/>
              </w:rPr>
            </w:pPr>
            <w:r w:rsidRPr="003A5EC4">
              <w:rPr>
                <w:rFonts w:cstheme="minorHAnsi"/>
                <w:b/>
                <w:lang w:val="es-CL"/>
              </w:rPr>
              <w:t>MONTO SOLICITADO</w:t>
            </w:r>
          </w:p>
          <w:p w:rsidRPr="003A5EC4" w:rsidR="00934655" w:rsidP="00934655" w:rsidRDefault="00934655" w14:paraId="395EB6CF" w14:textId="77777777">
            <w:pPr>
              <w:spacing w:after="0"/>
              <w:jc w:val="center"/>
              <w:rPr>
                <w:rFonts w:cstheme="minorHAnsi"/>
                <w:b/>
                <w:lang w:val="es-CL"/>
              </w:rPr>
            </w:pPr>
            <w:r w:rsidRPr="003A5EC4">
              <w:rPr>
                <w:rFonts w:cstheme="minorHAnsi"/>
                <w:b/>
                <w:lang w:val="es-CL"/>
              </w:rPr>
              <w:t>A DIRAE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5EC4" w:rsidR="00934655" w:rsidP="00934655" w:rsidRDefault="00934655" w14:paraId="0197FEB1" w14:textId="77777777">
            <w:pPr>
              <w:spacing w:after="0"/>
              <w:jc w:val="center"/>
              <w:rPr>
                <w:rFonts w:cstheme="minorHAnsi"/>
                <w:b/>
                <w:lang w:val="es-CL"/>
              </w:rPr>
            </w:pPr>
            <w:r w:rsidRPr="090294DF" w:rsidR="00934655">
              <w:rPr>
                <w:rFonts w:cs="Calibri" w:cstheme="minorAscii"/>
                <w:b w:val="1"/>
                <w:bCs w:val="1"/>
                <w:lang w:val="es-CL"/>
              </w:rPr>
              <w:t>OTROS APORTES EXTERNOS</w:t>
            </w:r>
            <w:r w:rsidRPr="090294DF">
              <w:rPr>
                <w:rFonts w:cs="Calibri" w:cstheme="minorAscii"/>
                <w:b w:val="1"/>
                <w:bCs w:val="1"/>
                <w:vertAlign w:val="superscript"/>
                <w:lang w:val="es-CL"/>
              </w:rPr>
              <w:footnoteReference w:id="5"/>
            </w:r>
          </w:p>
        </w:tc>
      </w:tr>
      <w:tr w:rsidRPr="003A5EC4" w:rsidR="00934655" w:rsidTr="090294DF" w14:paraId="1C8F98A1" w14:textId="77777777">
        <w:trPr>
          <w:trHeight w:val="202"/>
        </w:trPr>
        <w:tc>
          <w:tcPr>
            <w:tcW w:w="1693" w:type="pct"/>
            <w:tcBorders>
              <w:top w:val="single" w:color="auto" w:sz="4" w:space="0"/>
            </w:tcBorders>
            <w:tcMar/>
          </w:tcPr>
          <w:p w:rsidRPr="003A5EC4" w:rsidR="00934655" w:rsidP="00934655" w:rsidRDefault="00934655" w14:paraId="427DB552" w14:textId="77777777">
            <w:pPr>
              <w:spacing w:after="0"/>
              <w:jc w:val="both"/>
              <w:rPr>
                <w:rFonts w:cstheme="minorHAnsi"/>
                <w:b/>
                <w:lang w:val="es-CL"/>
              </w:rPr>
            </w:pPr>
            <w:r w:rsidRPr="003A5EC4">
              <w:rPr>
                <w:rFonts w:cstheme="minorHAnsi"/>
                <w:b/>
                <w:lang w:val="es-CL"/>
              </w:rPr>
              <w:t>$</w:t>
            </w:r>
          </w:p>
        </w:tc>
        <w:tc>
          <w:tcPr>
            <w:tcW w:w="1923" w:type="pct"/>
            <w:tcBorders>
              <w:top w:val="single" w:color="auto" w:sz="4" w:space="0"/>
            </w:tcBorders>
            <w:tcMar/>
          </w:tcPr>
          <w:p w:rsidRPr="003A5EC4" w:rsidR="00934655" w:rsidP="00934655" w:rsidRDefault="00934655" w14:paraId="6BA1ECB8" w14:textId="77777777">
            <w:pPr>
              <w:spacing w:after="0"/>
              <w:jc w:val="both"/>
              <w:rPr>
                <w:rFonts w:cstheme="minorHAnsi"/>
                <w:b/>
                <w:lang w:val="es-CL"/>
              </w:rPr>
            </w:pPr>
            <w:r w:rsidRPr="003A5EC4">
              <w:rPr>
                <w:rFonts w:cstheme="minorHAnsi"/>
                <w:b/>
                <w:lang w:val="es-CL"/>
              </w:rPr>
              <w:t>$</w:t>
            </w:r>
          </w:p>
        </w:tc>
        <w:tc>
          <w:tcPr>
            <w:tcW w:w="1384" w:type="pct"/>
            <w:tcBorders>
              <w:top w:val="single" w:color="auto" w:sz="4" w:space="0"/>
            </w:tcBorders>
            <w:tcMar/>
          </w:tcPr>
          <w:p w:rsidRPr="003A5EC4" w:rsidR="00934655" w:rsidP="00934655" w:rsidRDefault="00934655" w14:paraId="3E033832" w14:textId="77777777">
            <w:pPr>
              <w:spacing w:after="0"/>
              <w:jc w:val="both"/>
              <w:rPr>
                <w:rFonts w:cstheme="minorHAnsi"/>
                <w:b/>
                <w:lang w:val="es-CL"/>
              </w:rPr>
            </w:pPr>
            <w:r w:rsidRPr="003A5EC4">
              <w:rPr>
                <w:rFonts w:cstheme="minorHAnsi"/>
                <w:b/>
                <w:lang w:val="es-CL"/>
              </w:rPr>
              <w:t>$</w:t>
            </w:r>
          </w:p>
        </w:tc>
      </w:tr>
    </w:tbl>
    <w:p w:rsidRPr="003A5EC4" w:rsidR="00934655" w:rsidP="007F5C78" w:rsidRDefault="00934655" w14:paraId="646F0047" w14:textId="116A88E0">
      <w:pPr>
        <w:spacing w:after="0"/>
        <w:jc w:val="both"/>
        <w:rPr>
          <w:rFonts w:cstheme="minorHAnsi"/>
          <w:b/>
          <w:sz w:val="24"/>
          <w:szCs w:val="24"/>
        </w:rPr>
      </w:pPr>
    </w:p>
    <w:p w:rsidRPr="003A5EC4" w:rsidR="004041B1" w:rsidP="004041B1" w:rsidRDefault="00675EE0" w14:paraId="69C2C418" w14:textId="501AD659">
      <w:pPr>
        <w:pStyle w:val="Prrafodelista"/>
        <w:numPr>
          <w:ilvl w:val="1"/>
          <w:numId w:val="3"/>
        </w:numPr>
        <w:spacing w:after="0"/>
        <w:jc w:val="both"/>
        <w:rPr>
          <w:rFonts w:cstheme="minorHAnsi"/>
          <w:b/>
          <w:sz w:val="24"/>
          <w:szCs w:val="24"/>
        </w:rPr>
      </w:pPr>
      <w:r w:rsidRPr="003A5EC4">
        <w:rPr>
          <w:rFonts w:cstheme="minorHAnsi"/>
          <w:b/>
          <w:sz w:val="24"/>
          <w:szCs w:val="24"/>
        </w:rPr>
        <w:t>Justificación</w:t>
      </w:r>
      <w:r>
        <w:rPr>
          <w:rFonts w:cstheme="minorHAnsi"/>
          <w:b/>
          <w:sz w:val="24"/>
          <w:szCs w:val="24"/>
        </w:rPr>
        <w:t xml:space="preserve"> de l</w:t>
      </w:r>
      <w:r w:rsidRPr="003A5EC4">
        <w:rPr>
          <w:rFonts w:cstheme="minorHAnsi"/>
          <w:b/>
          <w:sz w:val="24"/>
          <w:szCs w:val="24"/>
        </w:rPr>
        <w:t>os Recursos</w:t>
      </w:r>
    </w:p>
    <w:p w:rsidRPr="003A5EC4" w:rsidR="004041B1" w:rsidP="004041B1" w:rsidRDefault="004041B1" w14:paraId="6FE9C1FB" w14:textId="77777777">
      <w:pPr>
        <w:spacing w:after="0"/>
        <w:jc w:val="both"/>
        <w:rPr>
          <w:rFonts w:cstheme="minorHAnsi"/>
        </w:rPr>
      </w:pPr>
      <w:r w:rsidRPr="003A5EC4">
        <w:rPr>
          <w:rFonts w:cstheme="minorHAnsi"/>
        </w:rPr>
        <w:t xml:space="preserve">Indicar en cada ítem la relevancia del recurso solicitado para la ejecución presupuestaria.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86"/>
        <w:gridCol w:w="1796"/>
        <w:gridCol w:w="5212"/>
      </w:tblGrid>
      <w:tr w:rsidRPr="003A5EC4" w:rsidR="004041B1" w:rsidTr="00897260" w14:paraId="7B6F9B70" w14:textId="77777777">
        <w:trPr>
          <w:trHeight w:val="600"/>
        </w:trPr>
        <w:tc>
          <w:tcPr>
            <w:tcW w:w="875" w:type="pct"/>
          </w:tcPr>
          <w:p w:rsidRPr="003A5EC4" w:rsidR="004041B1" w:rsidP="004041B1" w:rsidRDefault="004041B1" w14:paraId="75C39E49" w14:textId="77777777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3A5EC4">
              <w:rPr>
                <w:rFonts w:cstheme="minorHAnsi"/>
                <w:b/>
              </w:rPr>
              <w:t>Ítem</w:t>
            </w:r>
          </w:p>
        </w:tc>
        <w:tc>
          <w:tcPr>
            <w:tcW w:w="1057" w:type="pct"/>
          </w:tcPr>
          <w:p w:rsidRPr="003A5EC4" w:rsidR="004041B1" w:rsidP="004041B1" w:rsidRDefault="004041B1" w14:paraId="6C9C4A22" w14:textId="77777777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3A5EC4">
              <w:rPr>
                <w:rFonts w:cstheme="minorHAnsi"/>
                <w:b/>
              </w:rPr>
              <w:t>Recurso</w:t>
            </w:r>
          </w:p>
        </w:tc>
        <w:tc>
          <w:tcPr>
            <w:tcW w:w="3068" w:type="pct"/>
          </w:tcPr>
          <w:p w:rsidR="00675EE0" w:rsidP="004041B1" w:rsidRDefault="004041B1" w14:paraId="051E8A50" w14:textId="77777777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3A5EC4">
              <w:rPr>
                <w:rFonts w:cstheme="minorHAnsi"/>
                <w:b/>
              </w:rPr>
              <w:t xml:space="preserve">Fundamento del recurso en el proyecto </w:t>
            </w:r>
          </w:p>
          <w:p w:rsidRPr="003A5EC4" w:rsidR="004041B1" w:rsidP="004041B1" w:rsidRDefault="004041B1" w14:paraId="42D4DEAE" w14:textId="7F413F18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3A5EC4">
              <w:rPr>
                <w:rFonts w:cstheme="minorHAnsi"/>
                <w:sz w:val="20"/>
                <w:szCs w:val="20"/>
              </w:rPr>
              <w:t>(¿Por qué es necesario este recurso?)</w:t>
            </w:r>
          </w:p>
        </w:tc>
      </w:tr>
      <w:tr w:rsidRPr="003A5EC4" w:rsidR="004041B1" w:rsidTr="00897260" w14:paraId="2DA0A46C" w14:textId="77777777">
        <w:tc>
          <w:tcPr>
            <w:tcW w:w="875" w:type="pct"/>
          </w:tcPr>
          <w:p w:rsidRPr="003A5EC4" w:rsidR="004041B1" w:rsidP="004041B1" w:rsidRDefault="004041B1" w14:paraId="03AB1CEA" w14:textId="77777777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7" w:type="pct"/>
          </w:tcPr>
          <w:p w:rsidRPr="003A5EC4" w:rsidR="004041B1" w:rsidP="004041B1" w:rsidRDefault="004041B1" w14:paraId="5680EEFC" w14:textId="77777777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68" w:type="pct"/>
          </w:tcPr>
          <w:p w:rsidRPr="003A5EC4" w:rsidR="004041B1" w:rsidP="004041B1" w:rsidRDefault="004041B1" w14:paraId="2B5D194F" w14:textId="77777777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Pr="003A5EC4" w:rsidR="004041B1" w:rsidTr="00897260" w14:paraId="049C4145" w14:textId="77777777">
        <w:tc>
          <w:tcPr>
            <w:tcW w:w="875" w:type="pct"/>
          </w:tcPr>
          <w:p w:rsidRPr="003A5EC4" w:rsidR="004041B1" w:rsidP="004041B1" w:rsidRDefault="004041B1" w14:paraId="06D089F8" w14:textId="77777777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7" w:type="pct"/>
          </w:tcPr>
          <w:p w:rsidRPr="003A5EC4" w:rsidR="004041B1" w:rsidP="004041B1" w:rsidRDefault="004041B1" w14:paraId="0949B48E" w14:textId="77777777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68" w:type="pct"/>
          </w:tcPr>
          <w:p w:rsidRPr="003A5EC4" w:rsidR="004041B1" w:rsidP="004041B1" w:rsidRDefault="004041B1" w14:paraId="6BA06DAC" w14:textId="77777777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Pr="003A5EC4" w:rsidR="004041B1" w:rsidTr="00897260" w14:paraId="1CB4FDC7" w14:textId="77777777">
        <w:tc>
          <w:tcPr>
            <w:tcW w:w="875" w:type="pct"/>
          </w:tcPr>
          <w:p w:rsidRPr="003A5EC4" w:rsidR="004041B1" w:rsidP="004041B1" w:rsidRDefault="004041B1" w14:paraId="7980A930" w14:textId="77777777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7" w:type="pct"/>
          </w:tcPr>
          <w:p w:rsidRPr="003A5EC4" w:rsidR="004041B1" w:rsidP="004041B1" w:rsidRDefault="004041B1" w14:paraId="57E78E52" w14:textId="77777777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68" w:type="pct"/>
          </w:tcPr>
          <w:p w:rsidRPr="003A5EC4" w:rsidR="004041B1" w:rsidP="004041B1" w:rsidRDefault="004041B1" w14:paraId="694BD19A" w14:textId="77777777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Pr="003A5EC4" w:rsidR="004041B1" w:rsidTr="00897260" w14:paraId="010AAD1F" w14:textId="77777777">
        <w:tc>
          <w:tcPr>
            <w:tcW w:w="875" w:type="pct"/>
          </w:tcPr>
          <w:p w:rsidRPr="003A5EC4" w:rsidR="004041B1" w:rsidP="004041B1" w:rsidRDefault="004041B1" w14:paraId="6678864B" w14:textId="77777777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7" w:type="pct"/>
          </w:tcPr>
          <w:p w:rsidRPr="003A5EC4" w:rsidR="004041B1" w:rsidP="004041B1" w:rsidRDefault="004041B1" w14:paraId="38C4E4A1" w14:textId="77777777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68" w:type="pct"/>
          </w:tcPr>
          <w:p w:rsidRPr="003A5EC4" w:rsidR="004041B1" w:rsidP="004041B1" w:rsidRDefault="004041B1" w14:paraId="7483D837" w14:textId="77777777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Pr="003A5EC4" w:rsidR="00675EE0" w:rsidTr="00897260" w14:paraId="4975C485" w14:textId="77777777">
        <w:tc>
          <w:tcPr>
            <w:tcW w:w="875" w:type="pct"/>
          </w:tcPr>
          <w:p w:rsidRPr="003A5EC4" w:rsidR="00675EE0" w:rsidP="004041B1" w:rsidRDefault="00675EE0" w14:paraId="08F90A8E" w14:textId="7777777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7" w:type="pct"/>
          </w:tcPr>
          <w:p w:rsidRPr="003A5EC4" w:rsidR="00675EE0" w:rsidP="004041B1" w:rsidRDefault="00675EE0" w14:paraId="5516A53A" w14:textId="7777777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68" w:type="pct"/>
          </w:tcPr>
          <w:p w:rsidRPr="003A5EC4" w:rsidR="00675EE0" w:rsidP="004041B1" w:rsidRDefault="00675EE0" w14:paraId="60CD9263" w14:textId="7777777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75EE0" w:rsidP="00003604" w:rsidRDefault="00675EE0" w14:paraId="3CF281BC" w14:textId="6A193C0D">
      <w:pPr>
        <w:spacing w:after="0"/>
        <w:jc w:val="both"/>
        <w:rPr>
          <w:rFonts w:cstheme="minorHAnsi"/>
          <w:b/>
          <w:sz w:val="24"/>
          <w:szCs w:val="24"/>
        </w:rPr>
      </w:pPr>
    </w:p>
    <w:p w:rsidRPr="003A5EC4" w:rsidR="00675EE0" w:rsidP="00003604" w:rsidRDefault="00675EE0" w14:paraId="1BCB2FA5" w14:textId="77777777">
      <w:pPr>
        <w:spacing w:after="0"/>
        <w:jc w:val="both"/>
        <w:rPr>
          <w:rFonts w:cstheme="minorHAnsi"/>
          <w:b/>
          <w:sz w:val="24"/>
          <w:szCs w:val="24"/>
        </w:rPr>
      </w:pPr>
    </w:p>
    <w:p w:rsidRPr="003A5EC4" w:rsidR="007F5C78" w:rsidP="00C332DE" w:rsidRDefault="00BC7AB8" w14:paraId="2895296D" w14:textId="77777777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  <w:b/>
          <w:sz w:val="24"/>
          <w:szCs w:val="24"/>
          <w:lang w:val="es-ES_tradnl"/>
        </w:rPr>
      </w:pPr>
      <w:r w:rsidRPr="003A5EC4">
        <w:rPr>
          <w:rFonts w:cstheme="minorHAnsi"/>
          <w:b/>
          <w:sz w:val="24"/>
          <w:szCs w:val="24"/>
          <w:lang w:val="es-ES_tradnl"/>
        </w:rPr>
        <w:t xml:space="preserve">RESULTADOS ESPERADOS </w:t>
      </w:r>
    </w:p>
    <w:p w:rsidRPr="003A5EC4" w:rsidR="00BC7AB8" w:rsidP="00BC7AB8" w:rsidRDefault="00BC7AB8" w14:paraId="7D630380" w14:textId="77777777">
      <w:pPr>
        <w:spacing w:after="0"/>
        <w:jc w:val="both"/>
        <w:rPr>
          <w:rFonts w:cstheme="minorHAnsi"/>
          <w:b/>
          <w:sz w:val="24"/>
          <w:szCs w:val="24"/>
          <w:lang w:val="es-ES_tradnl"/>
        </w:rPr>
      </w:pPr>
    </w:p>
    <w:p w:rsidRPr="00675EE0" w:rsidR="0027248F" w:rsidP="0027248F" w:rsidRDefault="0027248F" w14:paraId="26D53223" w14:textId="11FF939B">
      <w:pPr>
        <w:pStyle w:val="Prrafodelista"/>
        <w:numPr>
          <w:ilvl w:val="1"/>
          <w:numId w:val="3"/>
        </w:numPr>
        <w:spacing w:after="0"/>
        <w:jc w:val="both"/>
        <w:rPr>
          <w:rFonts w:cstheme="minorHAnsi"/>
          <w:b/>
          <w:sz w:val="24"/>
          <w:szCs w:val="24"/>
          <w:lang w:val="es-ES_tradnl"/>
        </w:rPr>
      </w:pPr>
      <w:r w:rsidRPr="003A5EC4">
        <w:rPr>
          <w:rFonts w:cstheme="minorHAnsi"/>
          <w:b/>
          <w:sz w:val="24"/>
          <w:szCs w:val="24"/>
          <w:lang w:val="es-ES_tradnl"/>
        </w:rPr>
        <w:t xml:space="preserve">Resultados esperados: </w:t>
      </w:r>
      <w:r w:rsidR="00675EE0">
        <w:rPr>
          <w:rFonts w:cstheme="minorHAnsi"/>
          <w:lang w:val="es-ES_tradnl"/>
        </w:rPr>
        <w:t>Describa có</w:t>
      </w:r>
      <w:r w:rsidRPr="003A5EC4">
        <w:rPr>
          <w:rFonts w:cstheme="minorHAnsi"/>
          <w:lang w:val="es-ES_tradnl"/>
        </w:rPr>
        <w:t>mo el proyecto beneficiará a la organización, a la comunidad universitaria y/o a beneficiarios externos.</w:t>
      </w:r>
      <w:r w:rsidRPr="003A5EC4">
        <w:rPr>
          <w:rFonts w:cstheme="minorHAnsi"/>
          <w:sz w:val="24"/>
          <w:szCs w:val="24"/>
          <w:lang w:val="es-ES_tradn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3A5EC4" w:rsidR="0027248F" w:rsidTr="00E4456C" w14:paraId="2D4B2A99" w14:textId="77777777">
        <w:tc>
          <w:tcPr>
            <w:tcW w:w="8828" w:type="dxa"/>
          </w:tcPr>
          <w:p w:rsidRPr="003A5EC4" w:rsidR="0027248F" w:rsidP="00E4456C" w:rsidRDefault="0027248F" w14:paraId="31956029" w14:textId="77777777">
            <w:pPr>
              <w:rPr>
                <w:rFonts w:eastAsia="Calibri" w:cstheme="minorHAnsi"/>
                <w:lang w:val="es-CL"/>
              </w:rPr>
            </w:pPr>
          </w:p>
          <w:p w:rsidRPr="003A5EC4" w:rsidR="0027248F" w:rsidP="00E4456C" w:rsidRDefault="0027248F" w14:paraId="4A96DF08" w14:textId="77777777">
            <w:pPr>
              <w:rPr>
                <w:rFonts w:eastAsia="Calibri" w:cstheme="minorHAnsi"/>
                <w:lang w:val="es-CL"/>
              </w:rPr>
            </w:pPr>
          </w:p>
          <w:p w:rsidRPr="003A5EC4" w:rsidR="0027248F" w:rsidP="00E4456C" w:rsidRDefault="0027248F" w14:paraId="18F72374" w14:textId="77777777">
            <w:pPr>
              <w:rPr>
                <w:rFonts w:eastAsia="Calibri" w:cstheme="minorHAnsi"/>
                <w:lang w:val="es-CL"/>
              </w:rPr>
            </w:pPr>
          </w:p>
          <w:p w:rsidR="0027248F" w:rsidP="00E4456C" w:rsidRDefault="0027248F" w14:paraId="5C17E20B" w14:textId="66C0C281">
            <w:pPr>
              <w:rPr>
                <w:rFonts w:eastAsia="Calibri" w:cstheme="minorHAnsi"/>
                <w:lang w:val="es-CL"/>
              </w:rPr>
            </w:pPr>
          </w:p>
          <w:p w:rsidR="00675EE0" w:rsidP="00E4456C" w:rsidRDefault="00675EE0" w14:paraId="0BF2B9B7" w14:textId="31EBA769">
            <w:pPr>
              <w:rPr>
                <w:rFonts w:eastAsia="Calibri" w:cstheme="minorHAnsi"/>
                <w:lang w:val="es-CL"/>
              </w:rPr>
            </w:pPr>
          </w:p>
          <w:p w:rsidRPr="003A5EC4" w:rsidR="00675EE0" w:rsidP="00E4456C" w:rsidRDefault="00675EE0" w14:paraId="388224E3" w14:textId="77777777">
            <w:pPr>
              <w:rPr>
                <w:rFonts w:eastAsia="Calibri" w:cstheme="minorHAnsi"/>
                <w:lang w:val="es-CL"/>
              </w:rPr>
            </w:pPr>
          </w:p>
          <w:p w:rsidRPr="003A5EC4" w:rsidR="0027248F" w:rsidP="00E4456C" w:rsidRDefault="0027248F" w14:paraId="1B47B616" w14:textId="77777777">
            <w:pPr>
              <w:rPr>
                <w:rFonts w:eastAsia="Calibri" w:cstheme="minorHAnsi"/>
                <w:lang w:val="es-CL"/>
              </w:rPr>
            </w:pPr>
          </w:p>
          <w:p w:rsidRPr="003A5EC4" w:rsidR="0027248F" w:rsidP="00E4456C" w:rsidRDefault="0027248F" w14:paraId="292127A9" w14:textId="77777777">
            <w:pPr>
              <w:rPr>
                <w:rFonts w:eastAsia="Calibri" w:cstheme="minorHAnsi"/>
                <w:lang w:val="es-CL"/>
              </w:rPr>
            </w:pPr>
          </w:p>
          <w:p w:rsidRPr="003A5EC4" w:rsidR="0027248F" w:rsidP="00E4456C" w:rsidRDefault="0027248F" w14:paraId="77FB44AD" w14:textId="77777777">
            <w:pPr>
              <w:rPr>
                <w:rFonts w:eastAsia="Calibri" w:cstheme="minorHAnsi"/>
                <w:lang w:val="es-CL"/>
              </w:rPr>
            </w:pPr>
          </w:p>
          <w:p w:rsidRPr="003A5EC4" w:rsidR="0027248F" w:rsidP="00E4456C" w:rsidRDefault="0027248F" w14:paraId="7D868938" w14:textId="77777777">
            <w:pPr>
              <w:rPr>
                <w:rFonts w:eastAsia="Calibri" w:cstheme="minorHAnsi"/>
                <w:lang w:val="es-CL"/>
              </w:rPr>
            </w:pPr>
          </w:p>
        </w:tc>
      </w:tr>
    </w:tbl>
    <w:p w:rsidRPr="003A5EC4" w:rsidR="0027248F" w:rsidP="0027248F" w:rsidRDefault="0027248F" w14:paraId="6948F6D9" w14:textId="14CE5144">
      <w:pPr>
        <w:spacing w:after="0"/>
        <w:jc w:val="both"/>
        <w:rPr>
          <w:rFonts w:cstheme="minorHAnsi"/>
          <w:b/>
          <w:sz w:val="24"/>
          <w:szCs w:val="24"/>
          <w:lang w:val="es-ES_tradnl"/>
        </w:rPr>
      </w:pPr>
    </w:p>
    <w:p w:rsidRPr="003A5EC4" w:rsidR="0027248F" w:rsidP="0027248F" w:rsidRDefault="0027248F" w14:paraId="2BF74D2E" w14:textId="3EFCDB87">
      <w:pPr>
        <w:pStyle w:val="Prrafodelista"/>
        <w:numPr>
          <w:ilvl w:val="1"/>
          <w:numId w:val="3"/>
        </w:numPr>
        <w:spacing w:after="160" w:line="259" w:lineRule="auto"/>
        <w:rPr>
          <w:rFonts w:eastAsia="Calibri" w:cstheme="minorHAnsi"/>
          <w:b/>
          <w:u w:val="single"/>
          <w:lang w:val="es-CL"/>
        </w:rPr>
      </w:pPr>
      <w:r w:rsidRPr="003A5EC4">
        <w:rPr>
          <w:rFonts w:eastAsia="Calibri" w:cstheme="minorHAnsi"/>
          <w:b/>
          <w:lang w:val="es-CL"/>
        </w:rPr>
        <w:t>INDICADORES</w:t>
      </w:r>
      <w:bookmarkStart w:name="_Hlk516591000" w:id="0"/>
      <w:r w:rsidRPr="003A5EC4">
        <w:rPr>
          <w:rFonts w:eastAsia="Calibri" w:cstheme="minorHAnsi"/>
          <w:b/>
          <w:lang w:val="es-CL"/>
        </w:rPr>
        <w:t>:</w:t>
      </w:r>
      <w:r w:rsidRPr="003A5EC4">
        <w:rPr>
          <w:rFonts w:eastAsia="Calibri" w:cstheme="minorHAnsi"/>
          <w:lang w:val="es-CL"/>
        </w:rPr>
        <w:t xml:space="preserve"> </w:t>
      </w:r>
      <w:r w:rsidRPr="003A5EC4">
        <w:rPr>
          <w:rFonts w:eastAsia="Calibri" w:cstheme="minorHAnsi"/>
          <w:lang w:eastAsia="es-ES"/>
        </w:rPr>
        <w:t>Señalar los indicadores más relevantes que permitan dimensionar los resultados esperados de la propuesta</w:t>
      </w:r>
      <w:r w:rsidRPr="003A5EC4">
        <w:rPr>
          <w:rFonts w:eastAsia="Times New Roman" w:cstheme="minorHAnsi"/>
          <w:b/>
          <w:i/>
          <w:color w:val="808080"/>
          <w:lang w:eastAsia="es-ES"/>
        </w:rPr>
        <w:t>.</w:t>
      </w:r>
      <w:bookmarkEnd w:id="0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2818"/>
        <w:gridCol w:w="2963"/>
        <w:gridCol w:w="1441"/>
      </w:tblGrid>
      <w:tr w:rsidRPr="003A5EC4" w:rsidR="0027248F" w:rsidTr="00AF0FCD" w14:paraId="436DF21F" w14:textId="77777777">
        <w:trPr>
          <w:trHeight w:val="702"/>
        </w:trPr>
        <w:tc>
          <w:tcPr>
            <w:tcW w:w="748" w:type="pct"/>
            <w:shd w:val="clear" w:color="auto" w:fill="auto"/>
            <w:vAlign w:val="center"/>
          </w:tcPr>
          <w:p w:rsidRPr="00675EE0" w:rsidR="0027248F" w:rsidP="0027248F" w:rsidRDefault="0027248F" w14:paraId="4958A8CA" w14:textId="77777777">
            <w:pPr>
              <w:widowControl w:val="0"/>
              <w:spacing w:after="160" w:line="259" w:lineRule="auto"/>
              <w:jc w:val="center"/>
              <w:rPr>
                <w:rFonts w:eastAsia="Times New Roman" w:cstheme="minorHAnsi"/>
                <w:b/>
                <w:snapToGrid w:val="0"/>
                <w:lang w:eastAsia="es-ES"/>
              </w:rPr>
            </w:pPr>
            <w:r w:rsidRPr="00675EE0">
              <w:rPr>
                <w:rFonts w:eastAsia="Times New Roman" w:cstheme="minorHAnsi"/>
                <w:b/>
                <w:snapToGrid w:val="0"/>
                <w:lang w:eastAsia="es-ES"/>
              </w:rPr>
              <w:t>Nº objetivo específico asociado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Pr="00675EE0" w:rsidR="0027248F" w:rsidP="0027248F" w:rsidRDefault="0027248F" w14:paraId="6950275F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lang w:eastAsia="es-ES"/>
              </w:rPr>
            </w:pPr>
            <w:r w:rsidRPr="00675EE0">
              <w:rPr>
                <w:rFonts w:eastAsia="Times New Roman" w:cstheme="minorHAnsi"/>
                <w:b/>
                <w:snapToGrid w:val="0"/>
                <w:lang w:eastAsia="es-ES"/>
              </w:rPr>
              <w:t>Nombre del Indicador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Pr="00675EE0" w:rsidR="0027248F" w:rsidP="0027248F" w:rsidRDefault="0027248F" w14:paraId="4303471F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lang w:eastAsia="es-ES"/>
              </w:rPr>
            </w:pPr>
            <w:r w:rsidRPr="00675EE0">
              <w:rPr>
                <w:rFonts w:eastAsia="Times New Roman" w:cstheme="minorHAnsi"/>
                <w:b/>
                <w:snapToGrid w:val="0"/>
                <w:lang w:eastAsia="es-ES"/>
              </w:rPr>
              <w:t>Fórmula de cálculo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Pr="00675EE0" w:rsidR="0027248F" w:rsidP="00675EE0" w:rsidRDefault="00675EE0" w14:paraId="09F6281F" w14:textId="057EA65C">
            <w:pPr>
              <w:spacing w:after="0" w:line="240" w:lineRule="auto"/>
              <w:jc w:val="center"/>
              <w:rPr>
                <w:rFonts w:eastAsia="Times New Roman" w:cstheme="minorHAnsi"/>
                <w:b/>
                <w:snapToGrid w:val="0"/>
                <w:lang w:eastAsia="es-ES"/>
              </w:rPr>
            </w:pPr>
            <w:r w:rsidRPr="00675EE0">
              <w:rPr>
                <w:rFonts w:eastAsia="Times New Roman" w:cstheme="minorHAnsi"/>
                <w:b/>
                <w:snapToGrid w:val="0"/>
                <w:lang w:eastAsia="es-ES"/>
              </w:rPr>
              <w:t>Meta</w:t>
            </w:r>
          </w:p>
        </w:tc>
      </w:tr>
      <w:tr w:rsidRPr="003A5EC4" w:rsidR="0027248F" w:rsidTr="00E4456C" w14:paraId="4388DC2A" w14:textId="77777777">
        <w:trPr>
          <w:trHeight w:val="444"/>
        </w:trPr>
        <w:tc>
          <w:tcPr>
            <w:tcW w:w="748" w:type="pct"/>
            <w:vAlign w:val="center"/>
          </w:tcPr>
          <w:p w:rsidRPr="003A5EC4" w:rsidR="0027248F" w:rsidP="0027248F" w:rsidRDefault="0027248F" w14:paraId="6BEE6653" w14:textId="77777777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sz w:val="16"/>
                <w:szCs w:val="16"/>
                <w:lang w:eastAsia="es-ES"/>
              </w:rPr>
            </w:pPr>
          </w:p>
        </w:tc>
        <w:tc>
          <w:tcPr>
            <w:tcW w:w="1659" w:type="pct"/>
            <w:shd w:val="clear" w:color="auto" w:fill="auto"/>
            <w:vAlign w:val="center"/>
          </w:tcPr>
          <w:p w:rsidRPr="003A5EC4" w:rsidR="0027248F" w:rsidP="0027248F" w:rsidRDefault="0027248F" w14:paraId="33D880E7" w14:textId="77777777">
            <w:pPr>
              <w:spacing w:after="160" w:line="259" w:lineRule="auto"/>
              <w:rPr>
                <w:rFonts w:eastAsia="Calibri" w:cstheme="minorHAnsi"/>
                <w:sz w:val="18"/>
                <w:lang w:val="es-CL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:rsidRPr="003A5EC4" w:rsidR="0027248F" w:rsidP="0027248F" w:rsidRDefault="0027248F" w14:paraId="13D5F669" w14:textId="77777777">
            <w:pPr>
              <w:spacing w:after="160" w:line="259" w:lineRule="auto"/>
              <w:rPr>
                <w:rFonts w:eastAsia="Calibri" w:cstheme="minorHAnsi"/>
                <w:sz w:val="18"/>
                <w:lang w:val="es-CL"/>
              </w:rPr>
            </w:pPr>
          </w:p>
        </w:tc>
        <w:tc>
          <w:tcPr>
            <w:tcW w:w="848" w:type="pct"/>
            <w:vAlign w:val="center"/>
          </w:tcPr>
          <w:p w:rsidRPr="003A5EC4" w:rsidR="0027248F" w:rsidP="0027248F" w:rsidRDefault="0027248F" w14:paraId="125AE17B" w14:textId="77777777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sz w:val="18"/>
                <w:szCs w:val="16"/>
                <w:lang w:eastAsia="es-ES"/>
              </w:rPr>
            </w:pPr>
          </w:p>
        </w:tc>
      </w:tr>
      <w:tr w:rsidRPr="003A5EC4" w:rsidR="0027248F" w:rsidTr="00E4456C" w14:paraId="1C217F8B" w14:textId="77777777">
        <w:trPr>
          <w:trHeight w:val="527"/>
        </w:trPr>
        <w:tc>
          <w:tcPr>
            <w:tcW w:w="748" w:type="pct"/>
            <w:vAlign w:val="center"/>
          </w:tcPr>
          <w:p w:rsidRPr="003A5EC4" w:rsidR="0027248F" w:rsidP="0027248F" w:rsidRDefault="0027248F" w14:paraId="7472FEBD" w14:textId="77777777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sz w:val="16"/>
                <w:szCs w:val="16"/>
                <w:lang w:eastAsia="es-ES"/>
              </w:rPr>
            </w:pPr>
          </w:p>
        </w:tc>
        <w:tc>
          <w:tcPr>
            <w:tcW w:w="1659" w:type="pct"/>
            <w:shd w:val="clear" w:color="auto" w:fill="auto"/>
            <w:vAlign w:val="center"/>
          </w:tcPr>
          <w:p w:rsidRPr="003A5EC4" w:rsidR="0027248F" w:rsidP="0027248F" w:rsidRDefault="0027248F" w14:paraId="7AA37D6F" w14:textId="77777777">
            <w:pPr>
              <w:spacing w:after="160" w:line="259" w:lineRule="auto"/>
              <w:rPr>
                <w:rFonts w:eastAsia="Calibri" w:cstheme="minorHAnsi"/>
                <w:sz w:val="18"/>
                <w:lang w:val="es-CL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:rsidRPr="003A5EC4" w:rsidR="0027248F" w:rsidP="0027248F" w:rsidRDefault="0027248F" w14:paraId="6D10175D" w14:textId="77777777">
            <w:pPr>
              <w:spacing w:after="160" w:line="259" w:lineRule="auto"/>
              <w:rPr>
                <w:rFonts w:eastAsia="Calibri" w:cstheme="minorHAnsi"/>
                <w:sz w:val="18"/>
                <w:lang w:val="es-CL"/>
              </w:rPr>
            </w:pPr>
          </w:p>
        </w:tc>
        <w:tc>
          <w:tcPr>
            <w:tcW w:w="848" w:type="pct"/>
            <w:vAlign w:val="center"/>
          </w:tcPr>
          <w:p w:rsidRPr="003A5EC4" w:rsidR="0027248F" w:rsidP="0027248F" w:rsidRDefault="0027248F" w14:paraId="1D5D375C" w14:textId="77777777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sz w:val="18"/>
                <w:szCs w:val="16"/>
                <w:lang w:eastAsia="es-ES"/>
              </w:rPr>
            </w:pPr>
          </w:p>
        </w:tc>
      </w:tr>
      <w:tr w:rsidRPr="003A5EC4" w:rsidR="0027248F" w:rsidTr="00E4456C" w14:paraId="39778578" w14:textId="77777777">
        <w:trPr>
          <w:trHeight w:val="510"/>
        </w:trPr>
        <w:tc>
          <w:tcPr>
            <w:tcW w:w="748" w:type="pct"/>
            <w:vAlign w:val="center"/>
          </w:tcPr>
          <w:p w:rsidRPr="003A5EC4" w:rsidR="0027248F" w:rsidP="0027248F" w:rsidRDefault="0027248F" w14:paraId="4C26B709" w14:textId="77777777">
            <w:pPr>
              <w:spacing w:after="0" w:line="240" w:lineRule="auto"/>
              <w:jc w:val="both"/>
              <w:rPr>
                <w:rFonts w:eastAsia="Times New Roman" w:cstheme="minorHAnsi"/>
                <w:snapToGrid w:val="0"/>
                <w:sz w:val="16"/>
                <w:szCs w:val="16"/>
                <w:lang w:eastAsia="es-ES"/>
              </w:rPr>
            </w:pPr>
          </w:p>
        </w:tc>
        <w:tc>
          <w:tcPr>
            <w:tcW w:w="1659" w:type="pct"/>
            <w:shd w:val="clear" w:color="auto" w:fill="auto"/>
            <w:vAlign w:val="center"/>
          </w:tcPr>
          <w:p w:rsidRPr="003A5EC4" w:rsidR="0027248F" w:rsidP="0027248F" w:rsidRDefault="0027248F" w14:paraId="0448AF50" w14:textId="77777777">
            <w:pPr>
              <w:spacing w:after="160" w:line="259" w:lineRule="auto"/>
              <w:rPr>
                <w:rFonts w:eastAsia="Calibri" w:cstheme="minorHAnsi"/>
                <w:sz w:val="18"/>
                <w:lang w:val="es-CL"/>
              </w:rPr>
            </w:pPr>
          </w:p>
        </w:tc>
        <w:tc>
          <w:tcPr>
            <w:tcW w:w="1744" w:type="pct"/>
            <w:shd w:val="clear" w:color="auto" w:fill="auto"/>
            <w:vAlign w:val="center"/>
          </w:tcPr>
          <w:p w:rsidRPr="003A5EC4" w:rsidR="0027248F" w:rsidP="0027248F" w:rsidRDefault="0027248F" w14:paraId="737A37C6" w14:textId="77777777">
            <w:pPr>
              <w:spacing w:after="160" w:line="259" w:lineRule="auto"/>
              <w:rPr>
                <w:rFonts w:eastAsia="Calibri" w:cstheme="minorHAnsi"/>
                <w:sz w:val="18"/>
                <w:lang w:val="es-CL"/>
              </w:rPr>
            </w:pPr>
          </w:p>
        </w:tc>
        <w:tc>
          <w:tcPr>
            <w:tcW w:w="848" w:type="pct"/>
            <w:vAlign w:val="center"/>
          </w:tcPr>
          <w:p w:rsidRPr="003A5EC4" w:rsidR="0027248F" w:rsidP="0027248F" w:rsidRDefault="0027248F" w14:paraId="32BA8B1C" w14:textId="77777777">
            <w:pPr>
              <w:spacing w:after="0" w:line="240" w:lineRule="auto"/>
              <w:jc w:val="center"/>
              <w:rPr>
                <w:rFonts w:eastAsia="Times New Roman" w:cstheme="minorHAnsi"/>
                <w:snapToGrid w:val="0"/>
                <w:sz w:val="18"/>
                <w:szCs w:val="16"/>
                <w:lang w:eastAsia="es-ES"/>
              </w:rPr>
            </w:pPr>
          </w:p>
        </w:tc>
      </w:tr>
    </w:tbl>
    <w:p w:rsidRPr="003A5EC4" w:rsidR="0027248F" w:rsidP="0027248F" w:rsidRDefault="0027248F" w14:paraId="7DBDC9D6" w14:textId="77777777">
      <w:pPr>
        <w:spacing w:after="160" w:line="259" w:lineRule="auto"/>
        <w:rPr>
          <w:rFonts w:cstheme="minorHAnsi"/>
        </w:rPr>
      </w:pPr>
    </w:p>
    <w:p w:rsidRPr="003A5EC4" w:rsidR="0027248F" w:rsidP="0027248F" w:rsidRDefault="0027248F" w14:paraId="6F19E518" w14:textId="68622518">
      <w:pPr>
        <w:pStyle w:val="Prrafodelista"/>
        <w:numPr>
          <w:ilvl w:val="0"/>
          <w:numId w:val="3"/>
        </w:numPr>
        <w:spacing w:after="160" w:line="259" w:lineRule="auto"/>
        <w:rPr>
          <w:rFonts w:eastAsia="Calibri" w:cstheme="minorHAnsi"/>
          <w:lang w:val="es-CL"/>
        </w:rPr>
      </w:pPr>
      <w:r w:rsidRPr="003A5EC4">
        <w:rPr>
          <w:rFonts w:eastAsia="Calibri" w:cstheme="minorHAnsi"/>
          <w:b/>
          <w:lang w:val="es-CL"/>
        </w:rPr>
        <w:t>PLAN DE DIFUSIÓN</w:t>
      </w:r>
      <w:r w:rsidRPr="003A5EC4">
        <w:rPr>
          <w:rFonts w:eastAsia="Calibri" w:cstheme="minorHAnsi"/>
          <w:lang w:val="es-CL"/>
        </w:rPr>
        <w:t xml:space="preserve"> descripción de las estrategias comunicacionales destinadas a difundir el proyecto y sus resultados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3A5EC4" w:rsidR="0027248F" w:rsidTr="00E4456C" w14:paraId="66BCFA82" w14:textId="77777777">
        <w:tc>
          <w:tcPr>
            <w:tcW w:w="8828" w:type="dxa"/>
          </w:tcPr>
          <w:p w:rsidRPr="003A5EC4" w:rsidR="0027248F" w:rsidP="0027248F" w:rsidRDefault="0027248F" w14:paraId="4F76A967" w14:textId="77777777">
            <w:pPr>
              <w:rPr>
                <w:rFonts w:eastAsia="Calibri" w:cstheme="minorHAnsi"/>
                <w:lang w:val="es-CL"/>
              </w:rPr>
            </w:pPr>
          </w:p>
          <w:p w:rsidRPr="003A5EC4" w:rsidR="0027248F" w:rsidP="0027248F" w:rsidRDefault="0027248F" w14:paraId="164DAC9D" w14:textId="77777777">
            <w:pPr>
              <w:rPr>
                <w:rFonts w:eastAsia="Calibri" w:cstheme="minorHAnsi"/>
                <w:lang w:val="es-CL"/>
              </w:rPr>
            </w:pPr>
          </w:p>
          <w:p w:rsidRPr="003A5EC4" w:rsidR="0027248F" w:rsidP="0027248F" w:rsidRDefault="0027248F" w14:paraId="3CE3AE7E" w14:textId="77777777">
            <w:pPr>
              <w:rPr>
                <w:rFonts w:eastAsia="Calibri" w:cstheme="minorHAnsi"/>
                <w:lang w:val="es-CL"/>
              </w:rPr>
            </w:pPr>
          </w:p>
          <w:p w:rsidR="0027248F" w:rsidP="0027248F" w:rsidRDefault="0027248F" w14:paraId="05A9FF1A" w14:textId="79CB55B4">
            <w:pPr>
              <w:rPr>
                <w:rFonts w:eastAsia="Calibri" w:cstheme="minorHAnsi"/>
                <w:lang w:val="es-CL"/>
              </w:rPr>
            </w:pPr>
          </w:p>
          <w:p w:rsidR="00675EE0" w:rsidP="0027248F" w:rsidRDefault="00675EE0" w14:paraId="08A3CB63" w14:textId="0EBE4526">
            <w:pPr>
              <w:rPr>
                <w:rFonts w:eastAsia="Calibri" w:cstheme="minorHAnsi"/>
                <w:lang w:val="es-CL"/>
              </w:rPr>
            </w:pPr>
          </w:p>
          <w:p w:rsidRPr="003A5EC4" w:rsidR="00675EE0" w:rsidP="0027248F" w:rsidRDefault="00675EE0" w14:paraId="346F6E6A" w14:textId="77777777">
            <w:pPr>
              <w:rPr>
                <w:rFonts w:eastAsia="Calibri" w:cstheme="minorHAnsi"/>
                <w:lang w:val="es-CL"/>
              </w:rPr>
            </w:pPr>
          </w:p>
          <w:p w:rsidRPr="003A5EC4" w:rsidR="0027248F" w:rsidP="0027248F" w:rsidRDefault="0027248F" w14:paraId="65AC4E6D" w14:textId="77777777">
            <w:pPr>
              <w:rPr>
                <w:rFonts w:eastAsia="Calibri" w:cstheme="minorHAnsi"/>
                <w:lang w:val="es-CL"/>
              </w:rPr>
            </w:pPr>
          </w:p>
          <w:p w:rsidRPr="003A5EC4" w:rsidR="0027248F" w:rsidP="0027248F" w:rsidRDefault="0027248F" w14:paraId="1E499E77" w14:textId="77777777">
            <w:pPr>
              <w:rPr>
                <w:rFonts w:eastAsia="Calibri" w:cstheme="minorHAnsi"/>
                <w:lang w:val="es-CL"/>
              </w:rPr>
            </w:pPr>
          </w:p>
          <w:p w:rsidRPr="003A5EC4" w:rsidR="0027248F" w:rsidP="0027248F" w:rsidRDefault="0027248F" w14:paraId="0951002B" w14:textId="77777777">
            <w:pPr>
              <w:rPr>
                <w:rFonts w:eastAsia="Calibri" w:cstheme="minorHAnsi"/>
                <w:lang w:val="es-CL"/>
              </w:rPr>
            </w:pPr>
          </w:p>
          <w:p w:rsidRPr="003A5EC4" w:rsidR="0027248F" w:rsidP="0027248F" w:rsidRDefault="0027248F" w14:paraId="0380294C" w14:textId="77777777">
            <w:pPr>
              <w:rPr>
                <w:rFonts w:eastAsia="Calibri" w:cstheme="minorHAnsi"/>
                <w:lang w:val="es-CL"/>
              </w:rPr>
            </w:pPr>
          </w:p>
        </w:tc>
      </w:tr>
    </w:tbl>
    <w:p w:rsidRPr="003A5EC4" w:rsidR="00675EE0" w:rsidRDefault="00675EE0" w14:paraId="53774757" w14:textId="30623D8E">
      <w:pPr>
        <w:rPr>
          <w:rFonts w:cstheme="minorHAnsi"/>
        </w:rPr>
      </w:pPr>
    </w:p>
    <w:p w:rsidRPr="003B7FB0" w:rsidR="0027248F" w:rsidP="003B7FB0" w:rsidRDefault="0027248F" w14:paraId="0B50F12B" w14:textId="4DD2B45C">
      <w:pPr>
        <w:pStyle w:val="Prrafodelista"/>
        <w:numPr>
          <w:ilvl w:val="0"/>
          <w:numId w:val="3"/>
        </w:numPr>
        <w:jc w:val="both"/>
        <w:rPr>
          <w:rFonts w:cstheme="minorHAnsi"/>
          <w:b/>
          <w:sz w:val="24"/>
          <w:szCs w:val="24"/>
          <w:lang w:val="es-CL"/>
        </w:rPr>
      </w:pPr>
      <w:r w:rsidRPr="003B7FB0">
        <w:rPr>
          <w:rFonts w:cstheme="minorHAnsi"/>
          <w:b/>
          <w:sz w:val="24"/>
          <w:szCs w:val="24"/>
          <w:lang w:val="es-CL"/>
        </w:rPr>
        <w:t xml:space="preserve">CRONOGRAMA </w:t>
      </w:r>
    </w:p>
    <w:p w:rsidRPr="003B7FB0" w:rsidR="0027248F" w:rsidP="0027248F" w:rsidRDefault="0027248F" w14:paraId="5E44732B" w14:textId="75862A7C">
      <w:pPr>
        <w:jc w:val="both"/>
        <w:rPr>
          <w:rFonts w:cstheme="minorHAnsi"/>
          <w:lang w:val="es-CL"/>
        </w:rPr>
      </w:pPr>
      <w:r w:rsidRPr="003A5EC4">
        <w:rPr>
          <w:rFonts w:cstheme="minorHAnsi"/>
          <w:lang w:val="es-CL"/>
        </w:rPr>
        <w:t>Deberá elaborar una carta Gantt simple que indique actividad específica a desarrollar y el tiempo a utilizar (medido en semanas). Debe considerar, actividades de planificación, promoción, ejecución y posterior evaluación (según corresponda).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1327"/>
        <w:gridCol w:w="247"/>
        <w:gridCol w:w="248"/>
        <w:gridCol w:w="248"/>
        <w:gridCol w:w="250"/>
        <w:gridCol w:w="248"/>
        <w:gridCol w:w="248"/>
        <w:gridCol w:w="250"/>
        <w:gridCol w:w="251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46"/>
      </w:tblGrid>
      <w:tr w:rsidRPr="003A5EC4" w:rsidR="0027248F" w:rsidTr="0027248F" w14:paraId="462B0BDF" w14:textId="77777777">
        <w:trPr>
          <w:trHeight w:val="238"/>
        </w:trPr>
        <w:tc>
          <w:tcPr>
            <w:tcW w:w="1478" w:type="pct"/>
            <w:gridSpan w:val="2"/>
            <w:vMerge w:val="restart"/>
            <w:shd w:val="clear" w:color="auto" w:fill="auto"/>
            <w:hideMark/>
          </w:tcPr>
          <w:p w:rsidRPr="003A5EC4" w:rsidR="0027248F" w:rsidP="0027248F" w:rsidRDefault="0027248F" w14:paraId="03030EF1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lastRenderedPageBreak/>
              <w:t>Objetivo Específico/Actividades</w:t>
            </w:r>
          </w:p>
        </w:tc>
        <w:tc>
          <w:tcPr>
            <w:tcW w:w="585" w:type="pct"/>
            <w:gridSpan w:val="4"/>
            <w:shd w:val="clear" w:color="auto" w:fill="auto"/>
            <w:hideMark/>
          </w:tcPr>
          <w:p w:rsidRPr="003A5EC4" w:rsidR="0027248F" w:rsidP="0027248F" w:rsidRDefault="0027248F" w14:paraId="2760F09F" w14:textId="77777777">
            <w:pPr>
              <w:jc w:val="both"/>
              <w:rPr>
                <w:rFonts w:cstheme="minorHAnsi"/>
                <w:b/>
                <w:bCs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b/>
                <w:bCs/>
                <w:sz w:val="16"/>
                <w:szCs w:val="16"/>
                <w:lang w:val="es-CL"/>
              </w:rPr>
              <w:t>Mes 1</w:t>
            </w:r>
          </w:p>
        </w:tc>
        <w:tc>
          <w:tcPr>
            <w:tcW w:w="587" w:type="pct"/>
            <w:gridSpan w:val="4"/>
            <w:shd w:val="clear" w:color="auto" w:fill="auto"/>
            <w:hideMark/>
          </w:tcPr>
          <w:p w:rsidRPr="003A5EC4" w:rsidR="0027248F" w:rsidP="0027248F" w:rsidRDefault="0027248F" w14:paraId="4CFBB8AA" w14:textId="77777777">
            <w:pPr>
              <w:jc w:val="both"/>
              <w:rPr>
                <w:rFonts w:cstheme="minorHAnsi"/>
                <w:b/>
                <w:bCs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b/>
                <w:bCs/>
                <w:sz w:val="16"/>
                <w:szCs w:val="16"/>
                <w:lang w:val="es-CL"/>
              </w:rPr>
              <w:t>Mes 2</w:t>
            </w:r>
          </w:p>
        </w:tc>
        <w:tc>
          <w:tcPr>
            <w:tcW w:w="588" w:type="pct"/>
            <w:gridSpan w:val="4"/>
            <w:shd w:val="clear" w:color="auto" w:fill="auto"/>
            <w:hideMark/>
          </w:tcPr>
          <w:p w:rsidRPr="003A5EC4" w:rsidR="0027248F" w:rsidP="0027248F" w:rsidRDefault="0027248F" w14:paraId="6FE82560" w14:textId="77777777">
            <w:pPr>
              <w:jc w:val="both"/>
              <w:rPr>
                <w:rFonts w:cstheme="minorHAnsi"/>
                <w:b/>
                <w:bCs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b/>
                <w:bCs/>
                <w:sz w:val="16"/>
                <w:szCs w:val="16"/>
                <w:lang w:val="es-CL"/>
              </w:rPr>
              <w:t>Mes 3</w:t>
            </w:r>
          </w:p>
        </w:tc>
        <w:tc>
          <w:tcPr>
            <w:tcW w:w="588" w:type="pct"/>
            <w:gridSpan w:val="4"/>
            <w:shd w:val="clear" w:color="auto" w:fill="auto"/>
            <w:hideMark/>
          </w:tcPr>
          <w:p w:rsidRPr="003A5EC4" w:rsidR="0027248F" w:rsidP="0027248F" w:rsidRDefault="0027248F" w14:paraId="37EEC8FD" w14:textId="77777777">
            <w:pPr>
              <w:jc w:val="both"/>
              <w:rPr>
                <w:rFonts w:cstheme="minorHAnsi"/>
                <w:b/>
                <w:bCs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b/>
                <w:bCs/>
                <w:sz w:val="16"/>
                <w:szCs w:val="16"/>
                <w:lang w:val="es-CL"/>
              </w:rPr>
              <w:t>Mes 4</w:t>
            </w:r>
          </w:p>
        </w:tc>
        <w:tc>
          <w:tcPr>
            <w:tcW w:w="588" w:type="pct"/>
            <w:gridSpan w:val="4"/>
            <w:shd w:val="clear" w:color="auto" w:fill="auto"/>
            <w:hideMark/>
          </w:tcPr>
          <w:p w:rsidRPr="003A5EC4" w:rsidR="0027248F" w:rsidP="0027248F" w:rsidRDefault="0027248F" w14:paraId="5EA16827" w14:textId="77777777">
            <w:pPr>
              <w:jc w:val="both"/>
              <w:rPr>
                <w:rFonts w:cstheme="minorHAnsi"/>
                <w:b/>
                <w:bCs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b/>
                <w:bCs/>
                <w:sz w:val="16"/>
                <w:szCs w:val="16"/>
                <w:lang w:val="es-CL"/>
              </w:rPr>
              <w:t>Mes 5</w:t>
            </w:r>
          </w:p>
        </w:tc>
        <w:tc>
          <w:tcPr>
            <w:tcW w:w="587" w:type="pct"/>
            <w:gridSpan w:val="4"/>
            <w:shd w:val="clear" w:color="auto" w:fill="auto"/>
            <w:hideMark/>
          </w:tcPr>
          <w:p w:rsidRPr="003A5EC4" w:rsidR="0027248F" w:rsidP="0027248F" w:rsidRDefault="0027248F" w14:paraId="71257CA0" w14:textId="77777777">
            <w:pPr>
              <w:jc w:val="both"/>
              <w:rPr>
                <w:rFonts w:cstheme="minorHAnsi"/>
                <w:b/>
                <w:bCs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b/>
                <w:bCs/>
                <w:sz w:val="16"/>
                <w:szCs w:val="16"/>
                <w:lang w:val="es-CL"/>
              </w:rPr>
              <w:t>Mes 6</w:t>
            </w:r>
          </w:p>
        </w:tc>
      </w:tr>
      <w:tr w:rsidRPr="003A5EC4" w:rsidR="0027248F" w:rsidTr="0027248F" w14:paraId="4E5BAE09" w14:textId="77777777">
        <w:trPr>
          <w:trHeight w:val="230"/>
        </w:trPr>
        <w:tc>
          <w:tcPr>
            <w:tcW w:w="1478" w:type="pct"/>
            <w:gridSpan w:val="2"/>
            <w:vMerge/>
            <w:vAlign w:val="center"/>
            <w:hideMark/>
          </w:tcPr>
          <w:p w:rsidRPr="003A5EC4" w:rsidR="0027248F" w:rsidP="0027248F" w:rsidRDefault="0027248F" w14:paraId="7C734CB0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6E52049B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1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5B879423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2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7B4AD6DB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3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01218F17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4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7F7B1ED2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1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315A6AB5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2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74BC6FE7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3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7C1DDC10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4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2090486D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1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5A3745C1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2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157BD3E2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3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4A7C459D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4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1C8780F0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1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156A360E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2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26A879C6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3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28546DBC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4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4A027FBE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1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5CEB6993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2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4E3E062A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3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3C7F6A53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4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7F1ECFA9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1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5C117A9B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2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25998206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3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0D1DE15F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4</w:t>
            </w:r>
          </w:p>
        </w:tc>
      </w:tr>
      <w:tr w:rsidRPr="003A5EC4" w:rsidR="0022025A" w:rsidTr="0027248F" w14:paraId="2CE0BC52" w14:textId="77777777">
        <w:trPr>
          <w:trHeight w:val="296"/>
        </w:trPr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:rsidRPr="003A5EC4" w:rsidR="0027248F" w:rsidP="0027248F" w:rsidRDefault="0027248F" w14:paraId="2E3075C6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Actividades Objetivo Especifico 1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1422F2FE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1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1BD0A762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2EB21B6A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01D28FEC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05E7FF1E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3032E616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2BB1AFB4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5AAE4F30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6C20CEDF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41AD2EDB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2BEB6C7D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01ADC497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025B8BC8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0D0E309C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746B7694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59B100E5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767C4600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18967506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5F1426F1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2326DB7F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24BF58DA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5BC06222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7E81A25E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4E3EDF31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5D053C22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</w:tr>
      <w:tr w:rsidRPr="003A5EC4" w:rsidR="0022025A" w:rsidTr="0027248F" w14:paraId="7CFC8570" w14:textId="77777777">
        <w:trPr>
          <w:trHeight w:val="300"/>
        </w:trPr>
        <w:tc>
          <w:tcPr>
            <w:tcW w:w="696" w:type="pct"/>
            <w:vMerge/>
            <w:vAlign w:val="center"/>
            <w:hideMark/>
          </w:tcPr>
          <w:p w:rsidRPr="003A5EC4" w:rsidR="0027248F" w:rsidP="0027248F" w:rsidRDefault="0027248F" w14:paraId="44A552B5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</w:p>
        </w:tc>
        <w:tc>
          <w:tcPr>
            <w:tcW w:w="782" w:type="pct"/>
            <w:shd w:val="clear" w:color="auto" w:fill="auto"/>
            <w:hideMark/>
          </w:tcPr>
          <w:p w:rsidRPr="003A5EC4" w:rsidR="0027248F" w:rsidP="0027248F" w:rsidRDefault="0027248F" w14:paraId="1562B715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2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0716657E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0140437B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19697BB6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7EBBA72B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00090EDA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768B848E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616920BD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1919E288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11143627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4F6E393A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529655B6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6C6319AE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30DD1E00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2DD4AE28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532A0B4C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0F00497D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191002F3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164DE325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450FC521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090A4FCB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6BA3D930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07CFFA5B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50C42889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1053E172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</w:tr>
      <w:tr w:rsidRPr="003A5EC4" w:rsidR="0022025A" w:rsidTr="0027248F" w14:paraId="255617B4" w14:textId="77777777">
        <w:trPr>
          <w:trHeight w:val="300"/>
        </w:trPr>
        <w:tc>
          <w:tcPr>
            <w:tcW w:w="696" w:type="pct"/>
            <w:vMerge/>
            <w:vAlign w:val="center"/>
            <w:hideMark/>
          </w:tcPr>
          <w:p w:rsidRPr="003A5EC4" w:rsidR="0027248F" w:rsidP="0027248F" w:rsidRDefault="0027248F" w14:paraId="7E980E46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</w:p>
        </w:tc>
        <w:tc>
          <w:tcPr>
            <w:tcW w:w="782" w:type="pct"/>
            <w:shd w:val="clear" w:color="auto" w:fill="auto"/>
            <w:hideMark/>
          </w:tcPr>
          <w:p w:rsidRPr="003A5EC4" w:rsidR="0027248F" w:rsidP="0027248F" w:rsidRDefault="0027248F" w14:paraId="2A68858C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3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06D817EA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2B1A2D7F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26503189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6D892AC9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423B4EF1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78503902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38A7EA2D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1CCFA248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64916724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392EB8C1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50729470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56B55BBC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068D2D57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7111279D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3A29970A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68942EC6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17D36176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234EA530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1B23FA8E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4E4FE470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69FB8822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71A26C52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7F227C2C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6902A3E3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</w:tr>
      <w:tr w:rsidRPr="003A5EC4" w:rsidR="0022025A" w:rsidTr="0027248F" w14:paraId="304852C4" w14:textId="77777777">
        <w:trPr>
          <w:trHeight w:val="315"/>
        </w:trPr>
        <w:tc>
          <w:tcPr>
            <w:tcW w:w="696" w:type="pct"/>
            <w:vMerge/>
            <w:vAlign w:val="center"/>
            <w:hideMark/>
          </w:tcPr>
          <w:p w:rsidRPr="003A5EC4" w:rsidR="0027248F" w:rsidP="0027248F" w:rsidRDefault="0027248F" w14:paraId="72D81EDE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</w:p>
        </w:tc>
        <w:tc>
          <w:tcPr>
            <w:tcW w:w="782" w:type="pct"/>
            <w:shd w:val="clear" w:color="auto" w:fill="auto"/>
            <w:hideMark/>
          </w:tcPr>
          <w:p w:rsidRPr="003A5EC4" w:rsidR="0027248F" w:rsidP="0027248F" w:rsidRDefault="0027248F" w14:paraId="6825199D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4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72549CAF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330BE10F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69C5BD1C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61F4D202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082973B7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3948F6EB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3F355B21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7CF5DEF2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7F76E192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0EB8A164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5C143CD6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0F6ED0D6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294E5538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3D281704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4607CDD8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3470A5B2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6091696A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4585F9D9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3FCEDAB7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7DA972FF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68AD9CA4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675F3118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49EB46AD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62033655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</w:tr>
      <w:tr w:rsidRPr="003A5EC4" w:rsidR="0022025A" w:rsidTr="0027248F" w14:paraId="739F606B" w14:textId="77777777">
        <w:trPr>
          <w:trHeight w:val="300"/>
        </w:trPr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:rsidRPr="003A5EC4" w:rsidR="0027248F" w:rsidP="0027248F" w:rsidRDefault="0027248F" w14:paraId="619BF4A7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Actividades Objetivo Especifico 2</w:t>
            </w:r>
          </w:p>
        </w:tc>
        <w:tc>
          <w:tcPr>
            <w:tcW w:w="782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3705A780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1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6EF7A480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2D6EBBE3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0C2AB0D6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5CCEAC26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7FAF26A9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7D6B2112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11E09D2A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70F9FDD7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418C1A0A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36CFD211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5DBAA73F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5CAF0A41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42294ECF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45C123F4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1D8D2FCB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4C6F44A7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63A9A690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7E67D1BA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6FE5D097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5E803327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77375A92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219A9976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42FE189C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29030339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</w:tr>
      <w:tr w:rsidRPr="003A5EC4" w:rsidR="0022025A" w:rsidTr="0027248F" w14:paraId="782DD03E" w14:textId="77777777">
        <w:trPr>
          <w:trHeight w:val="300"/>
        </w:trPr>
        <w:tc>
          <w:tcPr>
            <w:tcW w:w="696" w:type="pct"/>
            <w:vMerge/>
            <w:vAlign w:val="center"/>
            <w:hideMark/>
          </w:tcPr>
          <w:p w:rsidRPr="003A5EC4" w:rsidR="0027248F" w:rsidP="0027248F" w:rsidRDefault="0027248F" w14:paraId="4442EA59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</w:p>
        </w:tc>
        <w:tc>
          <w:tcPr>
            <w:tcW w:w="782" w:type="pct"/>
            <w:shd w:val="clear" w:color="auto" w:fill="auto"/>
            <w:hideMark/>
          </w:tcPr>
          <w:p w:rsidRPr="003A5EC4" w:rsidR="0027248F" w:rsidP="0027248F" w:rsidRDefault="0027248F" w14:paraId="56252D60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2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6B4A9BEE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284CF46C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2B49898F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3F2F00E0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0941679F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2D30F4DD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4A2E7B4E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743D41F0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6D1795E3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3CDE0F7D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2E050926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123CCF60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41EC3DD0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1F0C2749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304BE361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6A5EBB21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4F3DD859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12A1B5BC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60C5BA3F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1C86F1A2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7FF09928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4C309468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7EBA43CD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4AC81080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</w:tr>
      <w:tr w:rsidRPr="003A5EC4" w:rsidR="0022025A" w:rsidTr="0027248F" w14:paraId="43DECD74" w14:textId="77777777">
        <w:trPr>
          <w:trHeight w:val="300"/>
        </w:trPr>
        <w:tc>
          <w:tcPr>
            <w:tcW w:w="696" w:type="pct"/>
            <w:vMerge/>
            <w:vAlign w:val="center"/>
            <w:hideMark/>
          </w:tcPr>
          <w:p w:rsidRPr="003A5EC4" w:rsidR="0027248F" w:rsidP="0027248F" w:rsidRDefault="0027248F" w14:paraId="109AE13F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</w:p>
        </w:tc>
        <w:tc>
          <w:tcPr>
            <w:tcW w:w="782" w:type="pct"/>
            <w:shd w:val="clear" w:color="auto" w:fill="auto"/>
            <w:hideMark/>
          </w:tcPr>
          <w:p w:rsidRPr="003A5EC4" w:rsidR="0027248F" w:rsidP="0027248F" w:rsidRDefault="0027248F" w14:paraId="20BFF825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3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7F9F5723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1EDEE6A8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68438821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01CA56AC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4A6BC18D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22ED197D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7CF7A407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435C95A8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51E62446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050A6DE5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7C26A335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71503138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2C7D330C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5A1C1705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02ABF57C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19F54148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70D63994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656BCC1D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73825D5B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6B4470AE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3BA3B088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11B82BD9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6176E086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28905377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</w:tr>
      <w:tr w:rsidRPr="003A5EC4" w:rsidR="0022025A" w:rsidTr="0027248F" w14:paraId="2DD30F89" w14:textId="77777777">
        <w:trPr>
          <w:trHeight w:val="315"/>
        </w:trPr>
        <w:tc>
          <w:tcPr>
            <w:tcW w:w="696" w:type="pct"/>
            <w:vMerge/>
            <w:vAlign w:val="center"/>
            <w:hideMark/>
          </w:tcPr>
          <w:p w:rsidRPr="003A5EC4" w:rsidR="0027248F" w:rsidP="0027248F" w:rsidRDefault="0027248F" w14:paraId="557CB115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</w:p>
        </w:tc>
        <w:tc>
          <w:tcPr>
            <w:tcW w:w="782" w:type="pct"/>
            <w:shd w:val="clear" w:color="auto" w:fill="auto"/>
            <w:hideMark/>
          </w:tcPr>
          <w:p w:rsidRPr="003A5EC4" w:rsidR="0027248F" w:rsidP="0027248F" w:rsidRDefault="0027248F" w14:paraId="2BA25995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4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0E5372A3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326191F6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64294D6D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1F8C3E3E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623C9CB9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4A555AFE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4790B0CB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14DB3284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382DB278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4C246821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2BBB9F38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57D7EA07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113A01B6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79605D8F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00F22ADE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65633A1F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2AB9AF4D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3086DB77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409E2A70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0ECEEC19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334433A7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5A7E6CD3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hideMark/>
          </w:tcPr>
          <w:p w:rsidRPr="003A5EC4" w:rsidR="0027248F" w:rsidP="0027248F" w:rsidRDefault="0027248F" w14:paraId="3F21CEB7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hideMark/>
          </w:tcPr>
          <w:p w:rsidRPr="003A5EC4" w:rsidR="0027248F" w:rsidP="0027248F" w:rsidRDefault="0027248F" w14:paraId="0F042A2F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</w:tr>
      <w:tr w:rsidRPr="003A5EC4" w:rsidR="0022025A" w:rsidTr="0027248F" w14:paraId="77EC264E" w14:textId="77777777">
        <w:trPr>
          <w:trHeight w:val="300"/>
        </w:trPr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:rsidRPr="003A5EC4" w:rsidR="0027248F" w:rsidP="0027248F" w:rsidRDefault="0027248F" w14:paraId="1507D908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Actividades Objetivo Especifico 3</w:t>
            </w:r>
          </w:p>
        </w:tc>
        <w:tc>
          <w:tcPr>
            <w:tcW w:w="782" w:type="pct"/>
            <w:shd w:val="clear" w:color="auto" w:fill="auto"/>
            <w:hideMark/>
          </w:tcPr>
          <w:p w:rsidRPr="003A5EC4" w:rsidR="0027248F" w:rsidP="0027248F" w:rsidRDefault="0027248F" w14:paraId="691DCEB6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1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37900EE8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2C98BE9D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7AD548D3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6357C4E8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3929D4AB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14D07C8A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1D467A80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33D6351A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3BBFED8E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4D092286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727E4286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70CAF255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34BF9733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35183DCB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7E076C69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7DD6E5E9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383F1FE5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68B75E98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5DB4D538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7D64A3AD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18E817FD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1AED0D5E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13269B6E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4B257AFD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</w:tr>
      <w:tr w:rsidRPr="003A5EC4" w:rsidR="0022025A" w:rsidTr="0027248F" w14:paraId="6FBE752A" w14:textId="77777777">
        <w:trPr>
          <w:trHeight w:val="300"/>
        </w:trPr>
        <w:tc>
          <w:tcPr>
            <w:tcW w:w="696" w:type="pct"/>
            <w:vMerge/>
            <w:vAlign w:val="center"/>
            <w:hideMark/>
          </w:tcPr>
          <w:p w:rsidRPr="003A5EC4" w:rsidR="0027248F" w:rsidP="0027248F" w:rsidRDefault="0027248F" w14:paraId="39867BD7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</w:p>
        </w:tc>
        <w:tc>
          <w:tcPr>
            <w:tcW w:w="782" w:type="pct"/>
            <w:shd w:val="clear" w:color="auto" w:fill="auto"/>
            <w:hideMark/>
          </w:tcPr>
          <w:p w:rsidRPr="003A5EC4" w:rsidR="0027248F" w:rsidP="0027248F" w:rsidRDefault="0027248F" w14:paraId="7749CA88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2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64EBC508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43F2A709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4EFEEA06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2464B548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468B6179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6C274262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392AAB3A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34F7B334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1DA29148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00AC4443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6BC36E4B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436B16AD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7E51D1B9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23E78F1C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0569E40A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4A5E1652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168B1498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70A1C5A9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0928D850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7EFF2889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1DC307CF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5E0F4360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0A98960A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1AC0C125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</w:tr>
      <w:tr w:rsidRPr="003A5EC4" w:rsidR="0022025A" w:rsidTr="0027248F" w14:paraId="50882291" w14:textId="77777777">
        <w:trPr>
          <w:trHeight w:val="300"/>
        </w:trPr>
        <w:tc>
          <w:tcPr>
            <w:tcW w:w="696" w:type="pct"/>
            <w:vMerge/>
            <w:vAlign w:val="center"/>
            <w:hideMark/>
          </w:tcPr>
          <w:p w:rsidRPr="003A5EC4" w:rsidR="0027248F" w:rsidP="0027248F" w:rsidRDefault="0027248F" w14:paraId="78A1CC75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</w:p>
        </w:tc>
        <w:tc>
          <w:tcPr>
            <w:tcW w:w="782" w:type="pct"/>
            <w:shd w:val="clear" w:color="auto" w:fill="auto"/>
            <w:hideMark/>
          </w:tcPr>
          <w:p w:rsidRPr="003A5EC4" w:rsidR="0027248F" w:rsidP="0027248F" w:rsidRDefault="0027248F" w14:paraId="722D9C9C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3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5ADE1377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149DB3BE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01054F01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43B477B6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7D614A3F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186A42FB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3F9866D5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54ADD670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2C087775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5BDB8524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0F8F946B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123D7449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5AA2DCD3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34FE6F5B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2002D4B2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27A673F4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37BB0F77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1E4D0812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0C3B6B17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5E880EF2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24B23F98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653E705A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27690723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03438669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</w:tr>
      <w:tr w:rsidRPr="003A5EC4" w:rsidR="0022025A" w:rsidTr="0027248F" w14:paraId="482073FF" w14:textId="77777777">
        <w:trPr>
          <w:trHeight w:val="315"/>
        </w:trPr>
        <w:tc>
          <w:tcPr>
            <w:tcW w:w="696" w:type="pct"/>
            <w:vMerge/>
            <w:vAlign w:val="center"/>
            <w:hideMark/>
          </w:tcPr>
          <w:p w:rsidRPr="003A5EC4" w:rsidR="0027248F" w:rsidP="0027248F" w:rsidRDefault="0027248F" w14:paraId="11A2E5E7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</w:p>
        </w:tc>
        <w:tc>
          <w:tcPr>
            <w:tcW w:w="782" w:type="pct"/>
            <w:shd w:val="clear" w:color="auto" w:fill="auto"/>
            <w:hideMark/>
          </w:tcPr>
          <w:p w:rsidRPr="003A5EC4" w:rsidR="0027248F" w:rsidP="0027248F" w:rsidRDefault="0027248F" w14:paraId="315A9580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4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7B262D62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02A7F94C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01139348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6705ED40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696B94A5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5F327A52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2E8B89B6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3A2ED080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31019FFC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26634617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49849508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7E5621FA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49627E5D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62968A14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443C085E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4E19D597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5023DAB8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0A8AAF05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0569150F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2B598371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24145939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3BAFAB03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7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5D405A9E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Pr="003A5EC4" w:rsidR="0027248F" w:rsidP="0027248F" w:rsidRDefault="0027248F" w14:paraId="08E15903" w14:textId="77777777">
            <w:pPr>
              <w:jc w:val="both"/>
              <w:rPr>
                <w:rFonts w:cstheme="minorHAnsi"/>
                <w:sz w:val="16"/>
                <w:szCs w:val="16"/>
                <w:lang w:val="es-CL"/>
              </w:rPr>
            </w:pPr>
            <w:r w:rsidRPr="003A5EC4">
              <w:rPr>
                <w:rFonts w:cstheme="minorHAnsi"/>
                <w:sz w:val="16"/>
                <w:szCs w:val="16"/>
                <w:lang w:val="es-CL"/>
              </w:rPr>
              <w:t> </w:t>
            </w:r>
          </w:p>
        </w:tc>
      </w:tr>
    </w:tbl>
    <w:p w:rsidR="009F5EDC" w:rsidP="147B4981" w:rsidRDefault="009F5EDC" w14:paraId="0B822F09" w14:noSpellErr="1" w14:textId="314E6CCC">
      <w:pPr>
        <w:pStyle w:val="Normal"/>
        <w:jc w:val="both"/>
        <w:rPr>
          <w:rFonts w:cs="Calibri" w:cstheme="minorAscii"/>
          <w:b w:val="1"/>
          <w:bCs w:val="1"/>
          <w:u w:val="single"/>
          <w:lang w:val="es-CL"/>
        </w:rPr>
      </w:pPr>
    </w:p>
    <w:p w:rsidRPr="008C1CE1" w:rsidR="009F5EDC" w:rsidP="009F5EDC" w:rsidRDefault="009F5EDC" w14:paraId="5F7A14C5" w14:textId="77777777">
      <w:pPr>
        <w:jc w:val="both"/>
        <w:rPr>
          <w:rFonts w:cstheme="minorHAnsi"/>
          <w:b/>
          <w:sz w:val="18"/>
          <w:u w:val="single"/>
          <w:lang w:val="es-CL"/>
        </w:rPr>
      </w:pPr>
    </w:p>
    <w:p w:rsidRPr="003A5EC4" w:rsidR="0027248F" w:rsidP="090294DF" w:rsidRDefault="0027248F" w14:paraId="76F6D7C3" w14:textId="1114CDEF">
      <w:pPr>
        <w:numPr>
          <w:ilvl w:val="0"/>
          <w:numId w:val="3"/>
        </w:numPr>
        <w:jc w:val="both"/>
        <w:rPr>
          <w:rFonts w:cs="Calibri" w:cstheme="minorAscii"/>
        </w:rPr>
      </w:pPr>
      <w:r w:rsidRPr="090294DF" w:rsidR="0027248F">
        <w:rPr>
          <w:rFonts w:cs="Calibri" w:cstheme="minorAscii"/>
          <w:b w:val="1"/>
          <w:bCs w:val="1"/>
          <w:sz w:val="24"/>
          <w:szCs w:val="24"/>
        </w:rPr>
        <w:t>OBSERVACIONES Y/O COMENTARIOS</w:t>
      </w:r>
      <w:r w:rsidRPr="090294DF" w:rsidR="0027248F">
        <w:rPr>
          <w:rFonts w:cs="Calibri" w:cstheme="minorAscii"/>
          <w:b w:val="1"/>
          <w:bCs w:val="1"/>
        </w:rPr>
        <w:t>.</w:t>
      </w:r>
      <w:r w:rsidRPr="090294DF" w:rsidR="0027248F">
        <w:rPr>
          <w:rFonts w:cs="Calibri" w:cstheme="minorAscii"/>
        </w:rPr>
        <w:t xml:space="preserve"> Indique información o antecedentes relevantes y que no fueron expuestos en los campos antepuestos. </w:t>
      </w:r>
      <w:r w:rsidRPr="090294DF" w:rsidR="4BA15361">
        <w:rPr>
          <w:rFonts w:cs="Calibri" w:cstheme="minorAscii"/>
        </w:rPr>
        <w:t>(solo si es necesario).</w:t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94"/>
      </w:tblGrid>
      <w:tr w:rsidRPr="003A5EC4" w:rsidR="0027248F" w:rsidTr="008C1CE1" w14:paraId="209F902A" w14:textId="77777777">
        <w:trPr>
          <w:trHeight w:val="1600"/>
          <w:jc w:val="center"/>
        </w:trPr>
        <w:tc>
          <w:tcPr>
            <w:tcW w:w="5000" w:type="pct"/>
          </w:tcPr>
          <w:p w:rsidRPr="003A5EC4" w:rsidR="0027248F" w:rsidP="0027248F" w:rsidRDefault="0027248F" w14:paraId="76C048F3" w14:textId="77777777">
            <w:pPr>
              <w:jc w:val="both"/>
              <w:rPr>
                <w:rFonts w:cstheme="minorHAnsi"/>
                <w:b/>
                <w:u w:val="single"/>
              </w:rPr>
            </w:pPr>
          </w:p>
          <w:p w:rsidRPr="003A5EC4" w:rsidR="0027248F" w:rsidP="0027248F" w:rsidRDefault="0027248F" w14:paraId="49BB8EE2" w14:textId="77777777">
            <w:pPr>
              <w:jc w:val="both"/>
              <w:rPr>
                <w:rFonts w:cstheme="minorHAnsi"/>
                <w:b/>
                <w:u w:val="single"/>
              </w:rPr>
            </w:pPr>
          </w:p>
          <w:p w:rsidRPr="003A5EC4" w:rsidR="0027248F" w:rsidP="0027248F" w:rsidRDefault="0027248F" w14:paraId="38D36391" w14:textId="77777777">
            <w:pPr>
              <w:jc w:val="both"/>
              <w:rPr>
                <w:rFonts w:cstheme="minorHAnsi"/>
                <w:b/>
                <w:u w:val="single"/>
              </w:rPr>
            </w:pPr>
          </w:p>
        </w:tc>
      </w:tr>
    </w:tbl>
    <w:p w:rsidRPr="003A5EC4" w:rsidR="006D7CD1" w:rsidP="008C1CE1" w:rsidRDefault="006D7CD1" w14:paraId="3A34BF80" w14:textId="77777777">
      <w:pPr>
        <w:jc w:val="both"/>
        <w:rPr>
          <w:rFonts w:cstheme="minorHAnsi"/>
        </w:rPr>
      </w:pPr>
    </w:p>
    <w:sectPr w:rsidRPr="003A5EC4" w:rsidR="006D7CD1">
      <w:headerReference w:type="default" r:id="rId8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75446" w:rsidP="00026954" w:rsidRDefault="00575446" w14:paraId="5B29305A" w14:textId="77777777">
      <w:pPr>
        <w:spacing w:after="0" w:line="240" w:lineRule="auto"/>
      </w:pPr>
      <w:r>
        <w:separator/>
      </w:r>
    </w:p>
  </w:endnote>
  <w:endnote w:type="continuationSeparator" w:id="0">
    <w:p w:rsidR="00575446" w:rsidP="00026954" w:rsidRDefault="00575446" w14:paraId="29347C5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75446" w:rsidP="00026954" w:rsidRDefault="00575446" w14:paraId="59A2C7C7" w14:textId="77777777">
      <w:pPr>
        <w:spacing w:after="0" w:line="240" w:lineRule="auto"/>
      </w:pPr>
      <w:r>
        <w:separator/>
      </w:r>
    </w:p>
  </w:footnote>
  <w:footnote w:type="continuationSeparator" w:id="0">
    <w:p w:rsidR="00575446" w:rsidP="00026954" w:rsidRDefault="00575446" w14:paraId="596E5B82" w14:textId="77777777">
      <w:pPr>
        <w:spacing w:after="0" w:line="240" w:lineRule="auto"/>
      </w:pPr>
      <w:r>
        <w:continuationSeparator/>
      </w:r>
    </w:p>
  </w:footnote>
  <w:footnote w:id="1">
    <w:p w:rsidRPr="003A5EC4" w:rsidR="003B7FB0" w:rsidRDefault="003B7FB0" w14:paraId="6F13B7DF" w14:textId="3CA9C451">
      <w:pPr>
        <w:pStyle w:val="Textonotapie"/>
      </w:pPr>
      <w:r w:rsidRPr="003A5EC4">
        <w:rPr>
          <w:rStyle w:val="Refdenotaalpie"/>
        </w:rPr>
        <w:footnoteRef/>
      </w:r>
      <w:r w:rsidRPr="003A5EC4">
        <w:t xml:space="preserve"> Indicar naturaleza de la organización. Ejem</w:t>
      </w:r>
      <w:r>
        <w:t>plo: política, cultural, medioambientalista, feminista</w:t>
      </w:r>
      <w:r w:rsidRPr="003A5EC4">
        <w:t xml:space="preserve"> etc. </w:t>
      </w:r>
    </w:p>
  </w:footnote>
  <w:footnote w:id="2">
    <w:p w:rsidRPr="003A5EC4" w:rsidR="003B7FB0" w:rsidP="00005E7A" w:rsidRDefault="003B7FB0" w14:paraId="45BE253A" w14:textId="1D95026B">
      <w:pPr>
        <w:pStyle w:val="Textonotapie"/>
        <w:jc w:val="both"/>
      </w:pPr>
      <w:r w:rsidRPr="003A5EC4">
        <w:rPr>
          <w:rStyle w:val="Refdenotaalpie"/>
        </w:rPr>
        <w:footnoteRef/>
      </w:r>
      <w:r w:rsidRPr="003A5EC4">
        <w:t xml:space="preserve"> El/la estudiante solicitante asumirá la responsabilidad por la totalidad de los fondos</w:t>
      </w:r>
      <w:r>
        <w:t xml:space="preserve"> asignados. </w:t>
      </w:r>
      <w:r w:rsidRPr="003A5EC4">
        <w:t>En virtud de lo anterior, es quien debe responder frente la Dirección de Asuntos Estudiantiles sobre la rendici</w:t>
      </w:r>
      <w:r>
        <w:t>ón de los fondos adjudicados</w:t>
      </w:r>
      <w:r w:rsidRPr="003A5EC4">
        <w:t xml:space="preserve">. </w:t>
      </w:r>
    </w:p>
  </w:footnote>
  <w:footnote w:id="3">
    <w:p w:rsidRPr="006A2744" w:rsidR="003B7FB0" w:rsidP="00005E7A" w:rsidRDefault="003B7FB0" w14:paraId="2AA70055" w14:textId="77777777">
      <w:pPr>
        <w:pStyle w:val="Textonotapie"/>
      </w:pPr>
      <w:r w:rsidRPr="003A5EC4">
        <w:rPr>
          <w:rStyle w:val="Refdenotaalpie"/>
        </w:rPr>
        <w:footnoteRef/>
      </w:r>
      <w:r w:rsidRPr="003A5EC4">
        <w:t xml:space="preserve"> La lista de beneficiarios debe considerar al/la Estudiante Solicitante.</w:t>
      </w:r>
    </w:p>
  </w:footnote>
  <w:footnote w:id="5">
    <w:p w:rsidR="003B7FB0" w:rsidP="00934655" w:rsidRDefault="003B7FB0" w14:paraId="4BDF1062" w14:textId="77777777">
      <w:pPr>
        <w:pStyle w:val="Textonotapie"/>
        <w:jc w:val="both"/>
      </w:pPr>
      <w:r>
        <w:rPr>
          <w:rStyle w:val="Refdenotaalpie"/>
        </w:rPr>
        <w:footnoteRef/>
      </w:r>
      <w:r>
        <w:t xml:space="preserve"> Considerar patrocinadores, auspiciadores y aportes de otras entidades externas o unidades UAHC (como Escuela, Facultad, etc.) distintas al fondo al cual postula de la DIRAE.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034939" w:rsidR="003B7FB0" w:rsidP="00005E7A" w:rsidRDefault="00034939" w14:paraId="151E8C16" w14:textId="6C865602">
    <w:pPr>
      <w:pStyle w:val="Encabezado"/>
      <w:jc w:val="center"/>
      <w:rPr>
        <w:lang w:val="es-ES_tradnl"/>
      </w:rPr>
    </w:pPr>
    <w:r>
      <w:rPr>
        <w:noProof/>
        <w:lang w:val="es-CL" w:eastAsia="es-CL"/>
      </w:rPr>
      <w:drawing>
        <wp:inline distT="0" distB="0" distL="0" distR="0" wp14:anchorId="789E818F" wp14:editId="73DD4E72">
          <wp:extent cx="3239135" cy="67564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135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877E9"/>
    <w:multiLevelType w:val="multilevel"/>
    <w:tmpl w:val="E1AC1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B574A9"/>
    <w:multiLevelType w:val="hybridMultilevel"/>
    <w:tmpl w:val="A2F28F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F5861"/>
    <w:multiLevelType w:val="hybridMultilevel"/>
    <w:tmpl w:val="E012B94C"/>
    <w:lvl w:ilvl="0" w:tplc="F5C63F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B65C7"/>
    <w:multiLevelType w:val="multilevel"/>
    <w:tmpl w:val="191C8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6933D8"/>
    <w:multiLevelType w:val="hybridMultilevel"/>
    <w:tmpl w:val="289EA7FC"/>
    <w:lvl w:ilvl="0" w:tplc="EF124E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C78AE"/>
    <w:multiLevelType w:val="multilevel"/>
    <w:tmpl w:val="FBCC8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27627E"/>
    <w:multiLevelType w:val="multilevel"/>
    <w:tmpl w:val="FBCC8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23D0C3D"/>
    <w:multiLevelType w:val="multilevel"/>
    <w:tmpl w:val="B908DC60"/>
    <w:lvl w:ilvl="0">
      <w:start w:val="1"/>
      <w:numFmt w:val="decimal"/>
      <w:lvlText w:val="%1."/>
      <w:lvlJc w:val="left"/>
      <w:pPr>
        <w:ind w:left="360" w:hanging="360"/>
      </w:pPr>
      <w:rPr>
        <w:rFonts w:hint="default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B5C6614"/>
    <w:multiLevelType w:val="multilevel"/>
    <w:tmpl w:val="E19480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F65F9F"/>
    <w:multiLevelType w:val="hybridMultilevel"/>
    <w:tmpl w:val="632CE51C"/>
    <w:lvl w:ilvl="0" w:tplc="2188DC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06010">
    <w:abstractNumId w:val="9"/>
  </w:num>
  <w:num w:numId="2" w16cid:durableId="933510244">
    <w:abstractNumId w:val="7"/>
  </w:num>
  <w:num w:numId="3" w16cid:durableId="1371884480">
    <w:abstractNumId w:val="3"/>
  </w:num>
  <w:num w:numId="4" w16cid:durableId="339746754">
    <w:abstractNumId w:val="6"/>
  </w:num>
  <w:num w:numId="5" w16cid:durableId="1123380015">
    <w:abstractNumId w:val="8"/>
  </w:num>
  <w:num w:numId="6" w16cid:durableId="1433360470">
    <w:abstractNumId w:val="0"/>
  </w:num>
  <w:num w:numId="7" w16cid:durableId="1463812249">
    <w:abstractNumId w:val="2"/>
  </w:num>
  <w:num w:numId="8" w16cid:durableId="1061100921">
    <w:abstractNumId w:val="4"/>
  </w:num>
  <w:num w:numId="9" w16cid:durableId="1594052616">
    <w:abstractNumId w:val="5"/>
  </w:num>
  <w:num w:numId="10" w16cid:durableId="1774204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C78"/>
    <w:rsid w:val="00003604"/>
    <w:rsid w:val="00005E7A"/>
    <w:rsid w:val="00026954"/>
    <w:rsid w:val="00034939"/>
    <w:rsid w:val="000634F6"/>
    <w:rsid w:val="000B1502"/>
    <w:rsid w:val="00185003"/>
    <w:rsid w:val="001E2445"/>
    <w:rsid w:val="001E2C7E"/>
    <w:rsid w:val="0022025A"/>
    <w:rsid w:val="0027248F"/>
    <w:rsid w:val="00286B14"/>
    <w:rsid w:val="002A2974"/>
    <w:rsid w:val="00357030"/>
    <w:rsid w:val="003A5EC4"/>
    <w:rsid w:val="003B7FB0"/>
    <w:rsid w:val="003D3218"/>
    <w:rsid w:val="003E2BE2"/>
    <w:rsid w:val="004004C5"/>
    <w:rsid w:val="004041B1"/>
    <w:rsid w:val="004C2FDC"/>
    <w:rsid w:val="00514904"/>
    <w:rsid w:val="005425E3"/>
    <w:rsid w:val="00575446"/>
    <w:rsid w:val="005A0C31"/>
    <w:rsid w:val="00675EE0"/>
    <w:rsid w:val="006D7CD1"/>
    <w:rsid w:val="006E2870"/>
    <w:rsid w:val="00720AA1"/>
    <w:rsid w:val="00783598"/>
    <w:rsid w:val="007F5C78"/>
    <w:rsid w:val="00897260"/>
    <w:rsid w:val="008C1CE1"/>
    <w:rsid w:val="0090593B"/>
    <w:rsid w:val="00934655"/>
    <w:rsid w:val="00987526"/>
    <w:rsid w:val="009B2374"/>
    <w:rsid w:val="009F5EDC"/>
    <w:rsid w:val="00AE3C7E"/>
    <w:rsid w:val="00AF0FCD"/>
    <w:rsid w:val="00B36F9F"/>
    <w:rsid w:val="00B963EF"/>
    <w:rsid w:val="00BC7AB8"/>
    <w:rsid w:val="00C332DE"/>
    <w:rsid w:val="00E4456C"/>
    <w:rsid w:val="00E65CED"/>
    <w:rsid w:val="00F518E2"/>
    <w:rsid w:val="00F64EA4"/>
    <w:rsid w:val="090294DF"/>
    <w:rsid w:val="0DBB9950"/>
    <w:rsid w:val="147B4981"/>
    <w:rsid w:val="1CF8B42E"/>
    <w:rsid w:val="44D76B74"/>
    <w:rsid w:val="4BA15361"/>
    <w:rsid w:val="52EAD149"/>
    <w:rsid w:val="6B495ABF"/>
    <w:rsid w:val="72E1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94B7E"/>
  <w15:docId w15:val="{4FD73125-028A-4C1B-8360-8EBD2AE7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5C7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5C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7F5C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F5C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2695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26954"/>
  </w:style>
  <w:style w:type="paragraph" w:styleId="Piedepgina">
    <w:name w:val="footer"/>
    <w:basedOn w:val="Normal"/>
    <w:link w:val="PiedepginaCar"/>
    <w:uiPriority w:val="99"/>
    <w:unhideWhenUsed/>
    <w:rsid w:val="0002695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26954"/>
  </w:style>
  <w:style w:type="paragraph" w:styleId="Textonotapie">
    <w:name w:val="footnote text"/>
    <w:basedOn w:val="Normal"/>
    <w:link w:val="TextonotapieCar"/>
    <w:uiPriority w:val="99"/>
    <w:semiHidden/>
    <w:unhideWhenUsed/>
    <w:rsid w:val="00003604"/>
    <w:pPr>
      <w:spacing w:after="0" w:line="240" w:lineRule="auto"/>
    </w:pPr>
    <w:rPr>
      <w:rFonts w:ascii="Calibri" w:hAnsi="Calibri" w:eastAsia="Times New Roman" w:cs="Times New Roman"/>
      <w:sz w:val="20"/>
      <w:szCs w:val="20"/>
      <w:lang w:val="es-CL" w:eastAsia="es-CL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003604"/>
    <w:rPr>
      <w:rFonts w:ascii="Calibri" w:hAnsi="Calibri" w:eastAsia="Times New Roman" w:cs="Times New Roman"/>
      <w:sz w:val="20"/>
      <w:szCs w:val="20"/>
      <w:lang w:val="es-CL" w:eastAsia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00360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E2C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2C7E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1E2C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2C7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1E2C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1E4F4CE61F6241B4DDFA60DECD26E8" ma:contentTypeVersion="18" ma:contentTypeDescription="Crear nuevo documento." ma:contentTypeScope="" ma:versionID="363a0d6f706a592edca58b53ddbfaa48">
  <xsd:schema xmlns:xsd="http://www.w3.org/2001/XMLSchema" xmlns:xs="http://www.w3.org/2001/XMLSchema" xmlns:p="http://schemas.microsoft.com/office/2006/metadata/properties" xmlns:ns2="1522408d-c6a1-4215-a82b-89697b68cadd" xmlns:ns3="11b3c680-855f-4023-9303-28d97909c212" targetNamespace="http://schemas.microsoft.com/office/2006/metadata/properties" ma:root="true" ma:fieldsID="bf1ee0c00c2ef22e58cac02809397277" ns2:_="" ns3:_="">
    <xsd:import namespace="1522408d-c6a1-4215-a82b-89697b68cadd"/>
    <xsd:import namespace="11b3c680-855f-4023-9303-28d97909c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2408d-c6a1-4215-a82b-89697b68c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5a09b47-0968-46ff-a07e-ac4ebb471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3c680-855f-4023-9303-28d97909c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fb1120-1b43-48ff-b1a2-913240ae10bb}" ma:internalName="TaxCatchAll" ma:showField="CatchAllData" ma:web="11b3c680-855f-4023-9303-28d97909c2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b3c680-855f-4023-9303-28d97909c212" xsi:nil="true"/>
    <lcf76f155ced4ddcb4097134ff3c332f xmlns="1522408d-c6a1-4215-a82b-89697b68ca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820748-F79C-4BCF-B263-9AFA391CE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6ABAEE-5A04-49F3-87FA-BEC0460F7E8D}"/>
</file>

<file path=customXml/itemProps3.xml><?xml version="1.0" encoding="utf-8"?>
<ds:datastoreItem xmlns:ds="http://schemas.openxmlformats.org/officeDocument/2006/customXml" ds:itemID="{C955D4E1-87CC-47BB-94DE-20D9A9B8D318}"/>
</file>

<file path=customXml/itemProps4.xml><?xml version="1.0" encoding="utf-8"?>
<ds:datastoreItem xmlns:ds="http://schemas.openxmlformats.org/officeDocument/2006/customXml" ds:itemID="{171F0A28-775A-4BD1-A4BB-453D59762E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UAHC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Felipe Guzmán</dc:creator>
  <keywords>DIRAE</keywords>
  <lastModifiedBy>JUAN PABLO JIL</lastModifiedBy>
  <revision>4</revision>
  <lastPrinted>2023-06-01T20:16:00.0000000Z</lastPrinted>
  <dcterms:created xsi:type="dcterms:W3CDTF">2024-03-22T15:37:00.0000000Z</dcterms:created>
  <dcterms:modified xsi:type="dcterms:W3CDTF">2024-04-26T15:52:21.1463736Z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0x010100FD1E4F4CE61F6241B4DDFA60DECD26E8</vt:lpwstr>
  </property>
  <property fmtid="{D5CDD505-2E9C-101B-9397-08002B2CF9AE}" pid="3" name="MediaServiceImageTags">
    <vt:lpwstr/>
  </property>
</Properties>
</file>