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17C6" w14:textId="77777777" w:rsidR="009E2D2A" w:rsidRPr="00106F69" w:rsidRDefault="009E2D2A" w:rsidP="009E2D2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FORMULARIO LLAMADO UNICO 2024</w:t>
      </w:r>
    </w:p>
    <w:p w14:paraId="7E42F718" w14:textId="77777777" w:rsidR="009E2D2A" w:rsidRPr="00106F69" w:rsidRDefault="009E2D2A" w:rsidP="009E2D2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106F69">
        <w:rPr>
          <w:rFonts w:ascii="Calibri" w:eastAsia="Calibri" w:hAnsi="Calibri" w:cs="Times New Roman"/>
          <w:b/>
          <w:sz w:val="28"/>
          <w:szCs w:val="28"/>
          <w:lang w:val="es-ES"/>
        </w:rPr>
        <w:t>FONDO INSTITUCIONAL DE INVESTIGACION Y CREACION</w:t>
      </w:r>
    </w:p>
    <w:p w14:paraId="6A0E50B2" w14:textId="77777777" w:rsidR="009E2D2A" w:rsidRPr="00106F69" w:rsidRDefault="009E2D2A" w:rsidP="009E2D2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106F69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Modalidad 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>Fortalecimiento Institucionales</w:t>
      </w:r>
    </w:p>
    <w:p w14:paraId="423ABBF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6249E3D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7B7C67E" w14:textId="77777777" w:rsidR="009E2D2A" w:rsidRPr="00106F69" w:rsidRDefault="009E2D2A" w:rsidP="009E2D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IDENTIFICACION</w:t>
      </w:r>
    </w:p>
    <w:p w14:paraId="7046998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  <w:lang w:val="es-ES"/>
        </w:rPr>
      </w:pPr>
    </w:p>
    <w:p w14:paraId="5F7BB98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TÍTULO</w:t>
      </w:r>
      <w:r w:rsidRPr="00106F69">
        <w:rPr>
          <w:rFonts w:ascii="Calibri" w:eastAsia="Calibri" w:hAnsi="Calibri" w:cs="Times New Roman"/>
          <w:b/>
          <w:lang w:val="es-ES"/>
        </w:rPr>
        <w:tab/>
        <w:t>DEL PROYECTO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2888B3B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1F63B7F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POSTULANTE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4F947C6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17"/>
      </w:tblGrid>
      <w:tr w:rsidR="009E2D2A" w:rsidRPr="00106F69" w14:paraId="0FCF92BA" w14:textId="77777777" w:rsidTr="00433F21">
        <w:tc>
          <w:tcPr>
            <w:tcW w:w="1418" w:type="dxa"/>
          </w:tcPr>
          <w:p w14:paraId="0E7666A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INVESTIGADOR</w:t>
            </w:r>
          </w:p>
        </w:tc>
        <w:tc>
          <w:tcPr>
            <w:tcW w:w="1417" w:type="dxa"/>
          </w:tcPr>
          <w:p w14:paraId="6F4D9EB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75A0DC7D" w14:textId="77777777" w:rsidTr="00433F21">
        <w:tc>
          <w:tcPr>
            <w:tcW w:w="1418" w:type="dxa"/>
          </w:tcPr>
          <w:p w14:paraId="293CA9E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ESCUELA/UNIDAD ACADEMICA</w:t>
            </w:r>
          </w:p>
        </w:tc>
        <w:tc>
          <w:tcPr>
            <w:tcW w:w="1417" w:type="dxa"/>
          </w:tcPr>
          <w:p w14:paraId="175010C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37378FB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69910CF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ESCUELA, FACULTAD O</w:t>
      </w:r>
    </w:p>
    <w:p w14:paraId="7CAB1D0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INSTITUTO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4B8538F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0E7F23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PALABRAS CLAVES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6D44EE1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086DEF3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DISCIPLINA PRINCIPAL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7C7E361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10EE03E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LINEAS DE CREACIÓN E INVESTIGACION</w:t>
      </w:r>
    </w:p>
    <w:p w14:paraId="161845A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DE LA UNIVERSIDAD A LA/S</w:t>
      </w:r>
    </w:p>
    <w:p w14:paraId="3C33F85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SE ADSCRIBE (marcar en cuadro anexo):</w:t>
      </w:r>
    </w:p>
    <w:p w14:paraId="30CC27E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2323CF7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NOMBRE DEL CENTRO, NUCLEO, </w:t>
      </w:r>
    </w:p>
    <w:p w14:paraId="2FDBD0F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LABORATORIO</w:t>
      </w:r>
    </w:p>
    <w:p w14:paraId="1EEB81E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AL QUE SE INSCRIBE</w:t>
      </w:r>
      <w:r w:rsidRPr="00106F69">
        <w:rPr>
          <w:rFonts w:ascii="Calibri" w:eastAsia="Calibri" w:hAnsi="Calibri" w:cs="Times New Roman"/>
          <w:b/>
          <w:lang w:val="es-ES"/>
        </w:rPr>
        <w:tab/>
      </w:r>
      <w:r w:rsidRPr="00106F69">
        <w:rPr>
          <w:rFonts w:ascii="Calibri" w:eastAsia="Calibri" w:hAnsi="Calibri" w:cs="Times New Roman"/>
          <w:b/>
          <w:lang w:val="es-ES"/>
        </w:rPr>
        <w:tab/>
        <w:t>:</w:t>
      </w:r>
    </w:p>
    <w:p w14:paraId="4BE4027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053E7C60" w14:textId="77777777" w:rsidR="009E2D2A" w:rsidRPr="00106F69" w:rsidRDefault="009E2D2A" w:rsidP="009E2D2A">
      <w:pPr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br w:type="page"/>
      </w:r>
    </w:p>
    <w:p w14:paraId="493621C0" w14:textId="77777777" w:rsidR="009E2D2A" w:rsidRPr="00106F69" w:rsidRDefault="009E2D2A" w:rsidP="009E2D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lastRenderedPageBreak/>
        <w:t>RECURSOS</w:t>
      </w:r>
    </w:p>
    <w:p w14:paraId="3CB9A96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39A4A86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RESUMEN DE LOS RECURSOS SOLICITADOS EN ($)</w:t>
      </w:r>
    </w:p>
    <w:tbl>
      <w:tblPr>
        <w:tblW w:w="89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9"/>
        <w:gridCol w:w="2304"/>
        <w:gridCol w:w="2148"/>
        <w:gridCol w:w="1020"/>
      </w:tblGrid>
      <w:tr w:rsidR="009E2D2A" w:rsidRPr="00106F69" w14:paraId="3CC3C74C" w14:textId="77777777" w:rsidTr="00433F21">
        <w:trPr>
          <w:trHeight w:val="379"/>
        </w:trPr>
        <w:tc>
          <w:tcPr>
            <w:tcW w:w="3509" w:type="dxa"/>
          </w:tcPr>
          <w:p w14:paraId="7CDDB5B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DESGLOSE </w:t>
            </w:r>
          </w:p>
        </w:tc>
        <w:tc>
          <w:tcPr>
            <w:tcW w:w="2304" w:type="dxa"/>
          </w:tcPr>
          <w:p w14:paraId="6091D53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1er semestre </w:t>
            </w:r>
          </w:p>
        </w:tc>
        <w:tc>
          <w:tcPr>
            <w:tcW w:w="2148" w:type="dxa"/>
          </w:tcPr>
          <w:p w14:paraId="55ADC326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2do semestre </w:t>
            </w:r>
          </w:p>
        </w:tc>
        <w:tc>
          <w:tcPr>
            <w:tcW w:w="1020" w:type="dxa"/>
          </w:tcPr>
          <w:p w14:paraId="062461A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Total </w:t>
            </w:r>
          </w:p>
        </w:tc>
      </w:tr>
      <w:tr w:rsidR="009E2D2A" w:rsidRPr="00106F69" w14:paraId="5131F85A" w14:textId="77777777" w:rsidTr="00433F21">
        <w:trPr>
          <w:trHeight w:val="368"/>
        </w:trPr>
        <w:tc>
          <w:tcPr>
            <w:tcW w:w="3509" w:type="dxa"/>
          </w:tcPr>
          <w:p w14:paraId="3DC170D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Personal</w:t>
            </w:r>
          </w:p>
        </w:tc>
        <w:tc>
          <w:tcPr>
            <w:tcW w:w="2304" w:type="dxa"/>
          </w:tcPr>
          <w:p w14:paraId="4112FE30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48" w:type="dxa"/>
          </w:tcPr>
          <w:p w14:paraId="10AE4A9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20" w:type="dxa"/>
          </w:tcPr>
          <w:p w14:paraId="09710DF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6D5EA312" w14:textId="77777777" w:rsidTr="00433F21">
        <w:trPr>
          <w:trHeight w:val="358"/>
        </w:trPr>
        <w:tc>
          <w:tcPr>
            <w:tcW w:w="3509" w:type="dxa"/>
          </w:tcPr>
          <w:p w14:paraId="051167F2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O</w:t>
            </w:r>
            <w:r w:rsidRPr="00106F69">
              <w:rPr>
                <w:rFonts w:ascii="Calibri" w:eastAsia="Calibri" w:hAnsi="Calibri" w:cs="Times New Roman"/>
                <w:lang w:val="es-ES"/>
              </w:rPr>
              <w:t>peración</w:t>
            </w:r>
          </w:p>
        </w:tc>
        <w:tc>
          <w:tcPr>
            <w:tcW w:w="2304" w:type="dxa"/>
          </w:tcPr>
          <w:p w14:paraId="07CD5AD3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48" w:type="dxa"/>
          </w:tcPr>
          <w:p w14:paraId="6C22150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20" w:type="dxa"/>
          </w:tcPr>
          <w:p w14:paraId="728EDA6E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5F448361" w14:textId="77777777" w:rsidTr="00433F21">
        <w:trPr>
          <w:trHeight w:val="358"/>
        </w:trPr>
        <w:tc>
          <w:tcPr>
            <w:tcW w:w="3509" w:type="dxa"/>
          </w:tcPr>
          <w:p w14:paraId="62A2E62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proofErr w:type="gramStart"/>
            <w:r w:rsidRPr="00106F69">
              <w:rPr>
                <w:rFonts w:ascii="Calibri" w:eastAsia="Calibri" w:hAnsi="Calibri" w:cs="Times New Roman"/>
                <w:b/>
                <w:lang w:val="es-ES"/>
              </w:rPr>
              <w:t>Total</w:t>
            </w:r>
            <w:proofErr w:type="gramEnd"/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 solicitado</w:t>
            </w:r>
          </w:p>
        </w:tc>
        <w:tc>
          <w:tcPr>
            <w:tcW w:w="2304" w:type="dxa"/>
          </w:tcPr>
          <w:p w14:paraId="1E63F5FB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2148" w:type="dxa"/>
          </w:tcPr>
          <w:p w14:paraId="7BE05E2B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1020" w:type="dxa"/>
          </w:tcPr>
          <w:p w14:paraId="69899C77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14:paraId="62710DA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2624E12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RECURSOS DISPONIBLES</w:t>
      </w:r>
    </w:p>
    <w:p w14:paraId="6FDFA00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Identifique claramente los medios y recursos con que cuenta la escuela y/o el programa para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D2A" w:rsidRPr="00106F69" w14:paraId="5AE0E646" w14:textId="77777777" w:rsidTr="00433F21">
        <w:tc>
          <w:tcPr>
            <w:tcW w:w="4414" w:type="dxa"/>
          </w:tcPr>
          <w:p w14:paraId="710B82E9" w14:textId="77777777" w:rsidR="009E2D2A" w:rsidRPr="00106F69" w:rsidRDefault="009E2D2A" w:rsidP="00433F21">
            <w:pPr>
              <w:rPr>
                <w:b/>
              </w:rPr>
            </w:pPr>
            <w:r w:rsidRPr="00106F69">
              <w:rPr>
                <w:b/>
              </w:rPr>
              <w:t>Tipo de recurso</w:t>
            </w:r>
          </w:p>
        </w:tc>
        <w:tc>
          <w:tcPr>
            <w:tcW w:w="4414" w:type="dxa"/>
          </w:tcPr>
          <w:p w14:paraId="61AA1868" w14:textId="77777777" w:rsidR="009E2D2A" w:rsidRPr="00106F69" w:rsidRDefault="009E2D2A" w:rsidP="00433F21">
            <w:pPr>
              <w:jc w:val="center"/>
              <w:rPr>
                <w:b/>
              </w:rPr>
            </w:pPr>
            <w:r w:rsidRPr="00106F69">
              <w:rPr>
                <w:b/>
              </w:rPr>
              <w:t>Uso en la investigación</w:t>
            </w:r>
          </w:p>
          <w:p w14:paraId="5577400C" w14:textId="77777777" w:rsidR="009E2D2A" w:rsidRPr="00106F69" w:rsidRDefault="009E2D2A" w:rsidP="00433F21">
            <w:pPr>
              <w:jc w:val="center"/>
              <w:rPr>
                <w:b/>
              </w:rPr>
            </w:pPr>
          </w:p>
        </w:tc>
      </w:tr>
      <w:tr w:rsidR="009E2D2A" w:rsidRPr="00106F69" w14:paraId="7D0FA62A" w14:textId="77777777" w:rsidTr="00433F21">
        <w:tc>
          <w:tcPr>
            <w:tcW w:w="4414" w:type="dxa"/>
          </w:tcPr>
          <w:p w14:paraId="00EEE413" w14:textId="77777777" w:rsidR="009E2D2A" w:rsidRPr="00106F69" w:rsidRDefault="009E2D2A" w:rsidP="00433F21">
            <w:pPr>
              <w:jc w:val="both"/>
            </w:pPr>
          </w:p>
        </w:tc>
        <w:tc>
          <w:tcPr>
            <w:tcW w:w="4414" w:type="dxa"/>
          </w:tcPr>
          <w:p w14:paraId="67B05BCE" w14:textId="77777777" w:rsidR="009E2D2A" w:rsidRPr="00106F69" w:rsidRDefault="009E2D2A" w:rsidP="00433F21">
            <w:pPr>
              <w:jc w:val="both"/>
            </w:pPr>
          </w:p>
          <w:p w14:paraId="73BEE2CC" w14:textId="77777777" w:rsidR="009E2D2A" w:rsidRPr="00106F69" w:rsidRDefault="009E2D2A" w:rsidP="00433F21">
            <w:pPr>
              <w:jc w:val="both"/>
            </w:pPr>
          </w:p>
        </w:tc>
      </w:tr>
    </w:tbl>
    <w:p w14:paraId="5C66956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667EDC9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2BE1B24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COFINANCIAMIENTO (</w:t>
      </w:r>
      <w:proofErr w:type="gramStart"/>
      <w:r w:rsidRPr="00106F69">
        <w:rPr>
          <w:rFonts w:ascii="Calibri" w:eastAsia="Calibri" w:hAnsi="Calibri" w:cs="Times New Roman"/>
          <w:b/>
          <w:lang w:val="es-ES"/>
        </w:rPr>
        <w:t>en caso que</w:t>
      </w:r>
      <w:proofErr w:type="gramEnd"/>
      <w:r w:rsidRPr="00106F69">
        <w:rPr>
          <w:rFonts w:ascii="Calibri" w:eastAsia="Calibri" w:hAnsi="Calibri" w:cs="Times New Roman"/>
          <w:b/>
          <w:lang w:val="es-ES"/>
        </w:rPr>
        <w:t xml:space="preserve"> aplique)</w:t>
      </w:r>
    </w:p>
    <w:tbl>
      <w:tblPr>
        <w:tblW w:w="8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2"/>
        <w:gridCol w:w="5111"/>
      </w:tblGrid>
      <w:tr w:rsidR="009E2D2A" w:rsidRPr="00106F69" w14:paraId="464D69AB" w14:textId="77777777" w:rsidTr="00433F21">
        <w:trPr>
          <w:trHeight w:val="387"/>
        </w:trPr>
        <w:tc>
          <w:tcPr>
            <w:tcW w:w="3692" w:type="dxa"/>
          </w:tcPr>
          <w:p w14:paraId="0C81E9D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Institución</w:t>
            </w:r>
          </w:p>
        </w:tc>
        <w:tc>
          <w:tcPr>
            <w:tcW w:w="5111" w:type="dxa"/>
          </w:tcPr>
          <w:p w14:paraId="6EF4F44F" w14:textId="77777777" w:rsidR="009E2D2A" w:rsidRPr="00106F69" w:rsidRDefault="009E2D2A" w:rsidP="00433F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proofErr w:type="gramStart"/>
            <w:r w:rsidRPr="00106F69">
              <w:rPr>
                <w:rFonts w:ascii="Calibri" w:eastAsia="Calibri" w:hAnsi="Calibri" w:cs="Times New Roman"/>
                <w:b/>
                <w:lang w:val="es-ES"/>
              </w:rPr>
              <w:t>Total</w:t>
            </w:r>
            <w:proofErr w:type="gramEnd"/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 aporte $</w:t>
            </w:r>
          </w:p>
        </w:tc>
      </w:tr>
      <w:tr w:rsidR="009E2D2A" w:rsidRPr="00106F69" w14:paraId="55D0755E" w14:textId="77777777" w:rsidTr="00433F21">
        <w:trPr>
          <w:trHeight w:val="366"/>
        </w:trPr>
        <w:tc>
          <w:tcPr>
            <w:tcW w:w="3692" w:type="dxa"/>
          </w:tcPr>
          <w:p w14:paraId="22DB9F6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111" w:type="dxa"/>
          </w:tcPr>
          <w:p w14:paraId="5E7F5443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1F045830" w14:textId="77777777" w:rsidTr="00433F21">
        <w:trPr>
          <w:trHeight w:val="366"/>
        </w:trPr>
        <w:tc>
          <w:tcPr>
            <w:tcW w:w="3692" w:type="dxa"/>
          </w:tcPr>
          <w:p w14:paraId="3933679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111" w:type="dxa"/>
          </w:tcPr>
          <w:p w14:paraId="041B1BC0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04B7EF3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1F602F2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7FCAFE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PARTICIPACION DE OTRAS UNIVERSIDADES/CENTROS DE INVESTIGACION (</w:t>
      </w:r>
      <w:proofErr w:type="gramStart"/>
      <w:r w:rsidRPr="00106F69">
        <w:rPr>
          <w:rFonts w:ascii="Calibri" w:eastAsia="Calibri" w:hAnsi="Calibri" w:cs="Times New Roman"/>
          <w:b/>
          <w:lang w:val="es-ES"/>
        </w:rPr>
        <w:t>en caso que</w:t>
      </w:r>
      <w:proofErr w:type="gramEnd"/>
      <w:r w:rsidRPr="00106F69">
        <w:rPr>
          <w:rFonts w:ascii="Calibri" w:eastAsia="Calibri" w:hAnsi="Calibri" w:cs="Times New Roman"/>
          <w:b/>
          <w:lang w:val="es-ES"/>
        </w:rPr>
        <w:t xml:space="preserve"> aplique)</w:t>
      </w:r>
    </w:p>
    <w:tbl>
      <w:tblPr>
        <w:tblW w:w="8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3"/>
        <w:gridCol w:w="5155"/>
      </w:tblGrid>
      <w:tr w:rsidR="009E2D2A" w:rsidRPr="00106F69" w14:paraId="545316CF" w14:textId="77777777" w:rsidTr="00433F21">
        <w:trPr>
          <w:trHeight w:val="392"/>
        </w:trPr>
        <w:tc>
          <w:tcPr>
            <w:tcW w:w="3723" w:type="dxa"/>
          </w:tcPr>
          <w:p w14:paraId="43F5CDA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Institución</w:t>
            </w:r>
          </w:p>
        </w:tc>
        <w:tc>
          <w:tcPr>
            <w:tcW w:w="5155" w:type="dxa"/>
          </w:tcPr>
          <w:p w14:paraId="47DF15C6" w14:textId="77777777" w:rsidR="009E2D2A" w:rsidRPr="00106F69" w:rsidRDefault="009E2D2A" w:rsidP="00433F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Tipo de Participación</w:t>
            </w:r>
          </w:p>
        </w:tc>
      </w:tr>
      <w:tr w:rsidR="009E2D2A" w:rsidRPr="00106F69" w14:paraId="63F72A42" w14:textId="77777777" w:rsidTr="00433F21">
        <w:trPr>
          <w:trHeight w:val="370"/>
        </w:trPr>
        <w:tc>
          <w:tcPr>
            <w:tcW w:w="3723" w:type="dxa"/>
          </w:tcPr>
          <w:p w14:paraId="129EE0C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155" w:type="dxa"/>
          </w:tcPr>
          <w:p w14:paraId="742253D6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1DCD6A7A" w14:textId="77777777" w:rsidTr="00433F21">
        <w:trPr>
          <w:trHeight w:val="370"/>
        </w:trPr>
        <w:tc>
          <w:tcPr>
            <w:tcW w:w="3723" w:type="dxa"/>
          </w:tcPr>
          <w:p w14:paraId="1C1D0703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155" w:type="dxa"/>
          </w:tcPr>
          <w:p w14:paraId="20A2BA2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6C7A962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35DF02C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7795C9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INVESTIGADOR/A DEL PROYECTO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3"/>
        <w:gridCol w:w="4366"/>
      </w:tblGrid>
      <w:tr w:rsidR="009E2D2A" w:rsidRPr="00106F69" w14:paraId="78EB7BA8" w14:textId="77777777" w:rsidTr="00433F21">
        <w:tc>
          <w:tcPr>
            <w:tcW w:w="4423" w:type="dxa"/>
          </w:tcPr>
          <w:p w14:paraId="15E1C25B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Nombre de investigador/a</w:t>
            </w:r>
            <w:r>
              <w:rPr>
                <w:rFonts w:ascii="Calibri" w:eastAsia="Calibri" w:hAnsi="Calibri" w:cs="Times New Roman"/>
                <w:b/>
                <w:lang w:val="es-ES"/>
              </w:rPr>
              <w:t xml:space="preserve"> responsable</w:t>
            </w:r>
          </w:p>
        </w:tc>
        <w:tc>
          <w:tcPr>
            <w:tcW w:w="4366" w:type="dxa"/>
          </w:tcPr>
          <w:p w14:paraId="10E9EB10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5A2B5E1D" w14:textId="77777777" w:rsidTr="00433F21">
        <w:tc>
          <w:tcPr>
            <w:tcW w:w="4423" w:type="dxa"/>
          </w:tcPr>
          <w:p w14:paraId="7CF3DABB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E-Mail</w:t>
            </w:r>
          </w:p>
        </w:tc>
        <w:tc>
          <w:tcPr>
            <w:tcW w:w="4366" w:type="dxa"/>
          </w:tcPr>
          <w:p w14:paraId="321B3E22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4CC66E7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7389266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proofErr w:type="gramStart"/>
      <w:r>
        <w:rPr>
          <w:rFonts w:ascii="Calibri" w:eastAsia="Calibri" w:hAnsi="Calibri" w:cs="Times New Roman"/>
          <w:b/>
          <w:lang w:val="es-ES"/>
        </w:rPr>
        <w:t>CO-</w:t>
      </w:r>
      <w:r w:rsidRPr="00106F69">
        <w:rPr>
          <w:rFonts w:ascii="Calibri" w:eastAsia="Calibri" w:hAnsi="Calibri" w:cs="Times New Roman"/>
          <w:b/>
          <w:lang w:val="es-ES"/>
        </w:rPr>
        <w:t>INVESTIGADOR</w:t>
      </w:r>
      <w:proofErr w:type="gramEnd"/>
      <w:r w:rsidRPr="00106F69">
        <w:rPr>
          <w:rFonts w:ascii="Calibri" w:eastAsia="Calibri" w:hAnsi="Calibri" w:cs="Times New Roman"/>
          <w:b/>
          <w:lang w:val="es-ES"/>
        </w:rPr>
        <w:t>/A DEL PROYECTO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3"/>
        <w:gridCol w:w="4366"/>
      </w:tblGrid>
      <w:tr w:rsidR="009E2D2A" w:rsidRPr="00106F69" w14:paraId="7B294300" w14:textId="77777777" w:rsidTr="00433F21">
        <w:tc>
          <w:tcPr>
            <w:tcW w:w="4423" w:type="dxa"/>
          </w:tcPr>
          <w:p w14:paraId="6F92D5FE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Nombre de</w:t>
            </w:r>
            <w:r>
              <w:rPr>
                <w:rFonts w:ascii="Calibri" w:eastAsia="Calibri" w:hAnsi="Calibri" w:cs="Times New Roman"/>
                <w:b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s-ES"/>
              </w:rPr>
              <w:t>co-</w:t>
            </w:r>
            <w:r w:rsidRPr="00106F69">
              <w:rPr>
                <w:rFonts w:ascii="Calibri" w:eastAsia="Calibri" w:hAnsi="Calibri" w:cs="Times New Roman"/>
                <w:b/>
                <w:lang w:val="es-ES"/>
              </w:rPr>
              <w:t>investigador</w:t>
            </w:r>
            <w:proofErr w:type="spellEnd"/>
            <w:r w:rsidRPr="00106F69">
              <w:rPr>
                <w:rFonts w:ascii="Calibri" w:eastAsia="Calibri" w:hAnsi="Calibri" w:cs="Times New Roman"/>
                <w:b/>
                <w:lang w:val="es-ES"/>
              </w:rPr>
              <w:t>/a</w:t>
            </w:r>
            <w:r>
              <w:rPr>
                <w:rFonts w:ascii="Calibri" w:eastAsia="Calibri" w:hAnsi="Calibri" w:cs="Times New Roman"/>
                <w:b/>
                <w:lang w:val="es-ES"/>
              </w:rPr>
              <w:t xml:space="preserve"> </w:t>
            </w:r>
          </w:p>
        </w:tc>
        <w:tc>
          <w:tcPr>
            <w:tcW w:w="4366" w:type="dxa"/>
          </w:tcPr>
          <w:p w14:paraId="6F28614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5C20EBA2" w14:textId="77777777" w:rsidTr="00433F21">
        <w:tc>
          <w:tcPr>
            <w:tcW w:w="4423" w:type="dxa"/>
          </w:tcPr>
          <w:p w14:paraId="78FC3F39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E-Mail</w:t>
            </w:r>
          </w:p>
        </w:tc>
        <w:tc>
          <w:tcPr>
            <w:tcW w:w="4366" w:type="dxa"/>
          </w:tcPr>
          <w:p w14:paraId="00126107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75FC987E" w14:textId="77777777" w:rsidR="009E2D2A" w:rsidRPr="00106F69" w:rsidRDefault="009E2D2A" w:rsidP="009E2D2A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p w14:paraId="7672FDCD" w14:textId="77777777" w:rsidR="009E2D2A" w:rsidRPr="00106F69" w:rsidRDefault="009E2D2A" w:rsidP="009E2D2A">
      <w:pPr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br w:type="page"/>
      </w:r>
    </w:p>
    <w:p w14:paraId="347F8E32" w14:textId="77777777" w:rsidR="009E2D2A" w:rsidRPr="00106F69" w:rsidRDefault="009E2D2A" w:rsidP="009E2D2A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lastRenderedPageBreak/>
        <w:t>PROYECTO DE INVESTIGACION</w:t>
      </w:r>
      <w:r>
        <w:rPr>
          <w:rFonts w:ascii="Calibri" w:eastAsia="Calibri" w:hAnsi="Calibri" w:cs="Times New Roman"/>
          <w:b/>
          <w:lang w:val="es-ES"/>
        </w:rPr>
        <w:t>/CREACIÓN</w:t>
      </w:r>
    </w:p>
    <w:p w14:paraId="1C7EDD39" w14:textId="77777777" w:rsidR="009E2D2A" w:rsidRPr="00106F69" w:rsidRDefault="009E2D2A" w:rsidP="009E2D2A">
      <w:pPr>
        <w:spacing w:after="0" w:line="240" w:lineRule="auto"/>
        <w:ind w:left="1080"/>
        <w:contextualSpacing/>
        <w:rPr>
          <w:rFonts w:ascii="Calibri" w:eastAsia="Calibri" w:hAnsi="Calibri" w:cs="Times New Roman"/>
          <w:b/>
          <w:lang w:val="es-ES"/>
        </w:rPr>
      </w:pPr>
    </w:p>
    <w:p w14:paraId="49F98B0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RESUMEN</w:t>
      </w:r>
    </w:p>
    <w:p w14:paraId="0556812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Describa claramente los principales puntos que se abordarán: objetivos, metodología, y resultados que se espera obtener. Considere que una buena redacción facilita la comprensión y evaluación del proyecto. El resumen de los proyectos aprobados podrá ser publicado en la página web de la Universidad.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máxima extensión de esta sección es de 1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62A57C3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019A91D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FORMULACION DEL PROYECTO, MARCO TEORICO Y DISCUSION BIBLIOGRAFICA</w:t>
      </w:r>
    </w:p>
    <w:p w14:paraId="21DA7CE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Esta sección debe contener la exposición general del problema y su relevancia como objeto de investigación. Es importante precisar los aspectos nuevos a desarrollar, señalando los enfoques actualmente en uso en el tema de investigación, así como los fundamentos teóricos y análisis bibliográfico que lo avalan.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8 páginas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 En este archivo, adicionalmente, incluya el listado de referencias bibliográficas citadas.</w:t>
      </w:r>
    </w:p>
    <w:p w14:paraId="55F5F3B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794BF3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HIPOTESIS DE TRABAJO – PREGUNTA DE INVESTIGACION</w:t>
      </w:r>
    </w:p>
    <w:p w14:paraId="0078747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Explicite la(s) hipótesis de trabajo o preguntas que orientan la investigación. Asegúrese que la(s) hipótesis formulada(s) se relacionan directamente con la fundamentación teórico-conceptual contenida en el proyecto.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½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281846F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666DD0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OBJETIVOS</w:t>
      </w:r>
    </w:p>
    <w:p w14:paraId="733B1BF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Señale los objetivos generales y específicos.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½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3DACCBF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291998A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METODOLOGIA</w:t>
      </w:r>
    </w:p>
    <w:p w14:paraId="5602E56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Describa los métodos que planea utilizar para abordar cada uno de los objetivos del proyecto. (Por </w:t>
      </w:r>
      <w:proofErr w:type="gramStart"/>
      <w:r w:rsidRPr="00106F69">
        <w:rPr>
          <w:rFonts w:ascii="Calibri" w:eastAsia="Calibri" w:hAnsi="Calibri" w:cs="Times New Roman"/>
          <w:lang w:val="es-ES"/>
        </w:rPr>
        <w:t>ejemplo</w:t>
      </w:r>
      <w:proofErr w:type="gramEnd"/>
      <w:r w:rsidRPr="00106F69">
        <w:rPr>
          <w:rFonts w:ascii="Calibri" w:eastAsia="Calibri" w:hAnsi="Calibri" w:cs="Times New Roman"/>
          <w:lang w:val="es-ES"/>
        </w:rPr>
        <w:t xml:space="preserve"> describa las técnicas, justifique los tamaños muestrales, precise el análisis estadístico).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3 páginas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4828C33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5ED50FE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PLAN DE TRABAJO</w:t>
      </w:r>
    </w:p>
    <w:p w14:paraId="2ED020B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En relación </w:t>
      </w:r>
      <w:r>
        <w:rPr>
          <w:rFonts w:ascii="Calibri" w:eastAsia="Calibri" w:hAnsi="Calibri" w:cs="Times New Roman"/>
          <w:lang w:val="es-ES"/>
        </w:rPr>
        <w:t>con</w:t>
      </w:r>
      <w:r w:rsidRPr="00106F69">
        <w:rPr>
          <w:rFonts w:ascii="Calibri" w:eastAsia="Calibri" w:hAnsi="Calibri" w:cs="Times New Roman"/>
          <w:lang w:val="es-ES"/>
        </w:rPr>
        <w:t xml:space="preserve"> los objetivos planteados, señale las etapas y describa las actividades para cada uno de los semestres de ejecución del proyecto.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1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 Si corresponde utilice una carta Gantt.</w:t>
      </w:r>
    </w:p>
    <w:p w14:paraId="0183890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2E2CEA7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IMPACTO DEL PROYECTO EN LA DOCENCIA Y EN VINCULACIÓN CON EL MEDIO.</w:t>
      </w:r>
    </w:p>
    <w:p w14:paraId="0C2BF36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Señale los potenciales impactos que tendrá su proyecto en la docencia en nuestra institución y en la vinculación con el medio, destacando aquí los medios de difusión y público receptor más allá del ámbito estrictamente académico.</w:t>
      </w:r>
    </w:p>
    <w:p w14:paraId="0D24CA4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7702B6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SI EL PROYECTO INVOLUCRA SERES HUMANOS INCLUYA </w:t>
      </w:r>
    </w:p>
    <w:p w14:paraId="053D829F" w14:textId="77777777" w:rsidR="009E2D2A" w:rsidRPr="00106F69" w:rsidRDefault="009E2D2A" w:rsidP="009E2D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consideraciones éticas que se deberán observar y </w:t>
      </w:r>
    </w:p>
    <w:p w14:paraId="23C8BD1E" w14:textId="77777777" w:rsidR="009E2D2A" w:rsidRPr="00106F69" w:rsidRDefault="009E2D2A" w:rsidP="009E2D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solicitud de consentimiento de las personas que serán involucradas</w:t>
      </w:r>
    </w:p>
    <w:p w14:paraId="670BF9F1" w14:textId="77777777" w:rsidR="009E2D2A" w:rsidRPr="00106F69" w:rsidRDefault="009E2D2A" w:rsidP="009E2D2A">
      <w:pPr>
        <w:spacing w:after="0" w:line="240" w:lineRule="auto"/>
        <w:ind w:left="360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       (en ambos casos borradores).</w:t>
      </w:r>
    </w:p>
    <w:p w14:paraId="51808EC8" w14:textId="77777777" w:rsidR="009E2D2A" w:rsidRPr="00106F69" w:rsidRDefault="009E2D2A" w:rsidP="009E2D2A">
      <w:pPr>
        <w:spacing w:after="200" w:line="276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4BF26EA4" w14:textId="77777777" w:rsidR="009E2D2A" w:rsidRPr="00106F69" w:rsidRDefault="009E2D2A" w:rsidP="009E2D2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lastRenderedPageBreak/>
        <w:t>FUNCIONES Y EXPERIENCIA DEL/LA INVESTIGADOR/A</w:t>
      </w:r>
      <w:r>
        <w:rPr>
          <w:rFonts w:ascii="Calibri" w:eastAsia="Calibri" w:hAnsi="Calibri" w:cs="Times New Roman"/>
          <w:b/>
          <w:lang w:val="es-ES"/>
        </w:rPr>
        <w:t xml:space="preserve"> RESPONSABLE Y </w:t>
      </w:r>
      <w:proofErr w:type="gramStart"/>
      <w:r>
        <w:rPr>
          <w:rFonts w:ascii="Calibri" w:eastAsia="Calibri" w:hAnsi="Calibri" w:cs="Times New Roman"/>
          <w:b/>
          <w:lang w:val="es-ES"/>
        </w:rPr>
        <w:t>CO-INVESTIGADOR</w:t>
      </w:r>
      <w:proofErr w:type="gramEnd"/>
      <w:r>
        <w:rPr>
          <w:rFonts w:ascii="Calibri" w:eastAsia="Calibri" w:hAnsi="Calibri" w:cs="Times New Roman"/>
          <w:b/>
          <w:lang w:val="es-ES"/>
        </w:rPr>
        <w:t xml:space="preserve">/A (copiar mismo formato para </w:t>
      </w:r>
      <w:proofErr w:type="spellStart"/>
      <w:r>
        <w:rPr>
          <w:rFonts w:ascii="Calibri" w:eastAsia="Calibri" w:hAnsi="Calibri" w:cs="Times New Roman"/>
          <w:b/>
          <w:lang w:val="es-ES"/>
        </w:rPr>
        <w:t>co-investigador</w:t>
      </w:r>
      <w:proofErr w:type="spellEnd"/>
      <w:r>
        <w:rPr>
          <w:rFonts w:ascii="Calibri" w:eastAsia="Calibri" w:hAnsi="Calibri" w:cs="Times New Roman"/>
          <w:b/>
          <w:lang w:val="es-ES"/>
        </w:rPr>
        <w:t>).</w:t>
      </w:r>
    </w:p>
    <w:p w14:paraId="2E8B5735" w14:textId="77777777" w:rsidR="009E2D2A" w:rsidRPr="00106F69" w:rsidRDefault="009E2D2A" w:rsidP="009E2D2A">
      <w:pPr>
        <w:spacing w:after="200" w:line="276" w:lineRule="auto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FUNCIONES DEL/A INVESTIGADOR/A </w:t>
      </w:r>
    </w:p>
    <w:p w14:paraId="329D46A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Labor específica que desarrollaran en cada mes de la investigación</w:t>
      </w:r>
    </w:p>
    <w:p w14:paraId="56AB2EB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7118"/>
      </w:tblGrid>
      <w:tr w:rsidR="009E2D2A" w:rsidRPr="00106F69" w14:paraId="7606F950" w14:textId="77777777" w:rsidTr="00433F21">
        <w:tc>
          <w:tcPr>
            <w:tcW w:w="1526" w:type="dxa"/>
          </w:tcPr>
          <w:p w14:paraId="002BB3A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NOMBRE</w:t>
            </w:r>
          </w:p>
        </w:tc>
        <w:tc>
          <w:tcPr>
            <w:tcW w:w="7118" w:type="dxa"/>
          </w:tcPr>
          <w:p w14:paraId="279764E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  <w:tr w:rsidR="009E2D2A" w:rsidRPr="00106F69" w14:paraId="3EBA2709" w14:textId="77777777" w:rsidTr="00433F21">
        <w:tc>
          <w:tcPr>
            <w:tcW w:w="8644" w:type="dxa"/>
            <w:gridSpan w:val="2"/>
          </w:tcPr>
          <w:p w14:paraId="049762E9" w14:textId="77777777" w:rsidR="009E2D2A" w:rsidRPr="00106F69" w:rsidRDefault="009E2D2A" w:rsidP="00433F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TAREAS / ACTIVIDADES A DESARROLLAR</w:t>
            </w:r>
          </w:p>
        </w:tc>
      </w:tr>
      <w:tr w:rsidR="009E2D2A" w:rsidRPr="00106F69" w14:paraId="513E1DF9" w14:textId="77777777" w:rsidTr="00433F21">
        <w:tc>
          <w:tcPr>
            <w:tcW w:w="8644" w:type="dxa"/>
            <w:gridSpan w:val="2"/>
          </w:tcPr>
          <w:p w14:paraId="06786C6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14:paraId="54E43124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5710C8E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39F7170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573B900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COMPROMISO DE DEDICACIÓN A ESTE PROYECTO: Horas semanales del/a investigador/a </w:t>
      </w:r>
    </w:p>
    <w:p w14:paraId="2312567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1985"/>
        <w:gridCol w:w="1984"/>
        <w:gridCol w:w="1402"/>
      </w:tblGrid>
      <w:tr w:rsidR="009E2D2A" w:rsidRPr="00106F69" w14:paraId="38C22CFF" w14:textId="77777777" w:rsidTr="00433F21">
        <w:trPr>
          <w:jc w:val="center"/>
        </w:trPr>
        <w:tc>
          <w:tcPr>
            <w:tcW w:w="2405" w:type="dxa"/>
          </w:tcPr>
          <w:p w14:paraId="118C8E0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NOMBRE / SEMESTRE</w:t>
            </w:r>
          </w:p>
        </w:tc>
        <w:tc>
          <w:tcPr>
            <w:tcW w:w="1985" w:type="dxa"/>
          </w:tcPr>
          <w:p w14:paraId="5831076B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1er semestre 2019</w:t>
            </w:r>
          </w:p>
        </w:tc>
        <w:tc>
          <w:tcPr>
            <w:tcW w:w="1984" w:type="dxa"/>
          </w:tcPr>
          <w:p w14:paraId="6BF67726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2do semestre 2019</w:t>
            </w:r>
          </w:p>
        </w:tc>
        <w:tc>
          <w:tcPr>
            <w:tcW w:w="1402" w:type="dxa"/>
          </w:tcPr>
          <w:p w14:paraId="6945E07E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Total</w:t>
            </w:r>
          </w:p>
        </w:tc>
      </w:tr>
      <w:tr w:rsidR="009E2D2A" w:rsidRPr="00106F69" w14:paraId="33B973A6" w14:textId="77777777" w:rsidTr="00433F21">
        <w:trPr>
          <w:trHeight w:val="262"/>
          <w:jc w:val="center"/>
        </w:trPr>
        <w:tc>
          <w:tcPr>
            <w:tcW w:w="2405" w:type="dxa"/>
          </w:tcPr>
          <w:p w14:paraId="0C4509B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985" w:type="dxa"/>
          </w:tcPr>
          <w:p w14:paraId="4F921AC7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984" w:type="dxa"/>
          </w:tcPr>
          <w:p w14:paraId="331A1CB6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402" w:type="dxa"/>
          </w:tcPr>
          <w:p w14:paraId="0BCC327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6C966E6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62169A7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182FDB4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TRABAJOS ADELANTADOS POR </w:t>
      </w:r>
      <w:r>
        <w:rPr>
          <w:rFonts w:ascii="Calibri" w:eastAsia="Calibri" w:hAnsi="Calibri" w:cs="Times New Roman"/>
          <w:b/>
          <w:lang w:val="es-ES"/>
        </w:rPr>
        <w:t xml:space="preserve">INVESTIGADOR/A RESPONSABLE Y </w:t>
      </w:r>
      <w:proofErr w:type="gramStart"/>
      <w:r>
        <w:rPr>
          <w:rFonts w:ascii="Calibri" w:eastAsia="Calibri" w:hAnsi="Calibri" w:cs="Times New Roman"/>
          <w:b/>
          <w:lang w:val="es-ES"/>
        </w:rPr>
        <w:t>CO-INVESTIGADOR</w:t>
      </w:r>
      <w:proofErr w:type="gramEnd"/>
      <w:r>
        <w:rPr>
          <w:rFonts w:ascii="Calibri" w:eastAsia="Calibri" w:hAnsi="Calibri" w:cs="Times New Roman"/>
          <w:b/>
          <w:lang w:val="es-ES"/>
        </w:rPr>
        <w:t>/A</w:t>
      </w:r>
      <w:r w:rsidRPr="00106F69">
        <w:rPr>
          <w:rFonts w:ascii="Calibri" w:eastAsia="Calibri" w:hAnsi="Calibri" w:cs="Times New Roman"/>
          <w:b/>
          <w:lang w:val="es-ES"/>
        </w:rPr>
        <w:t xml:space="preserve"> DEL PROYECTO</w:t>
      </w:r>
    </w:p>
    <w:p w14:paraId="7EFB56A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Si corresponde, resuma los principales resultados de sus trabajos anteriores sobre el tema</w:t>
      </w:r>
      <w:r w:rsidRPr="00106F69">
        <w:rPr>
          <w:rFonts w:ascii="Calibri" w:eastAsia="Calibri" w:hAnsi="Calibri" w:cs="Times New Roman"/>
          <w:b/>
          <w:lang w:val="es-ES"/>
        </w:rPr>
        <w:t xml:space="preserve">.  </w:t>
      </w:r>
    </w:p>
    <w:p w14:paraId="0B374EA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1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Vendana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63D159B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716BEE1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549ABB8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PRODUCTOS COMPROMETIDOS</w:t>
      </w:r>
    </w:p>
    <w:p w14:paraId="4F1A1B8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Describa en detalle los productos a</w:t>
      </w:r>
      <w:r w:rsidRPr="00106F69">
        <w:rPr>
          <w:rFonts w:ascii="Calibri" w:eastAsia="Calibri" w:hAnsi="Calibri" w:cs="Times New Roman"/>
          <w:sz w:val="24"/>
          <w:szCs w:val="24"/>
          <w:lang w:val="es-ES"/>
        </w:rPr>
        <w:t xml:space="preserve"> entregar a partir de la investigación a desarrollar.</w:t>
      </w:r>
    </w:p>
    <w:p w14:paraId="379E642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5274234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4C7A13B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OTROS ANTECEDENTES</w:t>
      </w:r>
    </w:p>
    <w:p w14:paraId="0254154D" w14:textId="77777777" w:rsidR="009E2D2A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Señale otros aspectos que usted/es considere/n relevantes para la evaluación del proyecto que no estén especificados en otras secciones. </w:t>
      </w:r>
      <w:r w:rsidRPr="00106F69">
        <w:rPr>
          <w:rFonts w:ascii="Calibri" w:eastAsia="Calibri" w:hAnsi="Calibri" w:cs="Times New Roman"/>
          <w:b/>
          <w:u w:val="single"/>
          <w:lang w:val="es-ES"/>
        </w:rPr>
        <w:t>La extensión máxima de esta sección es de 1 página</w:t>
      </w:r>
      <w:r w:rsidRPr="00106F69">
        <w:rPr>
          <w:rFonts w:ascii="Calibri" w:eastAsia="Calibri" w:hAnsi="Calibri" w:cs="Times New Roman"/>
          <w:lang w:val="es-ES"/>
        </w:rPr>
        <w:t xml:space="preserve"> (carta, letra tamaño 10, Arial o </w:t>
      </w:r>
      <w:proofErr w:type="spellStart"/>
      <w:r w:rsidRPr="00106F69">
        <w:rPr>
          <w:rFonts w:ascii="Calibri" w:eastAsia="Calibri" w:hAnsi="Calibri" w:cs="Times New Roman"/>
          <w:lang w:val="es-ES"/>
        </w:rPr>
        <w:t>Verdana</w:t>
      </w:r>
      <w:proofErr w:type="spellEnd"/>
      <w:r w:rsidRPr="00106F69">
        <w:rPr>
          <w:rFonts w:ascii="Calibri" w:eastAsia="Calibri" w:hAnsi="Calibri" w:cs="Times New Roman"/>
          <w:lang w:val="es-ES"/>
        </w:rPr>
        <w:t>).</w:t>
      </w:r>
    </w:p>
    <w:p w14:paraId="3B3BB102" w14:textId="77777777" w:rsidR="004B1DB0" w:rsidRPr="00106F69" w:rsidRDefault="004B1DB0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1F5749C1" w14:textId="3C7B9CD9" w:rsidR="004B1DB0" w:rsidRDefault="004B1DB0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</w:p>
    <w:p w14:paraId="6D3D01C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72B538F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pt-BR"/>
        </w:rPr>
      </w:pPr>
      <w:r w:rsidRPr="00106F69">
        <w:rPr>
          <w:rFonts w:ascii="Calibri" w:eastAsia="Calibri" w:hAnsi="Calibri" w:cs="Times New Roman"/>
          <w:b/>
          <w:lang w:val="pt-BR"/>
        </w:rPr>
        <w:t xml:space="preserve">ANTECENTES CURRICULARES DEL/A INVESTIGADOR/A (Usar </w:t>
      </w:r>
      <w:proofErr w:type="spellStart"/>
      <w:r w:rsidRPr="00106F69">
        <w:rPr>
          <w:rFonts w:ascii="Calibri" w:eastAsia="Calibri" w:hAnsi="Calibri" w:cs="Times New Roman"/>
          <w:b/>
          <w:lang w:val="pt-BR"/>
        </w:rPr>
        <w:t>el</w:t>
      </w:r>
      <w:proofErr w:type="spellEnd"/>
      <w:r w:rsidRPr="00106F69">
        <w:rPr>
          <w:rFonts w:ascii="Calibri" w:eastAsia="Calibri" w:hAnsi="Calibri" w:cs="Times New Roman"/>
          <w:b/>
          <w:lang w:val="pt-BR"/>
        </w:rPr>
        <w:t xml:space="preserve"> </w:t>
      </w:r>
      <w:proofErr w:type="spellStart"/>
      <w:r w:rsidRPr="00106F69">
        <w:rPr>
          <w:rFonts w:ascii="Calibri" w:eastAsia="Calibri" w:hAnsi="Calibri" w:cs="Times New Roman"/>
          <w:b/>
          <w:lang w:val="pt-BR"/>
        </w:rPr>
        <w:t>mismo</w:t>
      </w:r>
      <w:proofErr w:type="spellEnd"/>
      <w:r w:rsidRPr="00106F69">
        <w:rPr>
          <w:rFonts w:ascii="Calibri" w:eastAsia="Calibri" w:hAnsi="Calibri" w:cs="Times New Roman"/>
          <w:b/>
          <w:lang w:val="pt-BR"/>
        </w:rPr>
        <w:t xml:space="preserve"> formato para agregar </w:t>
      </w:r>
      <w:proofErr w:type="spellStart"/>
      <w:r w:rsidRPr="00106F69">
        <w:rPr>
          <w:rFonts w:ascii="Calibri" w:eastAsia="Calibri" w:hAnsi="Calibri" w:cs="Times New Roman"/>
          <w:b/>
          <w:lang w:val="pt-BR"/>
        </w:rPr>
        <w:t>datos</w:t>
      </w:r>
      <w:proofErr w:type="spellEnd"/>
      <w:r w:rsidRPr="00106F69">
        <w:rPr>
          <w:rFonts w:ascii="Calibri" w:eastAsia="Calibri" w:hAnsi="Calibri" w:cs="Times New Roman"/>
          <w:b/>
          <w:lang w:val="pt-BR"/>
        </w:rPr>
        <w:t xml:space="preserve"> de </w:t>
      </w:r>
      <w:proofErr w:type="spellStart"/>
      <w:r w:rsidRPr="00106F69">
        <w:rPr>
          <w:rFonts w:ascii="Calibri" w:eastAsia="Calibri" w:hAnsi="Calibri" w:cs="Times New Roman"/>
          <w:b/>
          <w:lang w:val="pt-BR"/>
        </w:rPr>
        <w:t>co-investigador</w:t>
      </w:r>
      <w:proofErr w:type="spellEnd"/>
      <w:r w:rsidRPr="00106F69">
        <w:rPr>
          <w:rFonts w:ascii="Calibri" w:eastAsia="Calibri" w:hAnsi="Calibri" w:cs="Times New Roman"/>
          <w:b/>
          <w:lang w:val="pt-BR"/>
        </w:rPr>
        <w:t>/a)</w:t>
      </w:r>
    </w:p>
    <w:p w14:paraId="2D57635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</w:p>
    <w:p w14:paraId="0C8B44D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ANTECEDENTES PERSONALES</w:t>
      </w:r>
    </w:p>
    <w:p w14:paraId="55DCE17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Nombre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5C1972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RUT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ECF6FC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Fecha de nacimiento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6FF23B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Sexo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750B07B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332D8B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Información de contacto</w:t>
      </w:r>
    </w:p>
    <w:p w14:paraId="10B075A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E-Mail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5C9DDEE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Teléfono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2F7D4B5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Dirección para envío de correspondencia:</w:t>
      </w:r>
    </w:p>
    <w:p w14:paraId="74BF1E8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6302A1B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Dirección laboral</w:t>
      </w:r>
    </w:p>
    <w:p w14:paraId="7702DBB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Escuela / carrera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43B5084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Dirección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30C4A9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9973E4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ANTECEDENTES ACADÉMICOS</w:t>
      </w:r>
    </w:p>
    <w:p w14:paraId="1A3E04F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pt-BR"/>
        </w:rPr>
      </w:pPr>
      <w:r w:rsidRPr="00106F69">
        <w:rPr>
          <w:rFonts w:ascii="Calibri" w:eastAsia="Calibri" w:hAnsi="Calibri" w:cs="Times New Roman"/>
          <w:u w:val="single"/>
          <w:lang w:val="pt-BR"/>
        </w:rPr>
        <w:t>Títulos Académicos</w:t>
      </w:r>
    </w:p>
    <w:p w14:paraId="5850336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Título</w:t>
      </w:r>
      <w:r w:rsidRPr="00106F69">
        <w:rPr>
          <w:rFonts w:ascii="Calibri" w:eastAsia="Calibri" w:hAnsi="Calibri" w:cs="Times New Roman"/>
          <w:lang w:val="pt-BR"/>
        </w:rPr>
        <w:tab/>
      </w:r>
      <w:r w:rsidRPr="00106F69">
        <w:rPr>
          <w:rFonts w:ascii="Calibri" w:eastAsia="Calibri" w:hAnsi="Calibri" w:cs="Times New Roman"/>
          <w:lang w:val="pt-BR"/>
        </w:rPr>
        <w:tab/>
      </w:r>
      <w:r w:rsidRPr="00106F69">
        <w:rPr>
          <w:rFonts w:ascii="Calibri" w:eastAsia="Calibri" w:hAnsi="Calibri" w:cs="Times New Roman"/>
          <w:lang w:val="pt-BR"/>
        </w:rPr>
        <w:tab/>
        <w:t>:</w:t>
      </w:r>
    </w:p>
    <w:p w14:paraId="17D16D9C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Institución educacional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5866B61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País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77636D1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obtención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C5CC6B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E3F957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Grados Académicos</w:t>
      </w:r>
    </w:p>
    <w:p w14:paraId="785611A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Grado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8EF430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Institución educacional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2DEC236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País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57175D3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obtención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660F52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0A9CD0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Líneas de investigación:</w:t>
      </w:r>
    </w:p>
    <w:p w14:paraId="4D2A988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762A1B8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Disciplina Principal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486E010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3F292E7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Jerarquía Académica</w:t>
      </w:r>
    </w:p>
    <w:p w14:paraId="29E7B64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Jerarquía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94802E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Institución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AA52F1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Compromiso contractual:</w:t>
      </w:r>
    </w:p>
    <w:p w14:paraId="4E0C5BE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B2E588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4C0701F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PRODUCCIÓN Y OTROS ANTECEDENTES</w:t>
      </w:r>
    </w:p>
    <w:p w14:paraId="43E25EA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 xml:space="preserve">Participación proyectos </w:t>
      </w:r>
      <w:proofErr w:type="spellStart"/>
      <w:r w:rsidRPr="00106F69">
        <w:rPr>
          <w:rFonts w:ascii="Calibri" w:eastAsia="Calibri" w:hAnsi="Calibri" w:cs="Times New Roman"/>
          <w:u w:val="single"/>
          <w:lang w:val="es-ES"/>
        </w:rPr>
        <w:t>Fondecyt</w:t>
      </w:r>
      <w:proofErr w:type="spellEnd"/>
      <w:r w:rsidRPr="00106F69">
        <w:rPr>
          <w:rFonts w:ascii="Calibri" w:eastAsia="Calibri" w:hAnsi="Calibri" w:cs="Times New Roman"/>
          <w:u w:val="single"/>
          <w:lang w:val="es-ES"/>
        </w:rPr>
        <w:t xml:space="preserve"> / </w:t>
      </w:r>
      <w:proofErr w:type="spellStart"/>
      <w:r>
        <w:rPr>
          <w:rFonts w:ascii="Calibri" w:eastAsia="Calibri" w:hAnsi="Calibri" w:cs="Times New Roman"/>
          <w:u w:val="single"/>
          <w:lang w:val="es-ES"/>
        </w:rPr>
        <w:t>Fondart</w:t>
      </w:r>
      <w:proofErr w:type="spellEnd"/>
      <w:r>
        <w:rPr>
          <w:rFonts w:ascii="Calibri" w:eastAsia="Calibri" w:hAnsi="Calibri" w:cs="Times New Roman"/>
          <w:u w:val="single"/>
          <w:lang w:val="es-ES"/>
        </w:rPr>
        <w:t xml:space="preserve"> / </w:t>
      </w:r>
      <w:r w:rsidRPr="00106F69">
        <w:rPr>
          <w:rFonts w:ascii="Calibri" w:eastAsia="Calibri" w:hAnsi="Calibri" w:cs="Times New Roman"/>
          <w:u w:val="single"/>
          <w:lang w:val="es-ES"/>
        </w:rPr>
        <w:t xml:space="preserve">NTI </w:t>
      </w:r>
      <w:r>
        <w:rPr>
          <w:rFonts w:ascii="Calibri" w:eastAsia="Calibri" w:hAnsi="Calibri" w:cs="Times New Roman"/>
          <w:u w:val="single"/>
          <w:lang w:val="es-ES"/>
        </w:rPr>
        <w:t>/ FIIC</w:t>
      </w:r>
    </w:p>
    <w:p w14:paraId="5E56204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proofErr w:type="spellStart"/>
      <w:r w:rsidRPr="00106F69">
        <w:rPr>
          <w:rFonts w:ascii="Calibri" w:eastAsia="Calibri" w:hAnsi="Calibri" w:cs="Times New Roman"/>
          <w:lang w:val="es-ES"/>
        </w:rPr>
        <w:t>N°</w:t>
      </w:r>
      <w:proofErr w:type="spellEnd"/>
      <w:r w:rsidRPr="00106F69">
        <w:rPr>
          <w:rFonts w:ascii="Calibri" w:eastAsia="Calibri" w:hAnsi="Calibri" w:cs="Times New Roman"/>
          <w:lang w:val="es-ES"/>
        </w:rPr>
        <w:t xml:space="preserve"> del proyecto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29214E6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7DC9ED5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Función desempeñada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46A2B1E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lastRenderedPageBreak/>
        <w:t>Año de Inicio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6A8F53C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término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78D5B2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24EF801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Participación en Proyectos o Programas de Investigación</w:t>
      </w:r>
      <w:r>
        <w:rPr>
          <w:rFonts w:ascii="Calibri" w:eastAsia="Calibri" w:hAnsi="Calibri" w:cs="Times New Roman"/>
          <w:u w:val="single"/>
          <w:lang w:val="es-ES"/>
        </w:rPr>
        <w:t xml:space="preserve"> o creación</w:t>
      </w:r>
      <w:r w:rsidRPr="00106F69">
        <w:rPr>
          <w:rFonts w:ascii="Calibri" w:eastAsia="Calibri" w:hAnsi="Calibri" w:cs="Times New Roman"/>
          <w:u w:val="single"/>
          <w:lang w:val="es-ES"/>
        </w:rPr>
        <w:t xml:space="preserve"> financiados por otras fuentes</w:t>
      </w:r>
      <w:r w:rsidRPr="00106F69">
        <w:rPr>
          <w:rFonts w:ascii="Calibri" w:eastAsia="Calibri" w:hAnsi="Calibri" w:cs="Times New Roman"/>
          <w:lang w:val="es-ES"/>
        </w:rPr>
        <w:t xml:space="preserve"> nacionales o internacionales en los últimos 5 años</w:t>
      </w:r>
    </w:p>
    <w:p w14:paraId="1311319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5A956A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Fuente de financiamiento:</w:t>
      </w:r>
    </w:p>
    <w:p w14:paraId="1C6D75B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Función desempeñada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2E48F64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inicio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401C8F4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término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22B18B4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103A1A7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Publicaciones en revistas desde 20</w:t>
      </w:r>
      <w:r>
        <w:rPr>
          <w:rFonts w:ascii="Calibri" w:eastAsia="Calibri" w:hAnsi="Calibri" w:cs="Times New Roman"/>
          <w:u w:val="single"/>
          <w:lang w:val="es-ES"/>
        </w:rPr>
        <w:t>14</w:t>
      </w:r>
      <w:r w:rsidRPr="00106F69">
        <w:rPr>
          <w:rFonts w:ascii="Calibri" w:eastAsia="Calibri" w:hAnsi="Calibri" w:cs="Times New Roman"/>
          <w:u w:val="single"/>
          <w:lang w:val="es-ES"/>
        </w:rPr>
        <w:t>. Autor correspondiente de la publicación</w:t>
      </w:r>
    </w:p>
    <w:p w14:paraId="2016D72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Autor/a/s</w:t>
      </w:r>
      <w:r w:rsidRPr="00106F69">
        <w:rPr>
          <w:rFonts w:ascii="Calibri" w:eastAsia="Calibri" w:hAnsi="Calibri" w:cs="Times New Roman"/>
          <w:lang w:val="pt-BR"/>
        </w:rPr>
        <w:tab/>
        <w:t>:</w:t>
      </w:r>
    </w:p>
    <w:p w14:paraId="274886F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Título</w:t>
      </w:r>
      <w:r w:rsidRPr="00106F69">
        <w:rPr>
          <w:rFonts w:ascii="Calibri" w:eastAsia="Calibri" w:hAnsi="Calibri" w:cs="Times New Roman"/>
          <w:lang w:val="pt-BR"/>
        </w:rPr>
        <w:tab/>
      </w:r>
      <w:r w:rsidRPr="00106F69">
        <w:rPr>
          <w:rFonts w:ascii="Calibri" w:eastAsia="Calibri" w:hAnsi="Calibri" w:cs="Times New Roman"/>
          <w:lang w:val="pt-BR"/>
        </w:rPr>
        <w:tab/>
        <w:t>:</w:t>
      </w:r>
    </w:p>
    <w:p w14:paraId="246DF05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Revista y N°</w:t>
      </w:r>
      <w:r w:rsidRPr="00106F69">
        <w:rPr>
          <w:rFonts w:ascii="Calibri" w:eastAsia="Calibri" w:hAnsi="Calibri" w:cs="Times New Roman"/>
          <w:lang w:val="pt-BR"/>
        </w:rPr>
        <w:tab/>
        <w:t>:</w:t>
      </w:r>
    </w:p>
    <w:p w14:paraId="28A93DA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Estado del artículo si está enviado, aceptado o publicado</w:t>
      </w:r>
    </w:p>
    <w:p w14:paraId="7FAFDF0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190CE15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Capítulos de libro desde 20</w:t>
      </w:r>
      <w:r>
        <w:rPr>
          <w:rFonts w:ascii="Calibri" w:eastAsia="Calibri" w:hAnsi="Calibri" w:cs="Times New Roman"/>
          <w:u w:val="single"/>
          <w:lang w:val="es-ES"/>
        </w:rPr>
        <w:t>14</w:t>
      </w:r>
    </w:p>
    <w:p w14:paraId="1E2CDA5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Autor/a/s de capítulo</w:t>
      </w:r>
    </w:p>
    <w:p w14:paraId="39C0DD0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pt-BR"/>
        </w:rPr>
      </w:pPr>
      <w:r w:rsidRPr="00106F69">
        <w:rPr>
          <w:rFonts w:ascii="Calibri" w:eastAsia="Calibri" w:hAnsi="Calibri" w:cs="Times New Roman"/>
          <w:lang w:val="pt-BR"/>
        </w:rPr>
        <w:t>Título</w:t>
      </w:r>
    </w:p>
    <w:p w14:paraId="36EC097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Editor/a de libro</w:t>
      </w:r>
    </w:p>
    <w:p w14:paraId="183415B7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 del libro</w:t>
      </w:r>
    </w:p>
    <w:p w14:paraId="2131CE25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Editorial</w:t>
      </w:r>
    </w:p>
    <w:p w14:paraId="0EBE31E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Páginas</w:t>
      </w:r>
    </w:p>
    <w:p w14:paraId="318DBAF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</w:t>
      </w:r>
    </w:p>
    <w:p w14:paraId="254B8C1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E497AA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Libros desde 20</w:t>
      </w:r>
      <w:r>
        <w:rPr>
          <w:rFonts w:ascii="Calibri" w:eastAsia="Calibri" w:hAnsi="Calibri" w:cs="Times New Roman"/>
          <w:u w:val="single"/>
          <w:lang w:val="es-ES"/>
        </w:rPr>
        <w:t>14</w:t>
      </w:r>
    </w:p>
    <w:p w14:paraId="43F3835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Autor/a/s</w:t>
      </w:r>
    </w:p>
    <w:p w14:paraId="70030B5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</w:t>
      </w:r>
    </w:p>
    <w:p w14:paraId="3FD77EF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Editorial</w:t>
      </w:r>
    </w:p>
    <w:p w14:paraId="492ED2E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</w:t>
      </w:r>
    </w:p>
    <w:p w14:paraId="245E97F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Páginas</w:t>
      </w:r>
    </w:p>
    <w:p w14:paraId="5BF92F6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019C7D9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>Publicaciones en Actas de Congresos desde 20</w:t>
      </w:r>
      <w:r>
        <w:rPr>
          <w:rFonts w:ascii="Calibri" w:eastAsia="Calibri" w:hAnsi="Calibri" w:cs="Times New Roman"/>
          <w:u w:val="single"/>
          <w:lang w:val="es-ES"/>
        </w:rPr>
        <w:t>14</w:t>
      </w:r>
    </w:p>
    <w:p w14:paraId="6B8B481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Autor/a/s</w:t>
      </w:r>
    </w:p>
    <w:p w14:paraId="5959C80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 de la publicación de las Actas del Congreso</w:t>
      </w:r>
    </w:p>
    <w:p w14:paraId="645C0EA8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</w:t>
      </w:r>
    </w:p>
    <w:p w14:paraId="3AAB39DE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Páginas </w:t>
      </w:r>
    </w:p>
    <w:p w14:paraId="55D7D6A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451EEA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ES"/>
        </w:rPr>
      </w:pPr>
      <w:r w:rsidRPr="00106F69">
        <w:rPr>
          <w:rFonts w:ascii="Calibri" w:eastAsia="Calibri" w:hAnsi="Calibri" w:cs="Times New Roman"/>
          <w:u w:val="single"/>
          <w:lang w:val="es-ES"/>
        </w:rPr>
        <w:t xml:space="preserve">Participación en proyectos profesionales relacionados con el tema de investigación del proyecto presentado </w:t>
      </w:r>
    </w:p>
    <w:p w14:paraId="663D426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proofErr w:type="spellStart"/>
      <w:r w:rsidRPr="00106F69">
        <w:rPr>
          <w:rFonts w:ascii="Calibri" w:eastAsia="Calibri" w:hAnsi="Calibri" w:cs="Times New Roman"/>
          <w:lang w:val="es-ES"/>
        </w:rPr>
        <w:t>N°</w:t>
      </w:r>
      <w:proofErr w:type="spellEnd"/>
      <w:r w:rsidRPr="00106F69">
        <w:rPr>
          <w:rFonts w:ascii="Calibri" w:eastAsia="Calibri" w:hAnsi="Calibri" w:cs="Times New Roman"/>
          <w:lang w:val="es-ES"/>
        </w:rPr>
        <w:t xml:space="preserve"> del proyecto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572A2D8F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Título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0822984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Función desempeñada</w:t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323785C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Inicio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1714C5F1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>Año de término</w:t>
      </w:r>
      <w:r w:rsidRPr="00106F69">
        <w:rPr>
          <w:rFonts w:ascii="Calibri" w:eastAsia="Calibri" w:hAnsi="Calibri" w:cs="Times New Roman"/>
          <w:lang w:val="es-ES"/>
        </w:rPr>
        <w:tab/>
      </w:r>
      <w:r w:rsidRPr="00106F69">
        <w:rPr>
          <w:rFonts w:ascii="Calibri" w:eastAsia="Calibri" w:hAnsi="Calibri" w:cs="Times New Roman"/>
          <w:lang w:val="es-ES"/>
        </w:rPr>
        <w:tab/>
        <w:t>:</w:t>
      </w:r>
    </w:p>
    <w:p w14:paraId="4B8D4A5D" w14:textId="77777777" w:rsidR="009E2D2A" w:rsidRPr="00106F69" w:rsidRDefault="009E2D2A" w:rsidP="009E2D2A">
      <w:pPr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br w:type="page"/>
      </w:r>
    </w:p>
    <w:p w14:paraId="066AB2BF" w14:textId="77777777" w:rsidR="009E2D2A" w:rsidRPr="00106F69" w:rsidRDefault="009E2D2A" w:rsidP="009E2D2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lastRenderedPageBreak/>
        <w:t>DETALLE Y JUSTIFICACIÓN DE LOS RECURSOS SOLICITADOS ($)</w:t>
      </w:r>
    </w:p>
    <w:p w14:paraId="4657FE8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 xml:space="preserve">Recursos </w:t>
      </w:r>
    </w:p>
    <w:tbl>
      <w:tblPr>
        <w:tblW w:w="8199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2450"/>
        <w:gridCol w:w="2148"/>
        <w:gridCol w:w="1303"/>
      </w:tblGrid>
      <w:tr w:rsidR="009E2D2A" w:rsidRPr="00106F69" w14:paraId="4E88D94A" w14:textId="77777777" w:rsidTr="00433F21">
        <w:trPr>
          <w:trHeight w:val="316"/>
        </w:trPr>
        <w:tc>
          <w:tcPr>
            <w:tcW w:w="2298" w:type="dxa"/>
          </w:tcPr>
          <w:p w14:paraId="38CBB91D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ITEM / MES</w:t>
            </w:r>
          </w:p>
        </w:tc>
        <w:tc>
          <w:tcPr>
            <w:tcW w:w="2450" w:type="dxa"/>
          </w:tcPr>
          <w:p w14:paraId="7A8958F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1er semestre </w:t>
            </w:r>
          </w:p>
        </w:tc>
        <w:tc>
          <w:tcPr>
            <w:tcW w:w="2148" w:type="dxa"/>
          </w:tcPr>
          <w:p w14:paraId="0227B862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2do semestre </w:t>
            </w:r>
          </w:p>
        </w:tc>
        <w:tc>
          <w:tcPr>
            <w:tcW w:w="1303" w:type="dxa"/>
          </w:tcPr>
          <w:p w14:paraId="48D92C64" w14:textId="77777777" w:rsidR="009E2D2A" w:rsidRPr="00106F69" w:rsidRDefault="009E2D2A" w:rsidP="00433F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Total</w:t>
            </w:r>
          </w:p>
        </w:tc>
      </w:tr>
      <w:tr w:rsidR="009E2D2A" w:rsidRPr="00106F69" w14:paraId="0FB39F40" w14:textId="77777777" w:rsidTr="00433F21">
        <w:trPr>
          <w:trHeight w:val="298"/>
        </w:trPr>
        <w:tc>
          <w:tcPr>
            <w:tcW w:w="2298" w:type="dxa"/>
          </w:tcPr>
          <w:p w14:paraId="7304B802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 xml:space="preserve">Personal </w:t>
            </w:r>
          </w:p>
        </w:tc>
        <w:tc>
          <w:tcPr>
            <w:tcW w:w="2450" w:type="dxa"/>
          </w:tcPr>
          <w:p w14:paraId="1714138C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48" w:type="dxa"/>
          </w:tcPr>
          <w:p w14:paraId="783EAE3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303" w:type="dxa"/>
          </w:tcPr>
          <w:p w14:paraId="17AE2AFB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4F8F29A2" w14:textId="77777777" w:rsidTr="00433F21">
        <w:trPr>
          <w:trHeight w:val="387"/>
        </w:trPr>
        <w:tc>
          <w:tcPr>
            <w:tcW w:w="2298" w:type="dxa"/>
          </w:tcPr>
          <w:p w14:paraId="78F11956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Gastos de operación</w:t>
            </w:r>
          </w:p>
        </w:tc>
        <w:tc>
          <w:tcPr>
            <w:tcW w:w="2450" w:type="dxa"/>
          </w:tcPr>
          <w:p w14:paraId="5465F632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148" w:type="dxa"/>
          </w:tcPr>
          <w:p w14:paraId="66A2C30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303" w:type="dxa"/>
          </w:tcPr>
          <w:p w14:paraId="0D213F8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299AF31C" w14:textId="77777777" w:rsidTr="00433F21">
        <w:trPr>
          <w:trHeight w:val="298"/>
        </w:trPr>
        <w:tc>
          <w:tcPr>
            <w:tcW w:w="2298" w:type="dxa"/>
          </w:tcPr>
          <w:p w14:paraId="423D14E7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Total </w:t>
            </w:r>
          </w:p>
        </w:tc>
        <w:tc>
          <w:tcPr>
            <w:tcW w:w="2450" w:type="dxa"/>
          </w:tcPr>
          <w:p w14:paraId="3C57AEB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2148" w:type="dxa"/>
          </w:tcPr>
          <w:p w14:paraId="0AD6A9A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1303" w:type="dxa"/>
          </w:tcPr>
          <w:p w14:paraId="68373937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14:paraId="386D43E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52D1C5E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</w:p>
    <w:p w14:paraId="54A16350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JUSTIFICACIÓN DE RECURSOS SOLICITADOS</w:t>
      </w:r>
    </w:p>
    <w:p w14:paraId="4E6BE9B3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Justifique los montos solicitados para cada etapa de ejecución en cada uno de los </w:t>
      </w:r>
      <w:proofErr w:type="spellStart"/>
      <w:r w:rsidRPr="00106F69">
        <w:rPr>
          <w:rFonts w:ascii="Calibri" w:eastAsia="Calibri" w:hAnsi="Calibri" w:cs="Times New Roman"/>
          <w:lang w:val="es-ES"/>
        </w:rPr>
        <w:t>ítemes</w:t>
      </w:r>
      <w:proofErr w:type="spellEnd"/>
      <w:r w:rsidRPr="00106F69">
        <w:rPr>
          <w:rFonts w:ascii="Calibri" w:eastAsia="Calibri" w:hAnsi="Calibri" w:cs="Times New Roman"/>
          <w:lang w:val="es-ES"/>
        </w:rPr>
        <w:t>. No se considerarán solicitudes sin una adecuada justificación.</w:t>
      </w:r>
    </w:p>
    <w:p w14:paraId="1CF1589D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71E137AE" w14:textId="77777777" w:rsidR="009E2D2A" w:rsidRPr="00106F69" w:rsidRDefault="009E2D2A" w:rsidP="009E2D2A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p w14:paraId="6821F456" w14:textId="77777777" w:rsidR="009E2D2A" w:rsidRPr="00106F69" w:rsidRDefault="009E2D2A" w:rsidP="009E2D2A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JUSTIFICACIÓN DE LOS GASTOS DE OPERACIÓN Y DIFUSION ($)</w:t>
      </w:r>
    </w:p>
    <w:p w14:paraId="79A77742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28970E0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106F69">
        <w:rPr>
          <w:rFonts w:ascii="Calibri" w:eastAsia="Calibri" w:hAnsi="Calibri" w:cs="Times New Roman"/>
          <w:lang w:val="es-ES"/>
        </w:rPr>
        <w:t xml:space="preserve">Indique en la siguiente tabla, el costo estimado para cada uno de los </w:t>
      </w:r>
      <w:proofErr w:type="spellStart"/>
      <w:r w:rsidRPr="00106F69">
        <w:rPr>
          <w:rFonts w:ascii="Calibri" w:eastAsia="Calibri" w:hAnsi="Calibri" w:cs="Times New Roman"/>
          <w:lang w:val="es-ES"/>
        </w:rPr>
        <w:t>subítemes</w:t>
      </w:r>
      <w:proofErr w:type="spellEnd"/>
      <w:r w:rsidRPr="00106F69">
        <w:rPr>
          <w:rFonts w:ascii="Calibri" w:eastAsia="Calibri" w:hAnsi="Calibri" w:cs="Times New Roman"/>
          <w:lang w:val="es-ES"/>
        </w:rPr>
        <w:t xml:space="preserve"> necesario para una exitosa ejecución del proyecto. Inserte tantas filas como requiera. Justifique su solicitud en el espacio provisto.</w:t>
      </w:r>
    </w:p>
    <w:p w14:paraId="4601B726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2126"/>
        <w:gridCol w:w="2036"/>
        <w:gridCol w:w="1291"/>
      </w:tblGrid>
      <w:tr w:rsidR="009E2D2A" w:rsidRPr="00106F69" w14:paraId="3E0D1641" w14:textId="77777777" w:rsidTr="00433F21">
        <w:trPr>
          <w:trHeight w:val="615"/>
          <w:jc w:val="center"/>
        </w:trPr>
        <w:tc>
          <w:tcPr>
            <w:tcW w:w="3256" w:type="dxa"/>
          </w:tcPr>
          <w:p w14:paraId="4ADC04C5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>GASTOS DE OPERACIÓN</w:t>
            </w:r>
          </w:p>
        </w:tc>
        <w:tc>
          <w:tcPr>
            <w:tcW w:w="2126" w:type="dxa"/>
          </w:tcPr>
          <w:p w14:paraId="75AFDCD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1er semestre </w:t>
            </w:r>
          </w:p>
        </w:tc>
        <w:tc>
          <w:tcPr>
            <w:tcW w:w="2036" w:type="dxa"/>
          </w:tcPr>
          <w:p w14:paraId="76B83E2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2do semestre </w:t>
            </w:r>
          </w:p>
        </w:tc>
        <w:tc>
          <w:tcPr>
            <w:tcW w:w="1291" w:type="dxa"/>
          </w:tcPr>
          <w:p w14:paraId="15356FC2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Total </w:t>
            </w:r>
          </w:p>
        </w:tc>
      </w:tr>
      <w:tr w:rsidR="009E2D2A" w:rsidRPr="00106F69" w14:paraId="2945D644" w14:textId="77777777" w:rsidTr="00433F21">
        <w:trPr>
          <w:trHeight w:val="316"/>
          <w:jc w:val="center"/>
        </w:trPr>
        <w:tc>
          <w:tcPr>
            <w:tcW w:w="3256" w:type="dxa"/>
          </w:tcPr>
          <w:p w14:paraId="171B9EF9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Artículos oficina</w:t>
            </w:r>
          </w:p>
        </w:tc>
        <w:tc>
          <w:tcPr>
            <w:tcW w:w="2126" w:type="dxa"/>
          </w:tcPr>
          <w:p w14:paraId="19AE6464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524E1111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17F1909F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785C7E90" w14:textId="77777777" w:rsidTr="00433F21">
        <w:trPr>
          <w:trHeight w:val="316"/>
          <w:jc w:val="center"/>
        </w:trPr>
        <w:tc>
          <w:tcPr>
            <w:tcW w:w="3256" w:type="dxa"/>
          </w:tcPr>
          <w:p w14:paraId="7739B283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Insumos computacionales</w:t>
            </w:r>
          </w:p>
        </w:tc>
        <w:tc>
          <w:tcPr>
            <w:tcW w:w="2126" w:type="dxa"/>
          </w:tcPr>
          <w:p w14:paraId="7B823430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4D19052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53E7A2C7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7D950521" w14:textId="77777777" w:rsidTr="00433F21">
        <w:trPr>
          <w:trHeight w:val="385"/>
          <w:jc w:val="center"/>
        </w:trPr>
        <w:tc>
          <w:tcPr>
            <w:tcW w:w="3256" w:type="dxa"/>
          </w:tcPr>
          <w:p w14:paraId="0F704517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Gastos asociados salidas terreno</w:t>
            </w:r>
          </w:p>
        </w:tc>
        <w:tc>
          <w:tcPr>
            <w:tcW w:w="2126" w:type="dxa"/>
          </w:tcPr>
          <w:p w14:paraId="611730A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51B3A5A8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73E6F013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31C71BA5" w14:textId="77777777" w:rsidTr="00433F21">
        <w:trPr>
          <w:trHeight w:val="316"/>
          <w:jc w:val="center"/>
        </w:trPr>
        <w:tc>
          <w:tcPr>
            <w:tcW w:w="3256" w:type="dxa"/>
          </w:tcPr>
          <w:p w14:paraId="58F2C97C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Adquisición de libros, revistas</w:t>
            </w:r>
          </w:p>
        </w:tc>
        <w:tc>
          <w:tcPr>
            <w:tcW w:w="2126" w:type="dxa"/>
          </w:tcPr>
          <w:p w14:paraId="752875AE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2C379A09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6C1D0EA1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514EE861" w14:textId="77777777" w:rsidTr="00433F21">
        <w:trPr>
          <w:trHeight w:val="298"/>
          <w:jc w:val="center"/>
        </w:trPr>
        <w:tc>
          <w:tcPr>
            <w:tcW w:w="3256" w:type="dxa"/>
          </w:tcPr>
          <w:p w14:paraId="3E7C44CF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Inscripción en congresos</w:t>
            </w:r>
          </w:p>
        </w:tc>
        <w:tc>
          <w:tcPr>
            <w:tcW w:w="2126" w:type="dxa"/>
          </w:tcPr>
          <w:p w14:paraId="4068980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079E4FA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5F621866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60A9D22B" w14:textId="77777777" w:rsidTr="00433F21">
        <w:trPr>
          <w:trHeight w:val="316"/>
          <w:jc w:val="center"/>
        </w:trPr>
        <w:tc>
          <w:tcPr>
            <w:tcW w:w="3256" w:type="dxa"/>
          </w:tcPr>
          <w:p w14:paraId="5B35BD95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Materiales para difusión</w:t>
            </w:r>
          </w:p>
        </w:tc>
        <w:tc>
          <w:tcPr>
            <w:tcW w:w="2126" w:type="dxa"/>
          </w:tcPr>
          <w:p w14:paraId="37B6EFF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0021CE93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2BFE9513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43768DB7" w14:textId="77777777" w:rsidTr="00433F21">
        <w:trPr>
          <w:trHeight w:val="298"/>
          <w:jc w:val="center"/>
        </w:trPr>
        <w:tc>
          <w:tcPr>
            <w:tcW w:w="3256" w:type="dxa"/>
          </w:tcPr>
          <w:p w14:paraId="6DF0A2CB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106F69">
              <w:rPr>
                <w:rFonts w:ascii="Calibri" w:eastAsia="Calibri" w:hAnsi="Calibri" w:cs="Times New Roman"/>
                <w:lang w:val="es-ES"/>
              </w:rPr>
              <w:t>Otros: especificar</w:t>
            </w:r>
          </w:p>
        </w:tc>
        <w:tc>
          <w:tcPr>
            <w:tcW w:w="2126" w:type="dxa"/>
          </w:tcPr>
          <w:p w14:paraId="43A24A85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036" w:type="dxa"/>
          </w:tcPr>
          <w:p w14:paraId="4411A50F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291" w:type="dxa"/>
          </w:tcPr>
          <w:p w14:paraId="73F61AFF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9E2D2A" w:rsidRPr="00106F69" w14:paraId="755C6348" w14:textId="77777777" w:rsidTr="00433F21">
        <w:trPr>
          <w:trHeight w:val="316"/>
          <w:jc w:val="center"/>
        </w:trPr>
        <w:tc>
          <w:tcPr>
            <w:tcW w:w="3256" w:type="dxa"/>
          </w:tcPr>
          <w:p w14:paraId="362780AB" w14:textId="77777777" w:rsidR="009E2D2A" w:rsidRPr="00106F69" w:rsidRDefault="009E2D2A" w:rsidP="00433F21">
            <w:pPr>
              <w:spacing w:after="0" w:line="240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106F69">
              <w:rPr>
                <w:rFonts w:ascii="Calibri" w:eastAsia="Calibri" w:hAnsi="Calibri" w:cs="Times New Roman"/>
                <w:b/>
                <w:lang w:val="es-ES"/>
              </w:rPr>
              <w:t xml:space="preserve">Total </w:t>
            </w:r>
          </w:p>
        </w:tc>
        <w:tc>
          <w:tcPr>
            <w:tcW w:w="2126" w:type="dxa"/>
          </w:tcPr>
          <w:p w14:paraId="247FFC23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2036" w:type="dxa"/>
          </w:tcPr>
          <w:p w14:paraId="5CF8804A" w14:textId="77777777" w:rsidR="009E2D2A" w:rsidRPr="00106F69" w:rsidRDefault="009E2D2A" w:rsidP="00433F2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1291" w:type="dxa"/>
          </w:tcPr>
          <w:p w14:paraId="445E6BDA" w14:textId="77777777" w:rsidR="009E2D2A" w:rsidRPr="00106F69" w:rsidRDefault="009E2D2A" w:rsidP="00433F21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14:paraId="7459C03B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32309A09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p w14:paraId="0D9215D4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b/>
          <w:lang w:val="es-ES"/>
        </w:rPr>
      </w:pPr>
      <w:r w:rsidRPr="00106F69">
        <w:rPr>
          <w:rFonts w:ascii="Calibri" w:eastAsia="Calibri" w:hAnsi="Calibri" w:cs="Times New Roman"/>
          <w:b/>
          <w:lang w:val="es-ES"/>
        </w:rPr>
        <w:t>ACLARACIÓN DE JUSTIFICACIÓN DE GASTOS DE OPERACIÓN Y DIFUSION.</w:t>
      </w:r>
    </w:p>
    <w:p w14:paraId="385C0F3A" w14:textId="77777777" w:rsidR="009E2D2A" w:rsidRPr="00106F69" w:rsidRDefault="009E2D2A" w:rsidP="009E2D2A">
      <w:p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D2A" w:rsidRPr="00106F69" w14:paraId="64738F03" w14:textId="77777777" w:rsidTr="00433F21">
        <w:tc>
          <w:tcPr>
            <w:tcW w:w="4414" w:type="dxa"/>
          </w:tcPr>
          <w:p w14:paraId="3EC0FA2A" w14:textId="77777777" w:rsidR="009E2D2A" w:rsidRPr="00106F69" w:rsidRDefault="009E2D2A" w:rsidP="00433F21">
            <w:pPr>
              <w:rPr>
                <w:b/>
              </w:rPr>
            </w:pPr>
            <w:r w:rsidRPr="00106F69">
              <w:rPr>
                <w:b/>
              </w:rPr>
              <w:t>Gasto</w:t>
            </w:r>
          </w:p>
        </w:tc>
        <w:tc>
          <w:tcPr>
            <w:tcW w:w="4414" w:type="dxa"/>
          </w:tcPr>
          <w:p w14:paraId="0C49EBC9" w14:textId="77777777" w:rsidR="009E2D2A" w:rsidRPr="00106F69" w:rsidRDefault="009E2D2A" w:rsidP="00433F21">
            <w:pPr>
              <w:jc w:val="center"/>
              <w:rPr>
                <w:b/>
              </w:rPr>
            </w:pPr>
            <w:r w:rsidRPr="00106F69">
              <w:rPr>
                <w:b/>
              </w:rPr>
              <w:t>Justificación</w:t>
            </w:r>
          </w:p>
          <w:p w14:paraId="0AE73F49" w14:textId="77777777" w:rsidR="009E2D2A" w:rsidRPr="00106F69" w:rsidRDefault="009E2D2A" w:rsidP="00433F21">
            <w:pPr>
              <w:jc w:val="center"/>
              <w:rPr>
                <w:b/>
              </w:rPr>
            </w:pPr>
          </w:p>
        </w:tc>
      </w:tr>
      <w:tr w:rsidR="009E2D2A" w:rsidRPr="00106F69" w14:paraId="26F89C47" w14:textId="77777777" w:rsidTr="00433F21">
        <w:tc>
          <w:tcPr>
            <w:tcW w:w="4414" w:type="dxa"/>
          </w:tcPr>
          <w:p w14:paraId="40424879" w14:textId="77777777" w:rsidR="009E2D2A" w:rsidRPr="00106F69" w:rsidRDefault="009E2D2A" w:rsidP="00433F21"/>
        </w:tc>
        <w:tc>
          <w:tcPr>
            <w:tcW w:w="4414" w:type="dxa"/>
          </w:tcPr>
          <w:p w14:paraId="49E31064" w14:textId="77777777" w:rsidR="009E2D2A" w:rsidRPr="00106F69" w:rsidRDefault="009E2D2A" w:rsidP="00433F21"/>
        </w:tc>
      </w:tr>
      <w:tr w:rsidR="009E2D2A" w:rsidRPr="00106F69" w14:paraId="20F1B7AD" w14:textId="77777777" w:rsidTr="00433F21">
        <w:tc>
          <w:tcPr>
            <w:tcW w:w="4414" w:type="dxa"/>
          </w:tcPr>
          <w:p w14:paraId="2A90225E" w14:textId="77777777" w:rsidR="009E2D2A" w:rsidRPr="00106F69" w:rsidRDefault="009E2D2A" w:rsidP="00433F21"/>
        </w:tc>
        <w:tc>
          <w:tcPr>
            <w:tcW w:w="4414" w:type="dxa"/>
          </w:tcPr>
          <w:p w14:paraId="76832A11" w14:textId="77777777" w:rsidR="009E2D2A" w:rsidRPr="00106F69" w:rsidRDefault="009E2D2A" w:rsidP="00433F21"/>
        </w:tc>
      </w:tr>
      <w:tr w:rsidR="009E2D2A" w:rsidRPr="00106F69" w14:paraId="22C21E35" w14:textId="77777777" w:rsidTr="00433F21">
        <w:tc>
          <w:tcPr>
            <w:tcW w:w="4414" w:type="dxa"/>
          </w:tcPr>
          <w:p w14:paraId="74203818" w14:textId="77777777" w:rsidR="009E2D2A" w:rsidRPr="00106F69" w:rsidRDefault="009E2D2A" w:rsidP="00433F21"/>
        </w:tc>
        <w:tc>
          <w:tcPr>
            <w:tcW w:w="4414" w:type="dxa"/>
          </w:tcPr>
          <w:p w14:paraId="1314DF2B" w14:textId="77777777" w:rsidR="009E2D2A" w:rsidRPr="00106F69" w:rsidRDefault="009E2D2A" w:rsidP="00433F21"/>
        </w:tc>
      </w:tr>
    </w:tbl>
    <w:p w14:paraId="0C0DA9D4" w14:textId="77777777" w:rsidR="009E2D2A" w:rsidRPr="00106F69" w:rsidRDefault="009E2D2A" w:rsidP="009E2D2A"/>
    <w:p w14:paraId="213E147F" w14:textId="2FD57546" w:rsidR="00315E3E" w:rsidRDefault="00315E3E">
      <w:r>
        <w:br w:type="page"/>
      </w:r>
    </w:p>
    <w:p w14:paraId="2B00B953" w14:textId="77777777" w:rsidR="00C21A48" w:rsidRDefault="00C21A48"/>
    <w:p w14:paraId="1C586710" w14:textId="43A658E6" w:rsidR="00DB571F" w:rsidRPr="007A40D6" w:rsidRDefault="00C21A48" w:rsidP="00DB571F">
      <w:pPr>
        <w:rPr>
          <w:b/>
        </w:rPr>
      </w:pPr>
      <w:r w:rsidRPr="007A40D6">
        <w:rPr>
          <w:b/>
        </w:rPr>
        <w:t>ANEXO 1:</w:t>
      </w:r>
      <w:r w:rsidR="00DB571F" w:rsidRPr="007A40D6">
        <w:rPr>
          <w:b/>
        </w:rPr>
        <w:t xml:space="preserve"> Líneas de Investigación y Creación de la Universidad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83"/>
        <w:gridCol w:w="134"/>
        <w:gridCol w:w="2418"/>
        <w:gridCol w:w="283"/>
        <w:gridCol w:w="142"/>
        <w:gridCol w:w="2977"/>
        <w:gridCol w:w="283"/>
        <w:gridCol w:w="142"/>
      </w:tblGrid>
      <w:tr w:rsidR="00DB571F" w:rsidRPr="00CB3D62" w14:paraId="4D384215" w14:textId="77777777" w:rsidTr="006F1A39">
        <w:trPr>
          <w:trHeight w:val="527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930E" w14:textId="77777777" w:rsidR="00DB571F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  <w:p w14:paraId="0DF42315" w14:textId="694B2538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CB3D6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Línea(s) Principal(es) de Investigaci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ó</w:t>
            </w:r>
            <w:r w:rsidRPr="00CB3D6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n </w:t>
            </w:r>
            <w:r w:rsidR="006C4BD3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y creación</w:t>
            </w:r>
            <w:r w:rsidR="005F502F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de la Universidad en la(s) que se </w:t>
            </w:r>
            <w:r w:rsidRPr="00CB3D6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Inscr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ibe</w:t>
            </w:r>
            <w:r w:rsidRPr="00CB3D6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la propuesta</w:t>
            </w:r>
          </w:p>
          <w:p w14:paraId="69F2896F" w14:textId="3AAC7567" w:rsidR="00DB571F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Marque con una “X” el o los casilleros </w:t>
            </w:r>
            <w:r w:rsidR="004153EA">
              <w:rPr>
                <w:rFonts w:eastAsia="Times New Roman" w:cstheme="minorHAnsi"/>
                <w:sz w:val="20"/>
                <w:szCs w:val="20"/>
                <w:lang w:eastAsia="es-CL"/>
              </w:rPr>
              <w:t>frente a la referencia a</w:t>
            </w: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la(s) línea(s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)</w:t>
            </w:r>
          </w:p>
          <w:p w14:paraId="188F58FE" w14:textId="59CB3930" w:rsidR="00DB571F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</w:t>
            </w: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>investigación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</w:t>
            </w:r>
            <w:r w:rsidR="009848FF">
              <w:rPr>
                <w:rFonts w:eastAsia="Times New Roman" w:cstheme="minorHAnsi"/>
                <w:sz w:val="20"/>
                <w:szCs w:val="20"/>
                <w:lang w:eastAsia="es-CL"/>
              </w:rPr>
              <w:t>identifica</w:t>
            </w:r>
            <w:r w:rsidR="00FA3B3F">
              <w:rPr>
                <w:rFonts w:eastAsia="Times New Roman" w:cstheme="minorHAnsi"/>
                <w:sz w:val="20"/>
                <w:szCs w:val="20"/>
                <w:lang w:eastAsia="es-CL"/>
              </w:rPr>
              <w:t>da</w:t>
            </w:r>
            <w:r w:rsidR="009848FF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 </w:t>
            </w:r>
            <w:r w:rsidR="00FA3B3F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en las Bases </w:t>
            </w:r>
            <w:r w:rsidR="00BA3E66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del Concurso </w:t>
            </w: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>dentro de la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(s)</w:t>
            </w:r>
            <w:r w:rsidRPr="00CB3D62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que se inscribe la propuesta</w:t>
            </w:r>
          </w:p>
          <w:p w14:paraId="4E55D0CE" w14:textId="77777777" w:rsidR="00DB571F" w:rsidRPr="00CD69EE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DB571F" w:rsidRPr="00CB3D62" w14:paraId="55EF9190" w14:textId="77777777" w:rsidTr="006F1A39">
        <w:trPr>
          <w:trHeight w:val="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F1E7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CB3D62">
              <w:rPr>
                <w:rFonts w:eastAsia="Times New Roman" w:cstheme="minorHAnsi"/>
                <w:color w:val="000000"/>
                <w:lang w:eastAsia="es-CL"/>
              </w:rPr>
              <w:t>Derechos humanos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EF54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93D24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B4D78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CB3D62">
              <w:rPr>
                <w:rFonts w:eastAsia="Times New Roman" w:cstheme="minorHAnsi"/>
                <w:color w:val="000000"/>
                <w:lang w:eastAsia="es-CL"/>
              </w:rPr>
              <w:t>Género y diversidades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7C1B2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E9FFA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C439D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CB3D62">
              <w:rPr>
                <w:rFonts w:eastAsia="Times New Roman" w:cstheme="minorHAnsi"/>
                <w:color w:val="000000"/>
                <w:lang w:eastAsia="es-CL"/>
              </w:rPr>
              <w:t>Interculturalidad y territorio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AB95F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B75" w14:textId="77777777" w:rsidR="00DB571F" w:rsidRPr="00CB3D62" w:rsidRDefault="00DB571F" w:rsidP="006F1A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B571F" w:rsidRPr="00CB3D62" w14:paraId="5BE05069" w14:textId="77777777" w:rsidTr="006F1A39">
        <w:trPr>
          <w:trHeight w:val="465"/>
        </w:trPr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171B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33FD3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45367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DB571F" w:rsidRPr="00CB3D62" w14:paraId="1DF7D6B7" w14:textId="77777777" w:rsidTr="006F1A39">
        <w:trPr>
          <w:trHeight w:val="255"/>
        </w:trPr>
        <w:tc>
          <w:tcPr>
            <w:tcW w:w="8784" w:type="dxa"/>
            <w:gridSpan w:val="9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BC9D" w14:textId="4A97AD2C" w:rsidR="00DB571F" w:rsidRPr="00823EBC" w:rsidRDefault="00192B5C" w:rsidP="006F1A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Sub-línea</w:t>
            </w:r>
            <w:proofErr w:type="spellEnd"/>
          </w:p>
          <w:p w14:paraId="24459F2A" w14:textId="1DE8E205" w:rsidR="00DB571F" w:rsidRPr="00823EBC" w:rsidRDefault="00DB571F" w:rsidP="006F1A3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Sintetice utilizando entre 1 a 3 palabras claves la </w:t>
            </w:r>
            <w:proofErr w:type="spellStart"/>
            <w:r w:rsidR="00C046BA">
              <w:rPr>
                <w:rFonts w:eastAsia="Times New Roman" w:cstheme="minorHAnsi"/>
                <w:sz w:val="20"/>
                <w:szCs w:val="20"/>
                <w:lang w:eastAsia="es-CL"/>
              </w:rPr>
              <w:t>sub-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>línea</w:t>
            </w:r>
            <w:proofErr w:type="spellEnd"/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de investigación 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o creación 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>que acot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a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el campo de indagación o </w:t>
            </w:r>
            <w:r w:rsidR="003A41E6">
              <w:rPr>
                <w:rFonts w:eastAsia="Times New Roman" w:cstheme="minorHAnsi"/>
                <w:sz w:val="20"/>
                <w:szCs w:val="20"/>
                <w:lang w:eastAsia="es-CL"/>
              </w:rPr>
              <w:t>expresión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en el que se subsume la propuesta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. E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specifique brevemente 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el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sentido 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de la </w:t>
            </w:r>
            <w:proofErr w:type="spellStart"/>
            <w:r w:rsidR="008E5DBC">
              <w:rPr>
                <w:rFonts w:eastAsia="Times New Roman" w:cstheme="minorHAnsi"/>
                <w:sz w:val="20"/>
                <w:szCs w:val="20"/>
                <w:lang w:eastAsia="es-CL"/>
              </w:rPr>
              <w:t>Sub-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línea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de investigación o creación enunciada, en su 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vínculo con la(s) línea(s) de investigación 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y creación </w:t>
            </w:r>
            <w:r w:rsidRPr="00823EBC">
              <w:rPr>
                <w:rFonts w:eastAsia="Times New Roman" w:cstheme="minorHAnsi"/>
                <w:sz w:val="20"/>
                <w:szCs w:val="20"/>
                <w:lang w:eastAsia="es-CL"/>
              </w:rPr>
              <w:t>principal(es) de la Universidad</w:t>
            </w:r>
            <w:r w:rsidR="002565B9"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</w:p>
        </w:tc>
      </w:tr>
      <w:tr w:rsidR="00DB571F" w:rsidRPr="00CB3D62" w14:paraId="648A9FCE" w14:textId="77777777" w:rsidTr="006F1A39">
        <w:trPr>
          <w:trHeight w:val="208"/>
        </w:trPr>
        <w:tc>
          <w:tcPr>
            <w:tcW w:w="87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F6C2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BAB46DF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4CA9D0D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3BF7AC80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27A18DDB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7BCBDED9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731384C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649930E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F9B3297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FF08EAB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6A9DF85B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94DAAC7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39D6777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08970B8A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25A24F4D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5EC91037" w14:textId="77777777" w:rsidR="00DB571F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6280069D" w14:textId="77777777" w:rsidR="00DB571F" w:rsidRPr="00CB3D62" w:rsidRDefault="00DB571F" w:rsidP="006F1A3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35219BD2" w14:textId="77777777" w:rsidR="00DB571F" w:rsidRPr="007A40D6" w:rsidRDefault="00DB571F" w:rsidP="00DB571F"/>
    <w:p w14:paraId="0AA36586" w14:textId="65639609" w:rsidR="00C21A48" w:rsidRDefault="00C21A48" w:rsidP="00DB571F"/>
    <w:sectPr w:rsidR="00C21A48" w:rsidSect="00E02E7D">
      <w:headerReference w:type="default" r:id="rId11"/>
      <w:footerReference w:type="default" r:id="rId12"/>
      <w:pgSz w:w="12240" w:h="15840"/>
      <w:pgMar w:top="1560" w:right="1701" w:bottom="1417" w:left="1701" w:header="284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4A6CF" w14:textId="77777777" w:rsidR="00346DFD" w:rsidRDefault="00346DFD">
      <w:pPr>
        <w:spacing w:after="0" w:line="240" w:lineRule="auto"/>
      </w:pPr>
      <w:r>
        <w:separator/>
      </w:r>
    </w:p>
  </w:endnote>
  <w:endnote w:type="continuationSeparator" w:id="0">
    <w:p w14:paraId="512FB5AF" w14:textId="77777777" w:rsidR="00346DFD" w:rsidRDefault="0034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508665"/>
      <w:docPartObj>
        <w:docPartGallery w:val="Page Numbers (Bottom of Page)"/>
        <w:docPartUnique/>
      </w:docPartObj>
    </w:sdtPr>
    <w:sdtEndPr/>
    <w:sdtContent>
      <w:p w14:paraId="61F8E123" w14:textId="3A0DE056" w:rsidR="00664238" w:rsidRDefault="006642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</w:t>
        </w:r>
        <w:r w:rsidR="00887077">
          <w:fldChar w:fldCharType="begin"/>
        </w:r>
        <w:r w:rsidR="00887077">
          <w:instrText xml:space="preserve"> NUMPAGES  \* Arabic  \* MERGEFORMAT </w:instrText>
        </w:r>
        <w:r w:rsidR="00887077">
          <w:fldChar w:fldCharType="separate"/>
        </w:r>
        <w:r>
          <w:rPr>
            <w:noProof/>
          </w:rPr>
          <w:t>9</w:t>
        </w:r>
        <w:r w:rsidR="00887077">
          <w:rPr>
            <w:noProof/>
          </w:rPr>
          <w:fldChar w:fldCharType="end"/>
        </w:r>
      </w:p>
    </w:sdtContent>
  </w:sdt>
  <w:p w14:paraId="569A7D5A" w14:textId="77777777" w:rsidR="00664238" w:rsidRDefault="0066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DA3E" w14:textId="77777777" w:rsidR="00346DFD" w:rsidRDefault="00346DFD">
      <w:pPr>
        <w:spacing w:after="0" w:line="240" w:lineRule="auto"/>
      </w:pPr>
      <w:r>
        <w:separator/>
      </w:r>
    </w:p>
  </w:footnote>
  <w:footnote w:type="continuationSeparator" w:id="0">
    <w:p w14:paraId="28D89BE9" w14:textId="77777777" w:rsidR="00346DFD" w:rsidRDefault="0034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65E3" w14:textId="0B6C9900" w:rsidR="008D7D5A" w:rsidRDefault="007C7CA5" w:rsidP="001C13BA">
    <w:pPr>
      <w:pStyle w:val="Encabezado"/>
      <w:ind w:left="-851"/>
      <w:jc w:val="center"/>
    </w:pPr>
    <w:r>
      <w:rPr>
        <w:rFonts w:eastAsia="Times New Roman"/>
        <w:noProof/>
        <w:color w:val="000000"/>
      </w:rPr>
      <w:drawing>
        <wp:inline distT="0" distB="0" distL="0" distR="0" wp14:anchorId="4033DD7E" wp14:editId="20C4FD1F">
          <wp:extent cx="1860550" cy="934720"/>
          <wp:effectExtent l="0" t="0" r="6350" b="0"/>
          <wp:docPr id="21400646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064674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6E31"/>
    <w:multiLevelType w:val="hybridMultilevel"/>
    <w:tmpl w:val="01383808"/>
    <w:lvl w:ilvl="0" w:tplc="E6947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9DA"/>
    <w:multiLevelType w:val="hybridMultilevel"/>
    <w:tmpl w:val="5D0AC402"/>
    <w:lvl w:ilvl="0" w:tplc="38903B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10786">
    <w:abstractNumId w:val="1"/>
  </w:num>
  <w:num w:numId="2" w16cid:durableId="131421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2A"/>
    <w:rsid w:val="000541BC"/>
    <w:rsid w:val="000929CF"/>
    <w:rsid w:val="000F70E2"/>
    <w:rsid w:val="00117998"/>
    <w:rsid w:val="001671E7"/>
    <w:rsid w:val="00192B5C"/>
    <w:rsid w:val="001C13BA"/>
    <w:rsid w:val="0022092A"/>
    <w:rsid w:val="00220C4A"/>
    <w:rsid w:val="00250CB3"/>
    <w:rsid w:val="002565B9"/>
    <w:rsid w:val="00264C35"/>
    <w:rsid w:val="002A055B"/>
    <w:rsid w:val="002B389B"/>
    <w:rsid w:val="00315E3E"/>
    <w:rsid w:val="00325142"/>
    <w:rsid w:val="00346DFD"/>
    <w:rsid w:val="00365663"/>
    <w:rsid w:val="00365731"/>
    <w:rsid w:val="003A41E6"/>
    <w:rsid w:val="003D738E"/>
    <w:rsid w:val="003E756D"/>
    <w:rsid w:val="00400252"/>
    <w:rsid w:val="004153EA"/>
    <w:rsid w:val="00423F93"/>
    <w:rsid w:val="00464FD4"/>
    <w:rsid w:val="0046658C"/>
    <w:rsid w:val="004A0592"/>
    <w:rsid w:val="004B1DB0"/>
    <w:rsid w:val="004F6209"/>
    <w:rsid w:val="005F1977"/>
    <w:rsid w:val="005F502F"/>
    <w:rsid w:val="00664238"/>
    <w:rsid w:val="006C4BD3"/>
    <w:rsid w:val="006E7A81"/>
    <w:rsid w:val="00707A30"/>
    <w:rsid w:val="00771AB0"/>
    <w:rsid w:val="007C009F"/>
    <w:rsid w:val="007C7CA5"/>
    <w:rsid w:val="00814FC6"/>
    <w:rsid w:val="00817FDA"/>
    <w:rsid w:val="008426E0"/>
    <w:rsid w:val="008835D0"/>
    <w:rsid w:val="00887077"/>
    <w:rsid w:val="008D7D5A"/>
    <w:rsid w:val="008E5DBC"/>
    <w:rsid w:val="00913BF1"/>
    <w:rsid w:val="009542FE"/>
    <w:rsid w:val="00961141"/>
    <w:rsid w:val="009848FF"/>
    <w:rsid w:val="009B4DFB"/>
    <w:rsid w:val="009E2D2A"/>
    <w:rsid w:val="00A05393"/>
    <w:rsid w:val="00A62533"/>
    <w:rsid w:val="00B52B35"/>
    <w:rsid w:val="00BA3E66"/>
    <w:rsid w:val="00BA52A8"/>
    <w:rsid w:val="00BA7D2D"/>
    <w:rsid w:val="00BB14DE"/>
    <w:rsid w:val="00C046BA"/>
    <w:rsid w:val="00C21A48"/>
    <w:rsid w:val="00CC0A40"/>
    <w:rsid w:val="00D05C6C"/>
    <w:rsid w:val="00D33DB6"/>
    <w:rsid w:val="00D71AEC"/>
    <w:rsid w:val="00DB571F"/>
    <w:rsid w:val="00EC5D64"/>
    <w:rsid w:val="00FA3B3F"/>
    <w:rsid w:val="00FC0296"/>
    <w:rsid w:val="00F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B90"/>
  <w15:chartTrackingRefBased/>
  <w15:docId w15:val="{023CE022-2984-4402-ABD8-A179AF41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0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92A"/>
  </w:style>
  <w:style w:type="paragraph" w:styleId="Piedepgina">
    <w:name w:val="footer"/>
    <w:basedOn w:val="Normal"/>
    <w:link w:val="PiedepginaCar"/>
    <w:uiPriority w:val="99"/>
    <w:unhideWhenUsed/>
    <w:rsid w:val="00220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92A"/>
  </w:style>
  <w:style w:type="table" w:styleId="Tablaconcuadrcula">
    <w:name w:val="Table Grid"/>
    <w:basedOn w:val="Tablanormal"/>
    <w:uiPriority w:val="99"/>
    <w:rsid w:val="0022092A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21A48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1A48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1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acaacc6-3a7e-4d15-b6e1-57b76e5c18b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92AA51B6B034C91C7766DECB90F3E" ma:contentTypeVersion="14" ma:contentTypeDescription="Crear nuevo documento." ma:contentTypeScope="" ma:versionID="7e8c4c1df88fcce25fbd091daa4f68c9">
  <xsd:schema xmlns:xsd="http://www.w3.org/2001/XMLSchema" xmlns:xs="http://www.w3.org/2001/XMLSchema" xmlns:p="http://schemas.microsoft.com/office/2006/metadata/properties" xmlns:ns2="88d21c87-207a-4a16-9f5d-485a19ab0396" xmlns:ns3="38cb7e35-409f-4aee-bafc-46084cb33b85" targetNamespace="http://schemas.microsoft.com/office/2006/metadata/properties" ma:root="true" ma:fieldsID="67b141ffd4d947b8e43e18f73d3ae120" ns2:_="" ns3:_="">
    <xsd:import namespace="88d21c87-207a-4a16-9f5d-485a19ab0396"/>
    <xsd:import namespace="38cb7e35-409f-4aee-bafc-46084cb33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1c87-207a-4a16-9f5d-485a19ab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7e35-409f-4aee-bafc-46084cb33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d46221-6969-48a1-92b6-cc0f6dcfff19}" ma:internalName="TaxCatchAll" ma:showField="CatchAllData" ma:web="38cb7e35-409f-4aee-bafc-46084cb33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d21c87-207a-4a16-9f5d-485a19ab0396">
      <Terms xmlns="http://schemas.microsoft.com/office/infopath/2007/PartnerControls"/>
    </lcf76f155ced4ddcb4097134ff3c332f>
    <TaxCatchAll xmlns="38cb7e35-409f-4aee-bafc-46084cb33b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2A3B-02B2-4575-A074-D2ED67C5E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1c87-207a-4a16-9f5d-485a19ab0396"/>
    <ds:schemaRef ds:uri="38cb7e35-409f-4aee-bafc-46084cb3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2F6A4-5204-48C6-AC2E-EB683BE8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20365-3379-47BA-85BC-DC990DADB7F0}">
  <ds:schemaRefs>
    <ds:schemaRef ds:uri="http://schemas.microsoft.com/office/2006/metadata/properties"/>
    <ds:schemaRef ds:uri="http://schemas.microsoft.com/office/infopath/2007/PartnerControls"/>
    <ds:schemaRef ds:uri="88d21c87-207a-4a16-9f5d-485a19ab0396"/>
    <ds:schemaRef ds:uri="38cb7e35-409f-4aee-bafc-46084cb33b85"/>
  </ds:schemaRefs>
</ds:datastoreItem>
</file>

<file path=customXml/itemProps4.xml><?xml version="1.0" encoding="utf-8"?>
<ds:datastoreItem xmlns:ds="http://schemas.openxmlformats.org/officeDocument/2006/customXml" ds:itemID="{3833F06C-0051-4E7C-B2F4-D899F443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1289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Fernandez</dc:creator>
  <cp:keywords/>
  <dc:description/>
  <cp:lastModifiedBy>Rene Varas Gonzalez</cp:lastModifiedBy>
  <cp:revision>4</cp:revision>
  <cp:lastPrinted>2024-05-06T14:07:00Z</cp:lastPrinted>
  <dcterms:created xsi:type="dcterms:W3CDTF">2024-08-06T17:29:00Z</dcterms:created>
  <dcterms:modified xsi:type="dcterms:W3CDTF">2024-08-06T17:48:00Z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0x010100C2592AA51B6B034C91C7766DECB90F3E</vt:lpwstr>
  </property>
</Properties>
</file>