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34DE" w14:textId="1337F3C8" w:rsidR="00B77BA1" w:rsidRDefault="00E53829" w:rsidP="00E53829">
      <w:pPr>
        <w:pStyle w:val="NormalWeb"/>
        <w:jc w:val="center"/>
      </w:pPr>
      <w:r>
        <w:rPr>
          <w:noProof/>
        </w:rPr>
        <w:drawing>
          <wp:inline distT="0" distB="0" distL="0" distR="0" wp14:anchorId="32DF6C97" wp14:editId="438725F6">
            <wp:extent cx="2962275" cy="1898765"/>
            <wp:effectExtent l="0" t="0" r="0" b="0"/>
            <wp:docPr id="1601549642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49642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99" cy="19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D84C" w14:textId="014C266F" w:rsidR="00715DE0" w:rsidRPr="00E53829" w:rsidRDefault="00BF2B5E" w:rsidP="00E53829">
      <w:pP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— </w:t>
      </w:r>
      <w:r w:rsidR="00715DE0" w:rsidRPr="00476045">
        <w:rPr>
          <w:smallCaps/>
          <w:sz w:val="32"/>
          <w:szCs w:val="32"/>
        </w:rPr>
        <w:t>Formulario de propuestas editoriales</w:t>
      </w:r>
      <w:r>
        <w:rPr>
          <w:smallCaps/>
          <w:sz w:val="32"/>
          <w:szCs w:val="32"/>
        </w:rPr>
        <w:t xml:space="preserve"> —</w:t>
      </w:r>
    </w:p>
    <w:p w14:paraId="27BE9FCE" w14:textId="7C2058C7" w:rsidR="00715DE0" w:rsidRPr="00476045" w:rsidRDefault="00715DE0" w:rsidP="00476045">
      <w:pPr>
        <w:jc w:val="center"/>
        <w:rPr>
          <w:b/>
          <w:bCs/>
          <w:sz w:val="26"/>
          <w:szCs w:val="26"/>
        </w:rPr>
      </w:pPr>
      <w:r w:rsidRPr="00476045">
        <w:rPr>
          <w:b/>
          <w:bCs/>
          <w:sz w:val="26"/>
          <w:szCs w:val="26"/>
        </w:rPr>
        <w:t>Identificación del proyecto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5567"/>
      </w:tblGrid>
      <w:tr w:rsidR="00715DE0" w14:paraId="73B7FF7D" w14:textId="77777777" w:rsidTr="00476045">
        <w:tc>
          <w:tcPr>
            <w:tcW w:w="3256" w:type="dxa"/>
            <w:shd w:val="clear" w:color="auto" w:fill="E7E6E6" w:themeFill="background2"/>
          </w:tcPr>
          <w:p w14:paraId="4F7E4890" w14:textId="62D2A879" w:rsidR="00715DE0" w:rsidRPr="00BF2B5E" w:rsidRDefault="00715DE0">
            <w:pPr>
              <w:rPr>
                <w:b/>
                <w:bCs/>
              </w:rPr>
            </w:pPr>
            <w:r w:rsidRPr="00BF2B5E">
              <w:rPr>
                <w:b/>
                <w:bCs/>
              </w:rPr>
              <w:t>Título de la propuesta:</w:t>
            </w:r>
          </w:p>
        </w:tc>
        <w:tc>
          <w:tcPr>
            <w:tcW w:w="5572" w:type="dxa"/>
          </w:tcPr>
          <w:p w14:paraId="61A54482" w14:textId="77777777" w:rsidR="00715DE0" w:rsidRDefault="00715DE0"/>
          <w:p w14:paraId="3AB2AD88" w14:textId="6E1974DD" w:rsidR="00476045" w:rsidRDefault="00476045"/>
        </w:tc>
      </w:tr>
      <w:tr w:rsidR="00715DE0" w14:paraId="7AF3F09B" w14:textId="77777777" w:rsidTr="00476045">
        <w:tc>
          <w:tcPr>
            <w:tcW w:w="3256" w:type="dxa"/>
            <w:shd w:val="clear" w:color="auto" w:fill="E7E6E6" w:themeFill="background2"/>
          </w:tcPr>
          <w:p w14:paraId="74D14A61" w14:textId="4011E0EA" w:rsidR="00715DE0" w:rsidRPr="00BF2B5E" w:rsidRDefault="00715DE0">
            <w:pPr>
              <w:rPr>
                <w:b/>
                <w:bCs/>
              </w:rPr>
            </w:pPr>
            <w:r w:rsidRPr="00BF2B5E">
              <w:rPr>
                <w:b/>
                <w:bCs/>
              </w:rPr>
              <w:t xml:space="preserve">Área o disciplina: </w:t>
            </w:r>
          </w:p>
        </w:tc>
        <w:tc>
          <w:tcPr>
            <w:tcW w:w="5572" w:type="dxa"/>
          </w:tcPr>
          <w:p w14:paraId="3061F4CF" w14:textId="77777777" w:rsidR="00715DE0" w:rsidRDefault="00715DE0"/>
          <w:p w14:paraId="1C1F61B4" w14:textId="1C4223BE" w:rsidR="00476045" w:rsidRDefault="00476045"/>
        </w:tc>
      </w:tr>
      <w:tr w:rsidR="00715DE0" w14:paraId="1E746F43" w14:textId="77777777" w:rsidTr="00476045">
        <w:tc>
          <w:tcPr>
            <w:tcW w:w="3256" w:type="dxa"/>
            <w:shd w:val="clear" w:color="auto" w:fill="E7E6E6" w:themeFill="background2"/>
          </w:tcPr>
          <w:p w14:paraId="7B626FAD" w14:textId="27E14E56" w:rsidR="00715DE0" w:rsidRPr="00BF2B5E" w:rsidRDefault="00715DE0">
            <w:pPr>
              <w:rPr>
                <w:b/>
                <w:bCs/>
              </w:rPr>
            </w:pPr>
            <w:r w:rsidRPr="00BF2B5E">
              <w:rPr>
                <w:b/>
                <w:bCs/>
              </w:rPr>
              <w:t>Nombre de quien presenta la propuesta</w:t>
            </w:r>
            <w:r w:rsidR="00476045" w:rsidRPr="00BF2B5E">
              <w:rPr>
                <w:b/>
                <w:bCs/>
              </w:rPr>
              <w:t xml:space="preserve"> y su rol en esta (autor/compilador/coordinador)</w:t>
            </w:r>
            <w:r w:rsidRPr="00BF2B5E">
              <w:rPr>
                <w:b/>
                <w:bCs/>
              </w:rPr>
              <w:t>:</w:t>
            </w:r>
          </w:p>
        </w:tc>
        <w:tc>
          <w:tcPr>
            <w:tcW w:w="5572" w:type="dxa"/>
          </w:tcPr>
          <w:p w14:paraId="55AF391E" w14:textId="77777777" w:rsidR="00715DE0" w:rsidRDefault="00715DE0"/>
          <w:p w14:paraId="0A634C58" w14:textId="38F9794C" w:rsidR="00476045" w:rsidRDefault="00476045"/>
        </w:tc>
      </w:tr>
      <w:tr w:rsidR="00715DE0" w14:paraId="04C44939" w14:textId="77777777" w:rsidTr="00476045">
        <w:tc>
          <w:tcPr>
            <w:tcW w:w="3256" w:type="dxa"/>
            <w:shd w:val="clear" w:color="auto" w:fill="E7E6E6" w:themeFill="background2"/>
          </w:tcPr>
          <w:p w14:paraId="1C4460F0" w14:textId="02516026" w:rsidR="00715DE0" w:rsidRPr="00BF2B5E" w:rsidRDefault="00715DE0">
            <w:pPr>
              <w:rPr>
                <w:b/>
                <w:bCs/>
              </w:rPr>
            </w:pPr>
            <w:r w:rsidRPr="00BF2B5E">
              <w:rPr>
                <w:b/>
                <w:bCs/>
              </w:rPr>
              <w:t>Vínculo con la UAHC</w:t>
            </w:r>
            <w:r w:rsidR="00476045" w:rsidRPr="00BF2B5E">
              <w:rPr>
                <w:b/>
                <w:bCs/>
              </w:rPr>
              <w:t>:</w:t>
            </w:r>
          </w:p>
        </w:tc>
        <w:tc>
          <w:tcPr>
            <w:tcW w:w="5572" w:type="dxa"/>
          </w:tcPr>
          <w:p w14:paraId="2F73A36D" w14:textId="77777777" w:rsidR="00715DE0" w:rsidRDefault="00715DE0"/>
          <w:p w14:paraId="06479FA6" w14:textId="0053F1E6" w:rsidR="00476045" w:rsidRDefault="00476045"/>
        </w:tc>
      </w:tr>
    </w:tbl>
    <w:p w14:paraId="6286C7AF" w14:textId="6F7E4D6F" w:rsidR="00715DE0" w:rsidRDefault="00715DE0"/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28"/>
      </w:tblGrid>
      <w:tr w:rsidR="00715DE0" w14:paraId="41ED5CA0" w14:textId="77777777" w:rsidTr="00476045">
        <w:tc>
          <w:tcPr>
            <w:tcW w:w="8828" w:type="dxa"/>
            <w:shd w:val="clear" w:color="auto" w:fill="E7E6E6" w:themeFill="background2"/>
          </w:tcPr>
          <w:p w14:paraId="0FB8DC70" w14:textId="2C2BD5A3" w:rsidR="00715DE0" w:rsidRPr="00BF2B5E" w:rsidRDefault="00715DE0" w:rsidP="00476045">
            <w:pPr>
              <w:jc w:val="both"/>
              <w:rPr>
                <w:b/>
                <w:bCs/>
              </w:rPr>
            </w:pPr>
            <w:r w:rsidRPr="00BF2B5E">
              <w:rPr>
                <w:b/>
                <w:bCs/>
              </w:rPr>
              <w:t>En caso de que la propuesta involucre proyectos de investigación/creación financiados por instituciones externas</w:t>
            </w:r>
            <w:r w:rsidR="00476045" w:rsidRPr="00BF2B5E">
              <w:rPr>
                <w:b/>
                <w:bCs/>
              </w:rPr>
              <w:t xml:space="preserve"> (Anid, Fondart, etc.)</w:t>
            </w:r>
            <w:r w:rsidRPr="00BF2B5E">
              <w:rPr>
                <w:b/>
                <w:bCs/>
              </w:rPr>
              <w:t xml:space="preserve">, detalle aquí sus títulos, folios, años de ejecución y </w:t>
            </w:r>
            <w:r w:rsidR="00476045" w:rsidRPr="00BF2B5E">
              <w:rPr>
                <w:b/>
                <w:bCs/>
              </w:rPr>
              <w:t xml:space="preserve">nombre del/los </w:t>
            </w:r>
            <w:r w:rsidRPr="00BF2B5E">
              <w:rPr>
                <w:b/>
                <w:bCs/>
              </w:rPr>
              <w:t>responsable</w:t>
            </w:r>
            <w:r w:rsidR="00476045" w:rsidRPr="00BF2B5E">
              <w:rPr>
                <w:b/>
                <w:bCs/>
              </w:rPr>
              <w:t>/</w:t>
            </w:r>
            <w:r w:rsidRPr="00BF2B5E">
              <w:rPr>
                <w:b/>
                <w:bCs/>
              </w:rPr>
              <w:t xml:space="preserve">s. </w:t>
            </w:r>
          </w:p>
        </w:tc>
      </w:tr>
      <w:tr w:rsidR="00715DE0" w14:paraId="121CA4B1" w14:textId="77777777" w:rsidTr="00476045">
        <w:tc>
          <w:tcPr>
            <w:tcW w:w="8828" w:type="dxa"/>
          </w:tcPr>
          <w:p w14:paraId="17F83172" w14:textId="77777777" w:rsidR="00715DE0" w:rsidRDefault="00715DE0"/>
          <w:p w14:paraId="32A13CE8" w14:textId="4BF327A1" w:rsidR="00476045" w:rsidRDefault="00476045"/>
          <w:p w14:paraId="1A12204F" w14:textId="77777777" w:rsidR="00476045" w:rsidRDefault="00476045"/>
          <w:p w14:paraId="4A0738D8" w14:textId="6EAA65D9" w:rsidR="00476045" w:rsidRDefault="00476045"/>
        </w:tc>
      </w:tr>
    </w:tbl>
    <w:p w14:paraId="5B6D996D" w14:textId="54860410" w:rsidR="00715DE0" w:rsidRDefault="00715DE0"/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28"/>
      </w:tblGrid>
      <w:tr w:rsidR="00715DE0" w:rsidRPr="00BF2B5E" w14:paraId="29826BD3" w14:textId="77777777" w:rsidTr="00476045">
        <w:tc>
          <w:tcPr>
            <w:tcW w:w="8828" w:type="dxa"/>
            <w:shd w:val="clear" w:color="auto" w:fill="E7E6E6" w:themeFill="background2"/>
          </w:tcPr>
          <w:p w14:paraId="7CD243DD" w14:textId="00016075" w:rsidR="00715DE0" w:rsidRPr="00BF2B5E" w:rsidRDefault="00715DE0" w:rsidP="005836FE">
            <w:pPr>
              <w:rPr>
                <w:b/>
                <w:bCs/>
              </w:rPr>
            </w:pPr>
            <w:r w:rsidRPr="00BF2B5E">
              <w:rPr>
                <w:b/>
                <w:bCs/>
              </w:rPr>
              <w:t>Resumen de la propuesta (hasta 15 líneas)</w:t>
            </w:r>
          </w:p>
        </w:tc>
      </w:tr>
      <w:tr w:rsidR="00715DE0" w14:paraId="45CD78DD" w14:textId="77777777" w:rsidTr="00476045">
        <w:tc>
          <w:tcPr>
            <w:tcW w:w="8828" w:type="dxa"/>
          </w:tcPr>
          <w:p w14:paraId="7C8168AC" w14:textId="77777777" w:rsidR="00715DE0" w:rsidRDefault="00715DE0" w:rsidP="005836FE"/>
          <w:p w14:paraId="1EB01458" w14:textId="77777777" w:rsidR="00476045" w:rsidRDefault="00476045" w:rsidP="005836FE"/>
          <w:p w14:paraId="4E213340" w14:textId="7842E169" w:rsidR="00476045" w:rsidRDefault="00476045" w:rsidP="005836FE"/>
          <w:p w14:paraId="38CE80C4" w14:textId="652EB059" w:rsidR="00476045" w:rsidRDefault="00476045" w:rsidP="005836FE"/>
          <w:p w14:paraId="5A24194B" w14:textId="77777777" w:rsidR="00476045" w:rsidRDefault="00476045" w:rsidP="005836FE"/>
          <w:p w14:paraId="2E733F01" w14:textId="77777777" w:rsidR="00476045" w:rsidRDefault="00476045" w:rsidP="005836FE"/>
          <w:p w14:paraId="68B0D762" w14:textId="77777777" w:rsidR="00476045" w:rsidRDefault="00476045" w:rsidP="005836FE"/>
          <w:p w14:paraId="25BDC0F9" w14:textId="09870E70" w:rsidR="00476045" w:rsidRDefault="00476045" w:rsidP="005836FE"/>
          <w:p w14:paraId="768C9670" w14:textId="77777777" w:rsidR="00476045" w:rsidRDefault="00476045" w:rsidP="005836FE"/>
          <w:p w14:paraId="660FE560" w14:textId="77777777" w:rsidR="00476045" w:rsidRDefault="00476045" w:rsidP="005836FE"/>
          <w:p w14:paraId="3C85E8DB" w14:textId="77777777" w:rsidR="00476045" w:rsidRDefault="00476045" w:rsidP="005836FE"/>
          <w:p w14:paraId="0B6F3EEB" w14:textId="0ADF888B" w:rsidR="00476045" w:rsidRDefault="00476045" w:rsidP="005836FE"/>
        </w:tc>
      </w:tr>
    </w:tbl>
    <w:p w14:paraId="0655FA3D" w14:textId="77777777" w:rsidR="00476045" w:rsidRDefault="00476045"/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28"/>
      </w:tblGrid>
      <w:tr w:rsidR="00715DE0" w:rsidRPr="00BF2B5E" w14:paraId="3AE43786" w14:textId="77777777" w:rsidTr="00476045">
        <w:tc>
          <w:tcPr>
            <w:tcW w:w="8828" w:type="dxa"/>
            <w:shd w:val="clear" w:color="auto" w:fill="E7E6E6" w:themeFill="background2"/>
          </w:tcPr>
          <w:p w14:paraId="2E4F7FBD" w14:textId="730FCB3E" w:rsidR="00715DE0" w:rsidRPr="00BF2B5E" w:rsidRDefault="00476045" w:rsidP="00476045">
            <w:pPr>
              <w:jc w:val="both"/>
              <w:rPr>
                <w:b/>
                <w:bCs/>
              </w:rPr>
            </w:pPr>
            <w:r w:rsidRPr="00BF2B5E">
              <w:rPr>
                <w:b/>
                <w:bCs/>
              </w:rPr>
              <w:t>Indique aquí si su proyecto editorial posee requerimientos materiales específicos (p.e. número de ejemplares, un papel determinado, dimensiones, tapa dura, impresión en color, etc.)</w:t>
            </w:r>
          </w:p>
        </w:tc>
      </w:tr>
      <w:tr w:rsidR="00715DE0" w14:paraId="1A441B5D" w14:textId="77777777" w:rsidTr="00476045">
        <w:tc>
          <w:tcPr>
            <w:tcW w:w="8828" w:type="dxa"/>
          </w:tcPr>
          <w:p w14:paraId="1BA5070B" w14:textId="77777777" w:rsidR="00715DE0" w:rsidRDefault="00715DE0"/>
          <w:p w14:paraId="5745653A" w14:textId="77777777" w:rsidR="00476045" w:rsidRDefault="00476045"/>
          <w:p w14:paraId="42ED8FE6" w14:textId="77777777" w:rsidR="00476045" w:rsidRDefault="00476045"/>
          <w:p w14:paraId="22A6DA24" w14:textId="77777777" w:rsidR="00476045" w:rsidRDefault="00476045"/>
          <w:p w14:paraId="2B34EFE1" w14:textId="77777777" w:rsidR="00476045" w:rsidRDefault="00476045"/>
          <w:p w14:paraId="33EFF1F6" w14:textId="77777777" w:rsidR="00476045" w:rsidRDefault="00476045"/>
          <w:p w14:paraId="14D3E2A4" w14:textId="77777777" w:rsidR="00476045" w:rsidRDefault="00476045"/>
          <w:p w14:paraId="680F1419" w14:textId="77777777" w:rsidR="00476045" w:rsidRDefault="00476045"/>
          <w:p w14:paraId="2C2DAFB2" w14:textId="77777777" w:rsidR="00476045" w:rsidRDefault="00476045"/>
          <w:p w14:paraId="6032DC8E" w14:textId="2582F640" w:rsidR="00476045" w:rsidRDefault="00476045"/>
        </w:tc>
      </w:tr>
    </w:tbl>
    <w:p w14:paraId="56C79E8D" w14:textId="77777777" w:rsidR="00715DE0" w:rsidRDefault="00715DE0"/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28"/>
      </w:tblGrid>
      <w:tr w:rsidR="00476045" w:rsidRPr="00BF2B5E" w14:paraId="613C135F" w14:textId="77777777" w:rsidTr="00476045">
        <w:tc>
          <w:tcPr>
            <w:tcW w:w="8828" w:type="dxa"/>
            <w:shd w:val="clear" w:color="auto" w:fill="E7E6E6" w:themeFill="background2"/>
          </w:tcPr>
          <w:p w14:paraId="129B0C85" w14:textId="115467A9" w:rsidR="00476045" w:rsidRPr="00BF2B5E" w:rsidRDefault="00476045" w:rsidP="00476045">
            <w:pPr>
              <w:jc w:val="both"/>
              <w:rPr>
                <w:b/>
                <w:bCs/>
              </w:rPr>
            </w:pPr>
            <w:r w:rsidRPr="00BF2B5E">
              <w:rPr>
                <w:b/>
                <w:bCs/>
              </w:rPr>
              <w:t>Si se trata de una propuesta en coedición, especifique los organismos involucrados y los términos en los que esta se llevaría a cabo, precisando con claridad cuál es el aporte que se solicita a Ediciones UAHC:</w:t>
            </w:r>
          </w:p>
        </w:tc>
      </w:tr>
      <w:tr w:rsidR="00476045" w14:paraId="58F9D0C5" w14:textId="77777777" w:rsidTr="00476045">
        <w:tc>
          <w:tcPr>
            <w:tcW w:w="8828" w:type="dxa"/>
          </w:tcPr>
          <w:p w14:paraId="09B3EB41" w14:textId="77777777" w:rsidR="00476045" w:rsidRDefault="00476045"/>
          <w:p w14:paraId="0F18F006" w14:textId="77777777" w:rsidR="00476045" w:rsidRDefault="00476045"/>
          <w:p w14:paraId="4599FA56" w14:textId="77777777" w:rsidR="00476045" w:rsidRDefault="00476045"/>
          <w:p w14:paraId="1DB59866" w14:textId="77777777" w:rsidR="00476045" w:rsidRDefault="00476045"/>
          <w:p w14:paraId="6C8248E8" w14:textId="77777777" w:rsidR="00476045" w:rsidRDefault="00476045"/>
          <w:p w14:paraId="29F05ACC" w14:textId="77777777" w:rsidR="00476045" w:rsidRDefault="00476045"/>
          <w:p w14:paraId="6D8C984A" w14:textId="77777777" w:rsidR="00476045" w:rsidRDefault="00476045"/>
          <w:p w14:paraId="58C0012C" w14:textId="04D80035" w:rsidR="00476045" w:rsidRDefault="00476045"/>
        </w:tc>
      </w:tr>
    </w:tbl>
    <w:p w14:paraId="66FB0DB1" w14:textId="2FA8F3D3" w:rsidR="00715DE0" w:rsidRDefault="00715DE0"/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5572"/>
      </w:tblGrid>
      <w:tr w:rsidR="004957BF" w14:paraId="77B5651D" w14:textId="77777777" w:rsidTr="00E20CED">
        <w:tc>
          <w:tcPr>
            <w:tcW w:w="3256" w:type="dxa"/>
            <w:shd w:val="clear" w:color="auto" w:fill="E7E6E6" w:themeFill="background2"/>
          </w:tcPr>
          <w:p w14:paraId="34241BE1" w14:textId="217043B7" w:rsidR="004957BF" w:rsidRPr="00BF2B5E" w:rsidRDefault="004957BF" w:rsidP="00E20CED">
            <w:pPr>
              <w:rPr>
                <w:b/>
                <w:bCs/>
              </w:rPr>
            </w:pPr>
            <w:r>
              <w:rPr>
                <w:b/>
                <w:bCs/>
              </w:rPr>
              <w:t>Monto solicitado corrección de estilo.</w:t>
            </w:r>
          </w:p>
        </w:tc>
        <w:tc>
          <w:tcPr>
            <w:tcW w:w="5572" w:type="dxa"/>
          </w:tcPr>
          <w:p w14:paraId="684E5436" w14:textId="77777777" w:rsidR="004957BF" w:rsidRDefault="004957BF" w:rsidP="00E20CED"/>
          <w:p w14:paraId="200194C7" w14:textId="77777777" w:rsidR="004957BF" w:rsidRDefault="004957BF" w:rsidP="00E20CED"/>
        </w:tc>
      </w:tr>
      <w:tr w:rsidR="004957BF" w14:paraId="40BD471B" w14:textId="77777777" w:rsidTr="00E20CED">
        <w:tc>
          <w:tcPr>
            <w:tcW w:w="3256" w:type="dxa"/>
            <w:shd w:val="clear" w:color="auto" w:fill="E7E6E6" w:themeFill="background2"/>
          </w:tcPr>
          <w:p w14:paraId="04F50D0A" w14:textId="0B6DFE5F" w:rsidR="004957BF" w:rsidRPr="00BF2B5E" w:rsidRDefault="004957BF" w:rsidP="00E20CED">
            <w:pPr>
              <w:rPr>
                <w:b/>
                <w:bCs/>
              </w:rPr>
            </w:pPr>
            <w:r>
              <w:rPr>
                <w:b/>
                <w:bCs/>
              </w:rPr>
              <w:t>Monto solicitado diagramación.</w:t>
            </w:r>
            <w:r w:rsidRPr="00BF2B5E">
              <w:rPr>
                <w:b/>
                <w:bCs/>
              </w:rPr>
              <w:t xml:space="preserve"> </w:t>
            </w:r>
          </w:p>
        </w:tc>
        <w:tc>
          <w:tcPr>
            <w:tcW w:w="5572" w:type="dxa"/>
          </w:tcPr>
          <w:p w14:paraId="4801E3B7" w14:textId="77777777" w:rsidR="004957BF" w:rsidRDefault="004957BF" w:rsidP="00E20CED"/>
          <w:p w14:paraId="0B89CE55" w14:textId="77777777" w:rsidR="004957BF" w:rsidRDefault="004957BF" w:rsidP="00E20CED"/>
        </w:tc>
      </w:tr>
      <w:tr w:rsidR="004957BF" w14:paraId="6551C5D4" w14:textId="77777777" w:rsidTr="00E20CED">
        <w:tc>
          <w:tcPr>
            <w:tcW w:w="3256" w:type="dxa"/>
            <w:shd w:val="clear" w:color="auto" w:fill="E7E6E6" w:themeFill="background2"/>
          </w:tcPr>
          <w:p w14:paraId="385DA170" w14:textId="3EB8EFB0" w:rsidR="004957BF" w:rsidRPr="00BF2B5E" w:rsidRDefault="004957BF" w:rsidP="00E20CED">
            <w:pPr>
              <w:rPr>
                <w:b/>
                <w:bCs/>
              </w:rPr>
            </w:pPr>
            <w:r>
              <w:rPr>
                <w:b/>
                <w:bCs/>
              </w:rPr>
              <w:t>Monto solicitado impresión ejemplares</w:t>
            </w:r>
          </w:p>
        </w:tc>
        <w:tc>
          <w:tcPr>
            <w:tcW w:w="5572" w:type="dxa"/>
          </w:tcPr>
          <w:p w14:paraId="7B071C3A" w14:textId="77777777" w:rsidR="004957BF" w:rsidRDefault="004957BF" w:rsidP="00E20CED"/>
          <w:p w14:paraId="5AD2D567" w14:textId="77777777" w:rsidR="004957BF" w:rsidRDefault="004957BF" w:rsidP="00E20CED"/>
        </w:tc>
      </w:tr>
      <w:tr w:rsidR="004957BF" w14:paraId="53F6745F" w14:textId="77777777" w:rsidTr="00E20CED">
        <w:tc>
          <w:tcPr>
            <w:tcW w:w="3256" w:type="dxa"/>
            <w:shd w:val="clear" w:color="auto" w:fill="E7E6E6" w:themeFill="background2"/>
          </w:tcPr>
          <w:p w14:paraId="0D1F480F" w14:textId="5D9D0EF1" w:rsidR="004957BF" w:rsidRPr="00BF2B5E" w:rsidRDefault="004957BF" w:rsidP="00E20CED">
            <w:pPr>
              <w:rPr>
                <w:b/>
                <w:bCs/>
              </w:rPr>
            </w:pPr>
            <w:r>
              <w:rPr>
                <w:b/>
                <w:bCs/>
              </w:rPr>
              <w:t>Número total de ejemplares</w:t>
            </w:r>
          </w:p>
        </w:tc>
        <w:tc>
          <w:tcPr>
            <w:tcW w:w="5572" w:type="dxa"/>
          </w:tcPr>
          <w:p w14:paraId="041C2C76" w14:textId="77777777" w:rsidR="004957BF" w:rsidRDefault="004957BF" w:rsidP="00E20CED"/>
          <w:p w14:paraId="47E26982" w14:textId="77777777" w:rsidR="004957BF" w:rsidRDefault="004957BF" w:rsidP="00E20CED"/>
        </w:tc>
      </w:tr>
      <w:tr w:rsidR="004957BF" w14:paraId="4C2842F4" w14:textId="77777777" w:rsidTr="00E20CED">
        <w:tc>
          <w:tcPr>
            <w:tcW w:w="3256" w:type="dxa"/>
            <w:shd w:val="clear" w:color="auto" w:fill="E7E6E6" w:themeFill="background2"/>
          </w:tcPr>
          <w:p w14:paraId="261D2AA4" w14:textId="3C5D2F60" w:rsidR="004957BF" w:rsidRDefault="004957BF" w:rsidP="00E20CED">
            <w:pPr>
              <w:rPr>
                <w:b/>
                <w:bCs/>
              </w:rPr>
            </w:pPr>
            <w:r>
              <w:rPr>
                <w:b/>
                <w:bCs/>
              </w:rPr>
              <w:t>Número de páginas.</w:t>
            </w:r>
          </w:p>
        </w:tc>
        <w:tc>
          <w:tcPr>
            <w:tcW w:w="5572" w:type="dxa"/>
          </w:tcPr>
          <w:p w14:paraId="47F99079" w14:textId="77777777" w:rsidR="004957BF" w:rsidRDefault="004957BF" w:rsidP="00E20CED"/>
        </w:tc>
      </w:tr>
      <w:tr w:rsidR="004957BF" w14:paraId="23DCEA74" w14:textId="77777777" w:rsidTr="00E20CED">
        <w:tc>
          <w:tcPr>
            <w:tcW w:w="3256" w:type="dxa"/>
            <w:shd w:val="clear" w:color="auto" w:fill="E7E6E6" w:themeFill="background2"/>
          </w:tcPr>
          <w:p w14:paraId="42DD6F9C" w14:textId="1F912707" w:rsidR="004957BF" w:rsidRDefault="004957BF" w:rsidP="00E20CED">
            <w:pPr>
              <w:rPr>
                <w:b/>
                <w:bCs/>
              </w:rPr>
            </w:pPr>
            <w:r>
              <w:rPr>
                <w:b/>
                <w:bCs/>
              </w:rPr>
              <w:t>Monto disponible</w:t>
            </w:r>
          </w:p>
        </w:tc>
        <w:tc>
          <w:tcPr>
            <w:tcW w:w="5572" w:type="dxa"/>
          </w:tcPr>
          <w:p w14:paraId="440F8E8F" w14:textId="77777777" w:rsidR="004957BF" w:rsidRDefault="004957BF" w:rsidP="00E20CED"/>
        </w:tc>
      </w:tr>
      <w:tr w:rsidR="004957BF" w14:paraId="09A252F7" w14:textId="77777777" w:rsidTr="00E20CED">
        <w:tc>
          <w:tcPr>
            <w:tcW w:w="3256" w:type="dxa"/>
            <w:shd w:val="clear" w:color="auto" w:fill="E7E6E6" w:themeFill="background2"/>
          </w:tcPr>
          <w:p w14:paraId="6D1B2A32" w14:textId="209E111A" w:rsidR="004957BF" w:rsidRDefault="004957BF" w:rsidP="00E20CED">
            <w:pPr>
              <w:rPr>
                <w:b/>
                <w:bCs/>
              </w:rPr>
            </w:pPr>
            <w:r>
              <w:rPr>
                <w:b/>
                <w:bCs/>
              </w:rPr>
              <w:t>Monto total solicitado</w:t>
            </w:r>
          </w:p>
        </w:tc>
        <w:tc>
          <w:tcPr>
            <w:tcW w:w="5572" w:type="dxa"/>
          </w:tcPr>
          <w:p w14:paraId="462EB9FF" w14:textId="77777777" w:rsidR="004957BF" w:rsidRDefault="004957BF" w:rsidP="00E20CED"/>
        </w:tc>
      </w:tr>
    </w:tbl>
    <w:p w14:paraId="7FBFB2B5" w14:textId="7837C562" w:rsidR="003B635B" w:rsidRDefault="003B635B"/>
    <w:p w14:paraId="0E9C35B8" w14:textId="3FC8B7B6" w:rsidR="003B635B" w:rsidRDefault="003B635B" w:rsidP="009F29FA">
      <w:r w:rsidRPr="009F29FA">
        <w:rPr>
          <w:smallCaps/>
          <w:sz w:val="28"/>
          <w:szCs w:val="28"/>
        </w:rPr>
        <w:t>Fecha</w:t>
      </w:r>
      <w:r>
        <w:t xml:space="preserve">: </w:t>
      </w:r>
    </w:p>
    <w:sectPr w:rsidR="003B635B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E5E7" w14:textId="77777777" w:rsidR="005B73E1" w:rsidRDefault="005B73E1" w:rsidP="009F29FA">
      <w:pPr>
        <w:spacing w:after="0" w:line="240" w:lineRule="auto"/>
      </w:pPr>
      <w:r>
        <w:separator/>
      </w:r>
    </w:p>
  </w:endnote>
  <w:endnote w:type="continuationSeparator" w:id="0">
    <w:p w14:paraId="5B86D248" w14:textId="77777777" w:rsidR="005B73E1" w:rsidRDefault="005B73E1" w:rsidP="009F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963257"/>
      <w:docPartObj>
        <w:docPartGallery w:val="Page Numbers (Bottom of Page)"/>
        <w:docPartUnique/>
      </w:docPartObj>
    </w:sdtPr>
    <w:sdtEndPr/>
    <w:sdtContent>
      <w:p w14:paraId="1984BEDC" w14:textId="0E35607D" w:rsidR="009F29FA" w:rsidRDefault="009F29F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085F12" w14:textId="77777777" w:rsidR="009F29FA" w:rsidRDefault="009F29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6381" w14:textId="77777777" w:rsidR="005B73E1" w:rsidRDefault="005B73E1" w:rsidP="009F29FA">
      <w:pPr>
        <w:spacing w:after="0" w:line="240" w:lineRule="auto"/>
      </w:pPr>
      <w:r>
        <w:separator/>
      </w:r>
    </w:p>
  </w:footnote>
  <w:footnote w:type="continuationSeparator" w:id="0">
    <w:p w14:paraId="326CB345" w14:textId="77777777" w:rsidR="005B73E1" w:rsidRDefault="005B73E1" w:rsidP="009F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E0"/>
    <w:rsid w:val="003B635B"/>
    <w:rsid w:val="00476045"/>
    <w:rsid w:val="004957BF"/>
    <w:rsid w:val="005B73E1"/>
    <w:rsid w:val="005E5A10"/>
    <w:rsid w:val="00711768"/>
    <w:rsid w:val="00715DE0"/>
    <w:rsid w:val="007167AA"/>
    <w:rsid w:val="009F29FA"/>
    <w:rsid w:val="00B77BA1"/>
    <w:rsid w:val="00BF2B5E"/>
    <w:rsid w:val="00E53829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08D6"/>
  <w15:chartTrackingRefBased/>
  <w15:docId w15:val="{5427AC7C-0777-43CC-8518-9DBDC527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2B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2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9FA"/>
  </w:style>
  <w:style w:type="paragraph" w:styleId="Piedepgina">
    <w:name w:val="footer"/>
    <w:basedOn w:val="Normal"/>
    <w:link w:val="PiedepginaCar"/>
    <w:uiPriority w:val="99"/>
    <w:unhideWhenUsed/>
    <w:rsid w:val="009F2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9FA"/>
  </w:style>
  <w:style w:type="paragraph" w:styleId="NormalWeb">
    <w:name w:val="Normal (Web)"/>
    <w:basedOn w:val="Normal"/>
    <w:uiPriority w:val="99"/>
    <w:unhideWhenUsed/>
    <w:rsid w:val="00E5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d21c87-207a-4a16-9f5d-485a19ab0396">
      <Terms xmlns="http://schemas.microsoft.com/office/infopath/2007/PartnerControls"/>
    </lcf76f155ced4ddcb4097134ff3c332f>
    <TaxCatchAll xmlns="38cb7e35-409f-4aee-bafc-46084cb33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592AA51B6B034C91C7766DECB90F3E" ma:contentTypeVersion="14" ma:contentTypeDescription="Crear nuevo documento." ma:contentTypeScope="" ma:versionID="7e8c4c1df88fcce25fbd091daa4f68c9">
  <xsd:schema xmlns:xsd="http://www.w3.org/2001/XMLSchema" xmlns:xs="http://www.w3.org/2001/XMLSchema" xmlns:p="http://schemas.microsoft.com/office/2006/metadata/properties" xmlns:ns2="88d21c87-207a-4a16-9f5d-485a19ab0396" xmlns:ns3="38cb7e35-409f-4aee-bafc-46084cb33b85" targetNamespace="http://schemas.microsoft.com/office/2006/metadata/properties" ma:root="true" ma:fieldsID="67b141ffd4d947b8e43e18f73d3ae120" ns2:_="" ns3:_="">
    <xsd:import namespace="88d21c87-207a-4a16-9f5d-485a19ab0396"/>
    <xsd:import namespace="38cb7e35-409f-4aee-bafc-46084cb33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1c87-207a-4a16-9f5d-485a19ab0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7e35-409f-4aee-bafc-46084cb33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4d46221-6969-48a1-92b6-cc0f6dcfff19}" ma:internalName="TaxCatchAll" ma:showField="CatchAllData" ma:web="38cb7e35-409f-4aee-bafc-46084cb33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3FBC4-0DD6-4E17-84AB-77C1A7C3915B}">
  <ds:schemaRefs>
    <ds:schemaRef ds:uri="http://schemas.microsoft.com/office/2006/metadata/properties"/>
    <ds:schemaRef ds:uri="http://schemas.microsoft.com/office/infopath/2007/PartnerControls"/>
    <ds:schemaRef ds:uri="88d21c87-207a-4a16-9f5d-485a19ab0396"/>
    <ds:schemaRef ds:uri="38cb7e35-409f-4aee-bafc-46084cb33b85"/>
  </ds:schemaRefs>
</ds:datastoreItem>
</file>

<file path=customXml/itemProps2.xml><?xml version="1.0" encoding="utf-8"?>
<ds:datastoreItem xmlns:ds="http://schemas.openxmlformats.org/officeDocument/2006/customXml" ds:itemID="{6713CADC-1928-4466-8B78-4E900A4AC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F2C9B-E1EB-4CDE-9D7E-47DB57E4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21c87-207a-4a16-9f5d-485a19ab0396"/>
    <ds:schemaRef ds:uri="38cb7e35-409f-4aee-bafc-46084cb3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Patana Ph. D.</dc:creator>
  <cp:keywords/>
  <dc:description/>
  <cp:lastModifiedBy>Javiera Cienfuegos Illanes</cp:lastModifiedBy>
  <cp:revision>2</cp:revision>
  <dcterms:created xsi:type="dcterms:W3CDTF">2024-10-01T14:07:00Z</dcterms:created>
  <dcterms:modified xsi:type="dcterms:W3CDTF">2024-10-01T14:07:00Z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0x010100C2592AA51B6B034C91C7766DECB90F3E</vt:lpwstr>
  </property>
</Properties>
</file>