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652D" w14:textId="6CF545F1" w:rsidR="001670C5" w:rsidRDefault="001670C5"/>
    <w:tbl>
      <w:tblPr>
        <w:tblStyle w:val="Tablaconcuadrcula2"/>
        <w:tblW w:w="10755" w:type="dxa"/>
        <w:shd w:val="clear" w:color="auto" w:fill="D9F2D0" w:themeFill="accent6" w:themeFillTint="33"/>
        <w:tblLayout w:type="fixed"/>
        <w:tblLook w:val="04A0" w:firstRow="1" w:lastRow="0" w:firstColumn="1" w:lastColumn="0" w:noHBand="0" w:noVBand="1"/>
      </w:tblPr>
      <w:tblGrid>
        <w:gridCol w:w="299"/>
        <w:gridCol w:w="310"/>
        <w:gridCol w:w="1210"/>
        <w:gridCol w:w="14"/>
        <w:gridCol w:w="694"/>
        <w:gridCol w:w="278"/>
        <w:gridCol w:w="183"/>
        <w:gridCol w:w="409"/>
        <w:gridCol w:w="92"/>
        <w:gridCol w:w="341"/>
        <w:gridCol w:w="166"/>
        <w:gridCol w:w="168"/>
        <w:gridCol w:w="167"/>
        <w:gridCol w:w="160"/>
        <w:gridCol w:w="891"/>
        <w:gridCol w:w="142"/>
        <w:gridCol w:w="283"/>
        <w:gridCol w:w="709"/>
        <w:gridCol w:w="17"/>
        <w:gridCol w:w="309"/>
        <w:gridCol w:w="14"/>
        <w:gridCol w:w="479"/>
        <w:gridCol w:w="107"/>
        <w:gridCol w:w="229"/>
        <w:gridCol w:w="49"/>
        <w:gridCol w:w="213"/>
        <w:gridCol w:w="80"/>
        <w:gridCol w:w="278"/>
        <w:gridCol w:w="333"/>
        <w:gridCol w:w="342"/>
        <w:gridCol w:w="324"/>
        <w:gridCol w:w="111"/>
        <w:gridCol w:w="192"/>
        <w:gridCol w:w="139"/>
        <w:gridCol w:w="172"/>
        <w:gridCol w:w="191"/>
        <w:gridCol w:w="373"/>
        <w:gridCol w:w="287"/>
      </w:tblGrid>
      <w:tr w:rsidR="00760851" w:rsidRPr="0049773B" w14:paraId="56303309" w14:textId="77777777" w:rsidTr="00A91A8C">
        <w:trPr>
          <w:trHeight w:val="160"/>
        </w:trPr>
        <w:tc>
          <w:tcPr>
            <w:tcW w:w="10468" w:type="dxa"/>
            <w:gridSpan w:val="37"/>
            <w:shd w:val="clear" w:color="auto" w:fill="3A7C22" w:themeFill="accent6" w:themeFillShade="BF"/>
            <w:vAlign w:val="center"/>
          </w:tcPr>
          <w:p w14:paraId="5EE0F1FA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 w:val="restart"/>
            <w:shd w:val="clear" w:color="auto" w:fill="3A7C22" w:themeFill="accent6" w:themeFillShade="BF"/>
            <w:vAlign w:val="center"/>
          </w:tcPr>
          <w:p w14:paraId="76AFED51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60851" w:rsidRPr="0049773B" w14:paraId="5D125BCB" w14:textId="77777777" w:rsidTr="00FD6A65">
        <w:trPr>
          <w:trHeight w:val="1333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1222CECB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10" w:type="dxa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5C63F226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5924" w:type="dxa"/>
            <w:gridSpan w:val="17"/>
            <w:tcBorders>
              <w:left w:val="nil"/>
              <w:right w:val="nil"/>
            </w:tcBorders>
            <w:shd w:val="clear" w:color="auto" w:fill="D9F2D0" w:themeFill="accent6" w:themeFillTint="33"/>
            <w:vAlign w:val="center"/>
          </w:tcPr>
          <w:p w14:paraId="159B361D" w14:textId="77777777" w:rsidR="0049773B" w:rsidRPr="0049773B" w:rsidRDefault="0049773B" w:rsidP="004F0D79">
            <w:pPr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FORMULARIO DE SOLICITUD DE VISA DE ACCESO AL PERFIL INVESTIGADOR/A PARA ACADÉMICAS/OS UAHC</w:t>
            </w:r>
          </w:p>
        </w:tc>
        <w:tc>
          <w:tcPr>
            <w:tcW w:w="3935" w:type="dxa"/>
            <w:gridSpan w:val="18"/>
            <w:tcBorders>
              <w:left w:val="nil"/>
            </w:tcBorders>
            <w:shd w:val="clear" w:color="auto" w:fill="D9F2D0" w:themeFill="accent6" w:themeFillTint="33"/>
            <w:vAlign w:val="center"/>
          </w:tcPr>
          <w:p w14:paraId="7E77B566" w14:textId="77777777" w:rsidR="0049773B" w:rsidRPr="0049773B" w:rsidRDefault="001F2F96" w:rsidP="004F0D79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noProof/>
                <w:sz w:val="20"/>
                <w:szCs w:val="20"/>
              </w:rPr>
              <w:drawing>
                <wp:inline distT="0" distB="0" distL="0" distR="0" wp14:anchorId="3AB26AF2" wp14:editId="2831DDE1">
                  <wp:extent cx="1339356" cy="672098"/>
                  <wp:effectExtent l="0" t="0" r="0" b="0"/>
                  <wp:docPr id="1698320386" name="Imagen 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320386" name="Imagen 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087" cy="690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5176FE9B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60851" w:rsidRPr="00BC67C9" w14:paraId="39F00D49" w14:textId="77777777" w:rsidTr="00FD6A65">
        <w:trPr>
          <w:trHeight w:val="255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245872A2" w14:textId="77777777" w:rsidR="0049773B" w:rsidRPr="00BC67C9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10" w:type="dxa"/>
            <w:shd w:val="clear" w:color="auto" w:fill="3A7C22" w:themeFill="accent6" w:themeFillShade="BF"/>
            <w:vAlign w:val="center"/>
          </w:tcPr>
          <w:p w14:paraId="70327C4D" w14:textId="77777777" w:rsidR="0049773B" w:rsidRPr="00F73612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F73612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A</w:t>
            </w:r>
          </w:p>
        </w:tc>
        <w:tc>
          <w:tcPr>
            <w:tcW w:w="8357" w:type="dxa"/>
            <w:gridSpan w:val="28"/>
            <w:shd w:val="clear" w:color="auto" w:fill="3A7C22" w:themeFill="accent6" w:themeFillShade="BF"/>
            <w:vAlign w:val="center"/>
          </w:tcPr>
          <w:p w14:paraId="5BD792CD" w14:textId="3D7E3058" w:rsidR="0049773B" w:rsidRPr="00BC67C9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  <w:r w:rsidRPr="00BC67C9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IDENTIFICACIÓN</w:t>
            </w:r>
          </w:p>
        </w:tc>
        <w:tc>
          <w:tcPr>
            <w:tcW w:w="1502" w:type="dxa"/>
            <w:gridSpan w:val="7"/>
            <w:shd w:val="clear" w:color="auto" w:fill="3A7C22" w:themeFill="accent6" w:themeFillShade="BF"/>
            <w:vAlign w:val="center"/>
          </w:tcPr>
          <w:p w14:paraId="7827B3FC" w14:textId="77777777" w:rsidR="0049773B" w:rsidRPr="00BC67C9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2630D1DF" w14:textId="77777777" w:rsidR="0049773B" w:rsidRPr="00BC67C9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60851" w:rsidRPr="0049773B" w14:paraId="7B7CBB28" w14:textId="77777777" w:rsidTr="00FD6A65">
        <w:trPr>
          <w:trHeight w:val="296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493A88FA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10" w:type="dxa"/>
            <w:shd w:val="clear" w:color="auto" w:fill="D9F2D0" w:themeFill="accent6" w:themeFillTint="33"/>
            <w:vAlign w:val="center"/>
          </w:tcPr>
          <w:p w14:paraId="65A5C864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2379" w:type="dxa"/>
            <w:gridSpan w:val="5"/>
            <w:shd w:val="clear" w:color="auto" w:fill="D9F2D0" w:themeFill="accent6" w:themeFillTint="33"/>
            <w:vAlign w:val="center"/>
          </w:tcPr>
          <w:p w14:paraId="2405A1E9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Nombre solicitante:</w:t>
            </w:r>
          </w:p>
        </w:tc>
        <w:tc>
          <w:tcPr>
            <w:tcW w:w="7480" w:type="dxa"/>
            <w:gridSpan w:val="30"/>
            <w:shd w:val="clear" w:color="auto" w:fill="D9F2D0" w:themeFill="accent6" w:themeFillTint="33"/>
            <w:vAlign w:val="center"/>
          </w:tcPr>
          <w:p w14:paraId="07212B9C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E92A97C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60851" w:rsidRPr="0049773B" w14:paraId="7AA7C6A4" w14:textId="77777777" w:rsidTr="00FD6A65">
        <w:trPr>
          <w:trHeight w:val="323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7B24E7D0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10" w:type="dxa"/>
            <w:shd w:val="clear" w:color="auto" w:fill="B3E5A1" w:themeFill="accent6" w:themeFillTint="66"/>
            <w:vAlign w:val="center"/>
          </w:tcPr>
          <w:p w14:paraId="51DE012F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3555" w:type="dxa"/>
            <w:gridSpan w:val="10"/>
            <w:shd w:val="clear" w:color="auto" w:fill="B3E5A1" w:themeFill="accent6" w:themeFillTint="66"/>
            <w:vAlign w:val="center"/>
          </w:tcPr>
          <w:p w14:paraId="4CE05432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Correo electrónico institucional:</w:t>
            </w:r>
          </w:p>
        </w:tc>
        <w:tc>
          <w:tcPr>
            <w:tcW w:w="6304" w:type="dxa"/>
            <w:gridSpan w:val="25"/>
            <w:shd w:val="clear" w:color="auto" w:fill="D9F2D0" w:themeFill="accent6" w:themeFillTint="33"/>
            <w:vAlign w:val="center"/>
          </w:tcPr>
          <w:p w14:paraId="550AE020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D44FCED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91A8C" w:rsidRPr="0049773B" w14:paraId="4DFC0315" w14:textId="77777777" w:rsidTr="00045F32">
        <w:trPr>
          <w:trHeight w:val="288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117C8AC6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10" w:type="dxa"/>
            <w:shd w:val="clear" w:color="auto" w:fill="D9F2D0" w:themeFill="accent6" w:themeFillTint="33"/>
            <w:vAlign w:val="center"/>
          </w:tcPr>
          <w:p w14:paraId="71E497E2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3</w:t>
            </w:r>
          </w:p>
        </w:tc>
        <w:tc>
          <w:tcPr>
            <w:tcW w:w="2788" w:type="dxa"/>
            <w:gridSpan w:val="6"/>
            <w:shd w:val="clear" w:color="auto" w:fill="D9F2D0" w:themeFill="accent6" w:themeFillTint="33"/>
            <w:vAlign w:val="center"/>
          </w:tcPr>
          <w:p w14:paraId="69A39DA7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Nombre Programa Doctorado en que se graduó:</w:t>
            </w:r>
          </w:p>
        </w:tc>
        <w:tc>
          <w:tcPr>
            <w:tcW w:w="7071" w:type="dxa"/>
            <w:gridSpan w:val="29"/>
            <w:shd w:val="clear" w:color="auto" w:fill="D9F2D0" w:themeFill="accent6" w:themeFillTint="33"/>
            <w:vAlign w:val="center"/>
          </w:tcPr>
          <w:p w14:paraId="44E406E1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7AE8BF33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60851" w:rsidRPr="0049773B" w14:paraId="113E72EA" w14:textId="77777777" w:rsidTr="003E3F3E">
        <w:trPr>
          <w:trHeight w:val="396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580F2AB3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10" w:type="dxa"/>
            <w:shd w:val="clear" w:color="auto" w:fill="B3E5A1" w:themeFill="accent6" w:themeFillTint="66"/>
            <w:vAlign w:val="center"/>
          </w:tcPr>
          <w:p w14:paraId="58E5E859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4</w:t>
            </w:r>
          </w:p>
        </w:tc>
        <w:tc>
          <w:tcPr>
            <w:tcW w:w="3882" w:type="dxa"/>
            <w:gridSpan w:val="12"/>
            <w:shd w:val="clear" w:color="auto" w:fill="B3E5A1" w:themeFill="accent6" w:themeFillTint="66"/>
            <w:vAlign w:val="center"/>
          </w:tcPr>
          <w:p w14:paraId="070F7793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Nombre Institución del Programa de Doctorado en el que se graduó:</w:t>
            </w:r>
          </w:p>
        </w:tc>
        <w:tc>
          <w:tcPr>
            <w:tcW w:w="5977" w:type="dxa"/>
            <w:gridSpan w:val="23"/>
            <w:shd w:val="clear" w:color="auto" w:fill="D9F2D0" w:themeFill="accent6" w:themeFillTint="33"/>
            <w:vAlign w:val="center"/>
          </w:tcPr>
          <w:p w14:paraId="776B02B0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5F53144B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60851" w:rsidRPr="0049773B" w14:paraId="43207E83" w14:textId="77777777" w:rsidTr="00FD6A65">
        <w:trPr>
          <w:trHeight w:val="88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23CB438A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10" w:type="dxa"/>
            <w:shd w:val="clear" w:color="auto" w:fill="3A7C22" w:themeFill="accent6" w:themeFillShade="BF"/>
            <w:vAlign w:val="center"/>
          </w:tcPr>
          <w:p w14:paraId="47EAD861" w14:textId="77777777" w:rsidR="0049773B" w:rsidRPr="00F73612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F73612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B</w:t>
            </w:r>
          </w:p>
        </w:tc>
        <w:tc>
          <w:tcPr>
            <w:tcW w:w="9859" w:type="dxa"/>
            <w:gridSpan w:val="35"/>
            <w:shd w:val="clear" w:color="auto" w:fill="3A7C22" w:themeFill="accent6" w:themeFillShade="BF"/>
            <w:vAlign w:val="center"/>
          </w:tcPr>
          <w:p w14:paraId="046E0D01" w14:textId="1BD2EC15" w:rsidR="0049773B" w:rsidRPr="00F73612" w:rsidRDefault="001F2F96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F73612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ADSCRIPCIÓN INSTITUCIONAL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0CF58CA0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60851" w:rsidRPr="0049773B" w14:paraId="36D0816D" w14:textId="77777777" w:rsidTr="00FD6A65">
        <w:trPr>
          <w:trHeight w:val="323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50A23DC2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10" w:type="dxa"/>
            <w:shd w:val="clear" w:color="auto" w:fill="D9F2D0" w:themeFill="accent6" w:themeFillTint="33"/>
            <w:vAlign w:val="center"/>
          </w:tcPr>
          <w:p w14:paraId="7B2810F7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5</w:t>
            </w:r>
          </w:p>
        </w:tc>
        <w:tc>
          <w:tcPr>
            <w:tcW w:w="2379" w:type="dxa"/>
            <w:gridSpan w:val="5"/>
            <w:shd w:val="clear" w:color="auto" w:fill="D9F2D0" w:themeFill="accent6" w:themeFillTint="33"/>
            <w:vAlign w:val="center"/>
          </w:tcPr>
          <w:p w14:paraId="4B1FDD99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Carrera o Programa:</w:t>
            </w:r>
          </w:p>
        </w:tc>
        <w:tc>
          <w:tcPr>
            <w:tcW w:w="7480" w:type="dxa"/>
            <w:gridSpan w:val="30"/>
            <w:shd w:val="clear" w:color="auto" w:fill="D9F2D0" w:themeFill="accent6" w:themeFillTint="33"/>
            <w:vAlign w:val="center"/>
          </w:tcPr>
          <w:p w14:paraId="208518D1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2D15C26C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91A8C" w:rsidRPr="0049773B" w14:paraId="1ECCBDFE" w14:textId="77777777" w:rsidTr="00FD6A65">
        <w:trPr>
          <w:trHeight w:val="296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7802046B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10" w:type="dxa"/>
            <w:shd w:val="clear" w:color="auto" w:fill="B3E5A1" w:themeFill="accent6" w:themeFillTint="66"/>
            <w:vAlign w:val="center"/>
          </w:tcPr>
          <w:p w14:paraId="00706434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6</w:t>
            </w:r>
          </w:p>
        </w:tc>
        <w:tc>
          <w:tcPr>
            <w:tcW w:w="1210" w:type="dxa"/>
            <w:shd w:val="clear" w:color="auto" w:fill="B3E5A1" w:themeFill="accent6" w:themeFillTint="66"/>
            <w:vAlign w:val="center"/>
          </w:tcPr>
          <w:p w14:paraId="72C0BE95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Escuela:</w:t>
            </w:r>
          </w:p>
        </w:tc>
        <w:tc>
          <w:tcPr>
            <w:tcW w:w="8649" w:type="dxa"/>
            <w:gridSpan w:val="34"/>
            <w:shd w:val="clear" w:color="auto" w:fill="D9F2D0" w:themeFill="accent6" w:themeFillTint="33"/>
            <w:vAlign w:val="center"/>
          </w:tcPr>
          <w:p w14:paraId="675C53F6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5C0DF715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3F3B3C" w:rsidRPr="0049773B" w14:paraId="5D5EDC9B" w14:textId="77777777" w:rsidTr="00FD6A65">
        <w:trPr>
          <w:trHeight w:val="381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2FA17930" w14:textId="77777777" w:rsidR="003F3B3C" w:rsidRPr="005D4A4E" w:rsidRDefault="003F3B3C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0B2FDF4" w14:textId="77777777" w:rsidR="003F3B3C" w:rsidRPr="005D4A4E" w:rsidRDefault="003F3B3C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7</w:t>
            </w:r>
          </w:p>
        </w:tc>
        <w:tc>
          <w:tcPr>
            <w:tcW w:w="2379" w:type="dxa"/>
            <w:gridSpan w:val="5"/>
            <w:tcBorders>
              <w:bottom w:val="single" w:sz="4" w:space="0" w:color="auto"/>
              <w:right w:val="nil"/>
            </w:tcBorders>
            <w:shd w:val="clear" w:color="auto" w:fill="D9F2D0" w:themeFill="accent6" w:themeFillTint="33"/>
            <w:vAlign w:val="center"/>
          </w:tcPr>
          <w:p w14:paraId="4DC55979" w14:textId="17888791" w:rsidR="003F3B3C" w:rsidRPr="0049773B" w:rsidRDefault="003F3B3C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9D131C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Facultad</w:t>
            </w: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</w:t>
            </w:r>
            <w:r w:rsidR="009D131C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 </w:t>
            </w:r>
            <w:r w:rsidRPr="0049773B">
              <w:rPr>
                <w:rFonts w:asciiTheme="minorHAnsi" w:eastAsiaTheme="minorHAnsi" w:hAnsiTheme="minorHAnsi" w:cstheme="minorBidi"/>
                <w:i/>
                <w:iCs/>
                <w:kern w:val="2"/>
                <w:sz w:val="20"/>
                <w:szCs w:val="20"/>
                <w:lang w:val="es-CL" w:eastAsia="en-US"/>
              </w:rPr>
              <w:t>Marque X</w:t>
            </w: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:</w:t>
            </w:r>
          </w:p>
        </w:tc>
        <w:tc>
          <w:tcPr>
            <w:tcW w:w="1008" w:type="dxa"/>
            <w:gridSpan w:val="4"/>
            <w:tcBorders>
              <w:left w:val="nil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D9F2D0" w:themeFill="accent6" w:themeFillTint="33"/>
            <w:vAlign w:val="center"/>
          </w:tcPr>
          <w:p w14:paraId="27065D03" w14:textId="77777777" w:rsidR="003F3B3C" w:rsidRPr="0049773B" w:rsidRDefault="003F3B3C" w:rsidP="004F0D79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  <w:t>Artes</w:t>
            </w:r>
          </w:p>
        </w:tc>
        <w:tc>
          <w:tcPr>
            <w:tcW w:w="335" w:type="dxa"/>
            <w:gridSpan w:val="2"/>
            <w:tcBorders>
              <w:top w:val="dashed" w:sz="4" w:space="0" w:color="3A7C22" w:themeColor="accent6" w:themeShade="BF"/>
              <w:left w:val="dashed" w:sz="4" w:space="0" w:color="3A7C22" w:themeColor="accent6" w:themeShade="BF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B3E5A1" w:themeFill="accent6" w:themeFillTint="66"/>
            <w:vAlign w:val="center"/>
          </w:tcPr>
          <w:p w14:paraId="3A2AFEB4" w14:textId="77777777" w:rsidR="003F3B3C" w:rsidRPr="0049773B" w:rsidRDefault="003F3B3C" w:rsidP="004F0D79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004" w:type="dxa"/>
            <w:gridSpan w:val="9"/>
            <w:tcBorders>
              <w:left w:val="dashed" w:sz="4" w:space="0" w:color="3A7C22" w:themeColor="accent6" w:themeShade="BF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D9F2D0" w:themeFill="accent6" w:themeFillTint="33"/>
            <w:vAlign w:val="center"/>
          </w:tcPr>
          <w:p w14:paraId="1E7A053A" w14:textId="77777777" w:rsidR="003F3B3C" w:rsidRPr="0049773B" w:rsidRDefault="003F3B3C" w:rsidP="004F0D79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  <w:t>Ciencias Sociales y Educación</w:t>
            </w:r>
          </w:p>
        </w:tc>
        <w:tc>
          <w:tcPr>
            <w:tcW w:w="336" w:type="dxa"/>
            <w:gridSpan w:val="2"/>
            <w:tcBorders>
              <w:top w:val="dashed" w:sz="4" w:space="0" w:color="3A7C22" w:themeColor="accent6" w:themeShade="BF"/>
              <w:left w:val="dashed" w:sz="4" w:space="0" w:color="3A7C22" w:themeColor="accent6" w:themeShade="BF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B3E5A1" w:themeFill="accent6" w:themeFillTint="66"/>
            <w:vAlign w:val="center"/>
          </w:tcPr>
          <w:p w14:paraId="4A2740A3" w14:textId="77777777" w:rsidR="003F3B3C" w:rsidRPr="0049773B" w:rsidRDefault="003F3B3C" w:rsidP="004F0D79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061" w:type="dxa"/>
            <w:gridSpan w:val="10"/>
            <w:tcBorders>
              <w:left w:val="dashed" w:sz="4" w:space="0" w:color="3A7C22" w:themeColor="accent6" w:themeShade="BF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D9F2D0" w:themeFill="accent6" w:themeFillTint="33"/>
            <w:vAlign w:val="center"/>
          </w:tcPr>
          <w:p w14:paraId="5EE77A64" w14:textId="77777777" w:rsidR="003F3B3C" w:rsidRPr="0049773B" w:rsidRDefault="003F3B3C" w:rsidP="004F0D79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  <w:t xml:space="preserve">Salud y </w:t>
            </w:r>
            <w:proofErr w:type="spellStart"/>
            <w:r w:rsidRPr="0049773B"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  <w:t>Buenvivir</w:t>
            </w:r>
            <w:proofErr w:type="spellEnd"/>
          </w:p>
        </w:tc>
        <w:tc>
          <w:tcPr>
            <w:tcW w:w="363" w:type="dxa"/>
            <w:gridSpan w:val="2"/>
            <w:tcBorders>
              <w:top w:val="dashed" w:sz="4" w:space="0" w:color="3A7C22" w:themeColor="accent6" w:themeShade="BF"/>
              <w:left w:val="dashed" w:sz="4" w:space="0" w:color="3A7C22" w:themeColor="accent6" w:themeShade="BF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4F9D2AA6" w14:textId="77777777" w:rsidR="003F3B3C" w:rsidRPr="0049773B" w:rsidRDefault="003F3B3C" w:rsidP="004F0D79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dashed" w:sz="4" w:space="0" w:color="3A7C22" w:themeColor="accent6" w:themeShade="BF"/>
              <w:left w:val="dashed" w:sz="4" w:space="0" w:color="3A7C22" w:themeColor="accent6" w:themeShade="BF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14F2B9C" w14:textId="581242E5" w:rsidR="003F3B3C" w:rsidRPr="0049773B" w:rsidRDefault="003F3B3C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05490559" w14:textId="77777777" w:rsidR="003F3B3C" w:rsidRPr="0049773B" w:rsidRDefault="003F3B3C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60851" w:rsidRPr="0049773B" w14:paraId="6D747FE1" w14:textId="77777777" w:rsidTr="00FD6A65">
        <w:trPr>
          <w:trHeight w:val="296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075B9A2C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6036378A" w14:textId="77777777" w:rsidR="0049773B" w:rsidRPr="005D4A4E" w:rsidRDefault="0049773B" w:rsidP="004F0D79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8</w:t>
            </w:r>
          </w:p>
        </w:tc>
        <w:tc>
          <w:tcPr>
            <w:tcW w:w="868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1AFD93C2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Extensión de la jornada de trabajo por la que está contratada/o por la UAHC</w:t>
            </w:r>
          </w:p>
        </w:tc>
        <w:tc>
          <w:tcPr>
            <w:tcW w:w="1178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B3E5A1" w:themeFill="accent6" w:themeFillTint="66"/>
            <w:vAlign w:val="center"/>
          </w:tcPr>
          <w:p w14:paraId="0D1A3F2A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42F5DEE3" w14:textId="77777777" w:rsidR="0049773B" w:rsidRPr="0049773B" w:rsidRDefault="0049773B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844A9E" w:rsidRPr="0049773B" w14:paraId="19D54171" w14:textId="77777777" w:rsidTr="00D7252F">
        <w:trPr>
          <w:trHeight w:val="296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55280ED7" w14:textId="77777777" w:rsidR="00D64F5B" w:rsidRPr="005D4A4E" w:rsidRDefault="00D64F5B" w:rsidP="003A3CA7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7CCE2ACA" w14:textId="77777777" w:rsidR="00D64F5B" w:rsidRPr="005D4A4E" w:rsidRDefault="00D64F5B" w:rsidP="003A3CA7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46F6A6CB" w14:textId="108B2092" w:rsidR="00D64F5B" w:rsidRPr="0049773B" w:rsidRDefault="00D64F5B" w:rsidP="003A3CA7">
            <w:pPr>
              <w:rPr>
                <w:sz w:val="20"/>
                <w:szCs w:val="20"/>
              </w:rPr>
            </w:pPr>
            <w:r w:rsidRPr="0049773B">
              <w:rPr>
                <w:rFonts w:asciiTheme="minorHAnsi" w:eastAsiaTheme="minorHAnsi" w:hAnsiTheme="minorHAnsi" w:cstheme="minorBidi"/>
                <w:i/>
                <w:iCs/>
                <w:kern w:val="2"/>
                <w:sz w:val="20"/>
                <w:szCs w:val="20"/>
                <w:lang w:val="es-CL" w:eastAsia="en-US"/>
              </w:rPr>
              <w:t xml:space="preserve">Marque con una </w:t>
            </w:r>
            <w:r w:rsidR="00B24BD7">
              <w:rPr>
                <w:rFonts w:asciiTheme="minorHAnsi" w:eastAsiaTheme="minorHAnsi" w:hAnsiTheme="minorHAnsi" w:cstheme="minorBidi"/>
                <w:i/>
                <w:iCs/>
                <w:kern w:val="2"/>
                <w:sz w:val="20"/>
                <w:szCs w:val="20"/>
                <w:lang w:val="es-CL" w:eastAsia="en-US"/>
              </w:rPr>
              <w:t>X</w:t>
            </w:r>
          </w:p>
        </w:tc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719D39A7" w14:textId="548CA038" w:rsidR="00D64F5B" w:rsidRPr="0049773B" w:rsidRDefault="008D4AEC" w:rsidP="008D4AEC">
            <w:pPr>
              <w:jc w:val="right"/>
              <w:rPr>
                <w:sz w:val="20"/>
                <w:szCs w:val="20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1/4</w:t>
            </w:r>
          </w:p>
        </w:tc>
        <w:tc>
          <w:tcPr>
            <w:tcW w:w="425" w:type="dxa"/>
            <w:gridSpan w:val="2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9F2D0" w:themeFill="accent6" w:themeFillTint="33"/>
            <w:vAlign w:val="center"/>
          </w:tcPr>
          <w:p w14:paraId="37B9BAD3" w14:textId="77777777" w:rsidR="00D64F5B" w:rsidRPr="0049773B" w:rsidRDefault="00D64F5B" w:rsidP="003A3C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7F699934" w14:textId="0CEA7B07" w:rsidR="00D64F5B" w:rsidRPr="0049773B" w:rsidRDefault="008D4AEC" w:rsidP="008D4AEC">
            <w:pPr>
              <w:jc w:val="right"/>
              <w:rPr>
                <w:sz w:val="20"/>
                <w:szCs w:val="20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1/2</w:t>
            </w:r>
          </w:p>
        </w:tc>
        <w:tc>
          <w:tcPr>
            <w:tcW w:w="326" w:type="dxa"/>
            <w:gridSpan w:val="2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9F2D0" w:themeFill="accent6" w:themeFillTint="33"/>
            <w:vAlign w:val="center"/>
          </w:tcPr>
          <w:p w14:paraId="11274978" w14:textId="77777777" w:rsidR="00D64F5B" w:rsidRPr="0049773B" w:rsidRDefault="00D64F5B" w:rsidP="003A3CA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2B3A3186" w14:textId="6C34C57B" w:rsidR="00D64F5B" w:rsidRPr="0049773B" w:rsidRDefault="008D4AEC" w:rsidP="008D4AEC">
            <w:pPr>
              <w:jc w:val="right"/>
              <w:rPr>
                <w:sz w:val="20"/>
                <w:szCs w:val="20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3/4</w:t>
            </w:r>
          </w:p>
        </w:tc>
        <w:tc>
          <w:tcPr>
            <w:tcW w:w="358" w:type="dxa"/>
            <w:gridSpan w:val="2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9F2D0" w:themeFill="accent6" w:themeFillTint="33"/>
            <w:vAlign w:val="center"/>
          </w:tcPr>
          <w:p w14:paraId="728AAC9B" w14:textId="77777777" w:rsidR="00D64F5B" w:rsidRPr="0049773B" w:rsidRDefault="00D64F5B" w:rsidP="003A3CA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4D0CA8B9" w14:textId="7B68273C" w:rsidR="00D64F5B" w:rsidRPr="0049773B" w:rsidRDefault="00D64F5B" w:rsidP="00D64F5B">
            <w:pPr>
              <w:jc w:val="right"/>
              <w:rPr>
                <w:sz w:val="20"/>
                <w:szCs w:val="20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4/4</w:t>
            </w:r>
          </w:p>
        </w:tc>
        <w:tc>
          <w:tcPr>
            <w:tcW w:w="331" w:type="dxa"/>
            <w:gridSpan w:val="2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9F2D0" w:themeFill="accent6" w:themeFillTint="33"/>
            <w:vAlign w:val="center"/>
          </w:tcPr>
          <w:p w14:paraId="0C4C7BAD" w14:textId="6148F548" w:rsidR="00D64F5B" w:rsidRPr="0049773B" w:rsidRDefault="00D64F5B" w:rsidP="003A3CA7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dashed" w:sz="8" w:space="0" w:color="auto"/>
              <w:bottom w:val="nil"/>
            </w:tcBorders>
            <w:shd w:val="clear" w:color="auto" w:fill="B3E5A1" w:themeFill="accent6" w:themeFillTint="66"/>
            <w:vAlign w:val="center"/>
          </w:tcPr>
          <w:p w14:paraId="6D314BB9" w14:textId="77777777" w:rsidR="00D64F5B" w:rsidRPr="0049773B" w:rsidRDefault="00D64F5B" w:rsidP="003A3CA7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732FB09" w14:textId="77777777" w:rsidR="00D64F5B" w:rsidRPr="0049773B" w:rsidRDefault="00D64F5B" w:rsidP="003A3CA7">
            <w:pPr>
              <w:rPr>
                <w:sz w:val="20"/>
                <w:szCs w:val="20"/>
              </w:rPr>
            </w:pPr>
          </w:p>
        </w:tc>
      </w:tr>
      <w:tr w:rsidR="00683EBA" w:rsidRPr="0049773B" w14:paraId="1FC54D89" w14:textId="77777777" w:rsidTr="00FD6A65">
        <w:trPr>
          <w:trHeight w:val="296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787BF4C4" w14:textId="77777777" w:rsidR="003A3CA7" w:rsidRPr="005D4A4E" w:rsidRDefault="003A3CA7" w:rsidP="003A3CA7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10" w:type="dxa"/>
            <w:shd w:val="clear" w:color="auto" w:fill="3A7C22" w:themeFill="accent6" w:themeFillShade="BF"/>
            <w:vAlign w:val="center"/>
          </w:tcPr>
          <w:p w14:paraId="4669F924" w14:textId="77777777" w:rsidR="003A3CA7" w:rsidRPr="00F73612" w:rsidRDefault="003A3CA7" w:rsidP="003A3CA7">
            <w:pPr>
              <w:jc w:val="righ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F73612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C</w:t>
            </w:r>
          </w:p>
        </w:tc>
        <w:tc>
          <w:tcPr>
            <w:tcW w:w="9859" w:type="dxa"/>
            <w:gridSpan w:val="35"/>
            <w:tcBorders>
              <w:top w:val="single" w:sz="4" w:space="0" w:color="auto"/>
            </w:tcBorders>
            <w:shd w:val="clear" w:color="auto" w:fill="3A7C22" w:themeFill="accent6" w:themeFillShade="BF"/>
            <w:vAlign w:val="center"/>
          </w:tcPr>
          <w:p w14:paraId="7284163F" w14:textId="63B21A85" w:rsidR="003A3CA7" w:rsidRPr="00F73612" w:rsidRDefault="001F2F96" w:rsidP="00446BAA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F73612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PLAN DE ACTIVIDADES PERTINENTE Y DESEMPEÑO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505674A2" w14:textId="77777777" w:rsidR="003A3CA7" w:rsidRPr="0049773B" w:rsidRDefault="003A3CA7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91A8C" w:rsidRPr="0049773B" w14:paraId="76FEF0D7" w14:textId="77777777" w:rsidTr="00FD6A65">
        <w:trPr>
          <w:trHeight w:val="159"/>
        </w:trPr>
        <w:tc>
          <w:tcPr>
            <w:tcW w:w="299" w:type="dxa"/>
            <w:vMerge w:val="restart"/>
            <w:shd w:val="clear" w:color="auto" w:fill="3A7C22" w:themeFill="accent6" w:themeFillShade="BF"/>
            <w:vAlign w:val="center"/>
          </w:tcPr>
          <w:p w14:paraId="6F3C3CB6" w14:textId="77777777" w:rsidR="00A45B38" w:rsidRPr="005D4A4E" w:rsidRDefault="00A45B38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10" w:type="dxa"/>
            <w:vMerge w:val="restart"/>
            <w:shd w:val="clear" w:color="auto" w:fill="B3E5A1" w:themeFill="accent6" w:themeFillTint="66"/>
            <w:vAlign w:val="center"/>
          </w:tcPr>
          <w:p w14:paraId="74F1F7F1" w14:textId="77777777" w:rsidR="00A45B38" w:rsidRPr="005D4A4E" w:rsidRDefault="00A45B38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9</w:t>
            </w:r>
          </w:p>
        </w:tc>
        <w:tc>
          <w:tcPr>
            <w:tcW w:w="7404" w:type="dxa"/>
            <w:gridSpan w:val="25"/>
            <w:vMerge w:val="restart"/>
            <w:tcBorders>
              <w:right w:val="nil"/>
            </w:tcBorders>
            <w:shd w:val="clear" w:color="auto" w:fill="B3E5A1" w:themeFill="accent6" w:themeFillTint="66"/>
            <w:vAlign w:val="center"/>
          </w:tcPr>
          <w:p w14:paraId="249C5F71" w14:textId="77777777" w:rsidR="00A45B38" w:rsidRPr="0049773B" w:rsidRDefault="00A45B38" w:rsidP="003A3CA7">
            <w:pPr>
              <w:rPr>
                <w:sz w:val="20"/>
                <w:szCs w:val="20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¿Presentó a su Jefatura directa un Plan de actividades pertinente y acorde a las metas VRIP-UAHC dentro de su planificación académica?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1E063856" w14:textId="2E119DA5" w:rsidR="00A45B38" w:rsidRPr="000E6947" w:rsidRDefault="00A45B38" w:rsidP="003A3C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B3E5A1" w:themeFill="accent6" w:themeFillTint="66"/>
            <w:vAlign w:val="center"/>
          </w:tcPr>
          <w:p w14:paraId="6FABFD40" w14:textId="77777777" w:rsidR="00A45B38" w:rsidRPr="000E6947" w:rsidRDefault="00A45B38" w:rsidP="003A3C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341F816D" w14:textId="77777777" w:rsidR="00A45B38" w:rsidRPr="000E6947" w:rsidRDefault="00A45B38" w:rsidP="003A3C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B3E5A1" w:themeFill="accent6" w:themeFillTint="66"/>
            <w:vAlign w:val="center"/>
          </w:tcPr>
          <w:p w14:paraId="01C1D310" w14:textId="0623C07E" w:rsidR="00A45B38" w:rsidRPr="0049773B" w:rsidRDefault="00A45B38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564" w:type="dxa"/>
            <w:gridSpan w:val="2"/>
            <w:vMerge w:val="restart"/>
            <w:tcBorders>
              <w:left w:val="nil"/>
            </w:tcBorders>
            <w:shd w:val="clear" w:color="auto" w:fill="B3E5A1" w:themeFill="accent6" w:themeFillTint="66"/>
            <w:vAlign w:val="center"/>
          </w:tcPr>
          <w:p w14:paraId="03CABFB1" w14:textId="77777777" w:rsidR="00A45B38" w:rsidRPr="0049773B" w:rsidRDefault="00A45B38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428A998" w14:textId="77777777" w:rsidR="00A45B38" w:rsidRPr="0049773B" w:rsidRDefault="00A45B38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91A8C" w:rsidRPr="0049773B" w14:paraId="7FC64BAF" w14:textId="77777777" w:rsidTr="00FD6A65">
        <w:trPr>
          <w:trHeight w:val="157"/>
        </w:trPr>
        <w:tc>
          <w:tcPr>
            <w:tcW w:w="299" w:type="dxa"/>
            <w:vMerge/>
            <w:tcBorders>
              <w:top w:val="nil"/>
            </w:tcBorders>
            <w:shd w:val="clear" w:color="auto" w:fill="3A7C22" w:themeFill="accent6" w:themeFillShade="BF"/>
            <w:vAlign w:val="center"/>
          </w:tcPr>
          <w:p w14:paraId="019A8841" w14:textId="77777777" w:rsidR="00A45B38" w:rsidRPr="005D4A4E" w:rsidRDefault="00A45B38" w:rsidP="003A3CA7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10" w:type="dxa"/>
            <w:vMerge/>
            <w:tcBorders>
              <w:top w:val="nil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2069CBC1" w14:textId="77777777" w:rsidR="00A45B38" w:rsidRPr="005D4A4E" w:rsidRDefault="00A45B38" w:rsidP="003A3CA7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404" w:type="dxa"/>
            <w:gridSpan w:val="25"/>
            <w:vMerge/>
            <w:tcBorders>
              <w:top w:val="nil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15BA700D" w14:textId="77777777" w:rsidR="00A45B38" w:rsidRPr="0049773B" w:rsidRDefault="00A45B38" w:rsidP="003A3CA7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2C6965E6" w14:textId="38AD05F2" w:rsidR="00A45B38" w:rsidRPr="00AF369C" w:rsidRDefault="00AF369C" w:rsidP="00AF36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34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9F2D0" w:themeFill="accent6" w:themeFillTint="33"/>
            <w:vAlign w:val="center"/>
          </w:tcPr>
          <w:p w14:paraId="6276E91B" w14:textId="77777777" w:rsidR="00A45B38" w:rsidRPr="00AF369C" w:rsidRDefault="00A45B38" w:rsidP="00AF36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06D98A04" w14:textId="3ED62868" w:rsidR="00A45B38" w:rsidRPr="00AF369C" w:rsidRDefault="00AF369C" w:rsidP="00AF36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11" w:type="dxa"/>
            <w:gridSpan w:val="2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D9F2D0" w:themeFill="accent6" w:themeFillTint="33"/>
            <w:vAlign w:val="center"/>
          </w:tcPr>
          <w:p w14:paraId="6290651D" w14:textId="77777777" w:rsidR="00A45B38" w:rsidRPr="00AF369C" w:rsidRDefault="00A45B38" w:rsidP="003A3C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  <w:tcBorders>
              <w:left w:val="dashed" w:sz="8" w:space="0" w:color="auto"/>
              <w:bottom w:val="nil"/>
            </w:tcBorders>
            <w:shd w:val="clear" w:color="auto" w:fill="B3E5A1" w:themeFill="accent6" w:themeFillTint="66"/>
            <w:vAlign w:val="center"/>
          </w:tcPr>
          <w:p w14:paraId="5883E313" w14:textId="77777777" w:rsidR="00A45B38" w:rsidRPr="0049773B" w:rsidRDefault="00A45B38" w:rsidP="003A3CA7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56AB2C10" w14:textId="77777777" w:rsidR="00A45B38" w:rsidRPr="0049773B" w:rsidRDefault="00A45B38" w:rsidP="003A3CA7">
            <w:pPr>
              <w:rPr>
                <w:sz w:val="20"/>
                <w:szCs w:val="20"/>
              </w:rPr>
            </w:pPr>
          </w:p>
        </w:tc>
      </w:tr>
      <w:tr w:rsidR="00760851" w:rsidRPr="0049773B" w14:paraId="20C0EF28" w14:textId="77777777" w:rsidTr="00FD6A65">
        <w:trPr>
          <w:trHeight w:val="146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15E52097" w14:textId="77777777" w:rsidR="003A3CA7" w:rsidRPr="005D4A4E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21FF1F0" w14:textId="77777777" w:rsidR="003A3CA7" w:rsidRPr="005D4A4E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8681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F2D0" w:themeFill="accent6" w:themeFillTint="33"/>
            <w:vAlign w:val="center"/>
          </w:tcPr>
          <w:p w14:paraId="6E9136B0" w14:textId="3C1C75FC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¿Cuenta con la anuencia de su Jefatura directa </w:t>
            </w:r>
          </w:p>
        </w:tc>
        <w:tc>
          <w:tcPr>
            <w:tcW w:w="1178" w:type="dxa"/>
            <w:gridSpan w:val="6"/>
            <w:tcBorders>
              <w:top w:val="nil"/>
              <w:left w:val="nil"/>
              <w:bottom w:val="nil"/>
            </w:tcBorders>
            <w:shd w:val="clear" w:color="auto" w:fill="D9F2D0" w:themeFill="accent6" w:themeFillTint="33"/>
            <w:vAlign w:val="center"/>
          </w:tcPr>
          <w:p w14:paraId="53EBE81C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C3462D9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EA6F2D" w:rsidRPr="0049773B" w14:paraId="72577048" w14:textId="77777777" w:rsidTr="00FD6A65">
        <w:trPr>
          <w:trHeight w:val="296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24A3A095" w14:textId="77777777" w:rsidR="004E5D64" w:rsidRPr="005D4A4E" w:rsidRDefault="004E5D64" w:rsidP="003A3CA7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4543FCF" w14:textId="77777777" w:rsidR="004E5D64" w:rsidRPr="005D4A4E" w:rsidRDefault="004E5D64" w:rsidP="003A3CA7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22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F2D0" w:themeFill="accent6" w:themeFillTint="33"/>
            <w:vAlign w:val="center"/>
          </w:tcPr>
          <w:p w14:paraId="68E416BC" w14:textId="2AE71E2A" w:rsidR="004E5D64" w:rsidRPr="0049773B" w:rsidRDefault="004E5D64" w:rsidP="00122027">
            <w:pPr>
              <w:jc w:val="both"/>
              <w:rPr>
                <w:sz w:val="20"/>
                <w:szCs w:val="20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para ejecutar dicho Plan?</w:t>
            </w:r>
          </w:p>
        </w:tc>
        <w:tc>
          <w:tcPr>
            <w:tcW w:w="270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F20AD36" w14:textId="3902245D" w:rsidR="004E5D64" w:rsidRPr="0049773B" w:rsidRDefault="004E5D64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Sí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43A1AF42" w14:textId="77777777" w:rsidR="004E5D64" w:rsidRPr="0049773B" w:rsidRDefault="004E5D64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17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CCD4B1F" w14:textId="77777777" w:rsidR="004E5D64" w:rsidRPr="0049773B" w:rsidRDefault="004E5D64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5AC7BD6D" w14:textId="77777777" w:rsidR="004E5D64" w:rsidRPr="0049773B" w:rsidRDefault="004E5D64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1502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D9F2D0" w:themeFill="accent6" w:themeFillTint="33"/>
            <w:vAlign w:val="center"/>
          </w:tcPr>
          <w:p w14:paraId="3BBADE48" w14:textId="77777777" w:rsidR="004E5D64" w:rsidRPr="0049773B" w:rsidRDefault="004E5D64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0AEE4847" w14:textId="77777777" w:rsidR="004E5D64" w:rsidRPr="0049773B" w:rsidRDefault="004E5D64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91A8C" w:rsidRPr="0049773B" w14:paraId="6DADF5B3" w14:textId="77777777" w:rsidTr="00FD6A65">
        <w:trPr>
          <w:trHeight w:val="323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1F7B659B" w14:textId="77777777" w:rsidR="003A3CA7" w:rsidRPr="005D4A4E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10" w:type="dxa"/>
            <w:shd w:val="clear" w:color="auto" w:fill="B3E5A1" w:themeFill="accent6" w:themeFillTint="66"/>
            <w:vAlign w:val="center"/>
          </w:tcPr>
          <w:p w14:paraId="5BF5B111" w14:textId="77777777" w:rsidR="003A3CA7" w:rsidRPr="005D4A4E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2880" w:type="dxa"/>
            <w:gridSpan w:val="7"/>
            <w:shd w:val="clear" w:color="auto" w:fill="B3E5A1" w:themeFill="accent6" w:themeFillTint="66"/>
            <w:vAlign w:val="center"/>
          </w:tcPr>
          <w:p w14:paraId="7B96B722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Nombre </w:t>
            </w:r>
            <w:proofErr w:type="gramStart"/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Jefe</w:t>
            </w:r>
            <w:proofErr w:type="gramEnd"/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/a directo/a:</w:t>
            </w:r>
          </w:p>
        </w:tc>
        <w:tc>
          <w:tcPr>
            <w:tcW w:w="6979" w:type="dxa"/>
            <w:gridSpan w:val="28"/>
            <w:shd w:val="clear" w:color="auto" w:fill="D9F2D0" w:themeFill="accent6" w:themeFillTint="33"/>
            <w:vAlign w:val="center"/>
          </w:tcPr>
          <w:p w14:paraId="5FFC8B03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766DCF13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91A8C" w:rsidRPr="0049773B" w14:paraId="5F139011" w14:textId="77777777" w:rsidTr="00FD6A65">
        <w:trPr>
          <w:trHeight w:val="296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45B7C026" w14:textId="77777777" w:rsidR="003A3CA7" w:rsidRPr="005D4A4E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10" w:type="dxa"/>
            <w:shd w:val="clear" w:color="auto" w:fill="D9F2D0" w:themeFill="accent6" w:themeFillTint="33"/>
            <w:vAlign w:val="center"/>
          </w:tcPr>
          <w:p w14:paraId="35534FD7" w14:textId="77777777" w:rsidR="003A3CA7" w:rsidRPr="005D4A4E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2880" w:type="dxa"/>
            <w:gridSpan w:val="7"/>
            <w:shd w:val="clear" w:color="auto" w:fill="D9F2D0" w:themeFill="accent6" w:themeFillTint="33"/>
            <w:vAlign w:val="center"/>
          </w:tcPr>
          <w:p w14:paraId="582AC35F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Cargo </w:t>
            </w:r>
            <w:proofErr w:type="gramStart"/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Jefe</w:t>
            </w:r>
            <w:proofErr w:type="gramEnd"/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/a directo/a:</w:t>
            </w:r>
          </w:p>
        </w:tc>
        <w:tc>
          <w:tcPr>
            <w:tcW w:w="6979" w:type="dxa"/>
            <w:gridSpan w:val="28"/>
            <w:shd w:val="clear" w:color="auto" w:fill="D9F2D0" w:themeFill="accent6" w:themeFillTint="33"/>
            <w:vAlign w:val="center"/>
          </w:tcPr>
          <w:p w14:paraId="7B95EC4C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4197292E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60851" w:rsidRPr="0049773B" w14:paraId="3CCE68DB" w14:textId="77777777" w:rsidTr="00B14850">
        <w:trPr>
          <w:trHeight w:val="296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0C8ACB86" w14:textId="77777777" w:rsidR="003A3CA7" w:rsidRPr="005D4A4E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43AE8402" w14:textId="77777777" w:rsidR="003A3CA7" w:rsidRPr="005D4A4E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3</w:t>
            </w:r>
          </w:p>
        </w:tc>
        <w:tc>
          <w:tcPr>
            <w:tcW w:w="4915" w:type="dxa"/>
            <w:gridSpan w:val="14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190B20A3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Dirección de correo electrónico institucional jefatura:</w:t>
            </w:r>
          </w:p>
        </w:tc>
        <w:tc>
          <w:tcPr>
            <w:tcW w:w="4944" w:type="dxa"/>
            <w:gridSpan w:val="21"/>
            <w:shd w:val="clear" w:color="auto" w:fill="D9F2D0" w:themeFill="accent6" w:themeFillTint="33"/>
            <w:vAlign w:val="center"/>
          </w:tcPr>
          <w:p w14:paraId="5AEFD3DF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3D9FF6DE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60851" w:rsidRPr="0049773B" w14:paraId="0F66CBA4" w14:textId="77777777" w:rsidTr="00FD6A65">
        <w:trPr>
          <w:trHeight w:val="323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55997AF7" w14:textId="77777777" w:rsidR="003A3CA7" w:rsidRPr="005D4A4E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C0F34A9" w14:textId="77777777" w:rsidR="003A3CA7" w:rsidRPr="005D4A4E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4</w:t>
            </w:r>
          </w:p>
        </w:tc>
        <w:tc>
          <w:tcPr>
            <w:tcW w:w="868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F2D0" w:themeFill="accent6" w:themeFillTint="33"/>
            <w:vAlign w:val="center"/>
          </w:tcPr>
          <w:p w14:paraId="6E643CEA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¿Cuenta con una evaluación óptima o excelente de la </w:t>
            </w:r>
          </w:p>
        </w:tc>
        <w:tc>
          <w:tcPr>
            <w:tcW w:w="1178" w:type="dxa"/>
            <w:gridSpan w:val="6"/>
            <w:tcBorders>
              <w:left w:val="nil"/>
              <w:bottom w:val="nil"/>
            </w:tcBorders>
            <w:shd w:val="clear" w:color="auto" w:fill="D9F2D0" w:themeFill="accent6" w:themeFillTint="33"/>
            <w:vAlign w:val="center"/>
          </w:tcPr>
          <w:p w14:paraId="1681D139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0D44470F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91A8C" w:rsidRPr="0049773B" w14:paraId="64908878" w14:textId="77777777" w:rsidTr="00FD6A65">
        <w:trPr>
          <w:trHeight w:val="296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759F071A" w14:textId="77777777" w:rsidR="003A3CA7" w:rsidRPr="005D4A4E" w:rsidRDefault="003A3CA7" w:rsidP="003A3CA7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0E056F2" w14:textId="77777777" w:rsidR="003A3CA7" w:rsidRPr="005D4A4E" w:rsidRDefault="003A3CA7" w:rsidP="003A3CA7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highlight w:val="lightGray"/>
                <w:lang w:val="es-CL" w:eastAsia="en-US"/>
              </w:rPr>
            </w:pPr>
          </w:p>
        </w:tc>
        <w:tc>
          <w:tcPr>
            <w:tcW w:w="592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F2D0" w:themeFill="accent6" w:themeFillTint="33"/>
            <w:vAlign w:val="center"/>
          </w:tcPr>
          <w:p w14:paraId="69746E55" w14:textId="2B0CBBB7" w:rsidR="003A3CA7" w:rsidRPr="0049773B" w:rsidRDefault="003A3CA7" w:rsidP="003A3CA7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Ficha de Desempeño Académico del año anterior?</w:t>
            </w:r>
            <w:proofErr w:type="gramEnd"/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2B9ACCA" w14:textId="77777777" w:rsidR="003A3CA7" w:rsidRPr="0049773B" w:rsidRDefault="003A3CA7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Sí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1826892B" w14:textId="77777777" w:rsidR="003A3CA7" w:rsidRPr="0049773B" w:rsidRDefault="003A3CA7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1246" w:type="dxa"/>
            <w:gridSpan w:val="5"/>
            <w:tcBorders>
              <w:top w:val="nil"/>
              <w:bottom w:val="nil"/>
            </w:tcBorders>
            <w:shd w:val="clear" w:color="auto" w:fill="D9F2D0" w:themeFill="accent6" w:themeFillTint="33"/>
            <w:vAlign w:val="center"/>
          </w:tcPr>
          <w:p w14:paraId="1968EA8D" w14:textId="77777777" w:rsidR="003A3CA7" w:rsidRPr="0049773B" w:rsidRDefault="003A3CA7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68FAD1FA" w14:textId="77777777" w:rsidR="003A3CA7" w:rsidRPr="0049773B" w:rsidRDefault="003A3CA7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1178" w:type="dxa"/>
            <w:gridSpan w:val="6"/>
            <w:tcBorders>
              <w:top w:val="nil"/>
              <w:bottom w:val="nil"/>
            </w:tcBorders>
            <w:shd w:val="clear" w:color="auto" w:fill="D9F2D0" w:themeFill="accent6" w:themeFillTint="33"/>
            <w:vAlign w:val="center"/>
          </w:tcPr>
          <w:p w14:paraId="79564AD8" w14:textId="77777777" w:rsidR="003A3CA7" w:rsidRPr="0049773B" w:rsidRDefault="003A3CA7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7E82374D" w14:textId="77777777" w:rsidR="003A3CA7" w:rsidRPr="0049773B" w:rsidRDefault="003A3CA7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60851" w:rsidRPr="0049773B" w14:paraId="667CE36A" w14:textId="77777777" w:rsidTr="00FD6A65">
        <w:trPr>
          <w:trHeight w:val="323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17D05B68" w14:textId="77777777" w:rsidR="003A3CA7" w:rsidRPr="005D4A4E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2F4F6944" w14:textId="77777777" w:rsidR="003A3CA7" w:rsidRPr="00F73612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F73612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D</w:t>
            </w:r>
          </w:p>
        </w:tc>
        <w:tc>
          <w:tcPr>
            <w:tcW w:w="9859" w:type="dxa"/>
            <w:gridSpan w:val="35"/>
            <w:tcBorders>
              <w:bottom w:val="nil"/>
            </w:tcBorders>
            <w:shd w:val="clear" w:color="auto" w:fill="3A7C22" w:themeFill="accent6" w:themeFillShade="BF"/>
            <w:vAlign w:val="center"/>
          </w:tcPr>
          <w:p w14:paraId="7AF777DF" w14:textId="76F040C6" w:rsidR="003A3CA7" w:rsidRPr="00F73612" w:rsidRDefault="00F302BE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F73612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PARTICIPACIÓN INVESTIGACIÓN</w:t>
            </w:r>
            <w:r w:rsidR="00EF7839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 xml:space="preserve"> EN CURSO </w:t>
            </w:r>
            <w:r w:rsidRPr="00F73612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CON FINANCIAMIENTO EXTERNO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02BEA2EC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60851" w:rsidRPr="0049773B" w14:paraId="1B6A5DFB" w14:textId="77777777" w:rsidTr="001C3C66">
        <w:trPr>
          <w:trHeight w:val="887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602D55BD" w14:textId="77777777" w:rsidR="003A3CA7" w:rsidRPr="005D4A4E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10" w:type="dxa"/>
            <w:tcBorders>
              <w:bottom w:val="nil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63F2AA5" w14:textId="77777777" w:rsidR="003A3CA7" w:rsidRPr="005D4A4E" w:rsidRDefault="003A3CA7" w:rsidP="003A3CA7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D4A4E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5</w:t>
            </w:r>
          </w:p>
        </w:tc>
        <w:tc>
          <w:tcPr>
            <w:tcW w:w="9859" w:type="dxa"/>
            <w:gridSpan w:val="35"/>
            <w:tcBorders>
              <w:top w:val="nil"/>
              <w:left w:val="single" w:sz="4" w:space="0" w:color="auto"/>
              <w:bottom w:val="nil"/>
            </w:tcBorders>
            <w:shd w:val="clear" w:color="auto" w:fill="D9F2D0" w:themeFill="accent6" w:themeFillTint="33"/>
            <w:vAlign w:val="center"/>
          </w:tcPr>
          <w:p w14:paraId="0053E6DE" w14:textId="65F5A8DA" w:rsidR="003A3CA7" w:rsidRPr="0049773B" w:rsidRDefault="003A3CA7" w:rsidP="003A3CA7">
            <w:pPr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¿Está desarrollando actividades de producción de conocimiento original en el área o campo disciplinar al que está adscrita su Carrera/Escuela/Facultad, participando como </w:t>
            </w:r>
            <w:r w:rsidRPr="0049773B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Investigador/a</w:t>
            </w: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en un proyecto financiado por una agencia de prestigio reconocido por la comunidad académica 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2DCC8DD8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E415AE" w:rsidRPr="0049773B" w14:paraId="283CD8F6" w14:textId="77777777" w:rsidTr="001C3C66">
        <w:trPr>
          <w:trHeight w:val="323"/>
        </w:trPr>
        <w:tc>
          <w:tcPr>
            <w:tcW w:w="299" w:type="dxa"/>
            <w:tcBorders>
              <w:right w:val="nil"/>
            </w:tcBorders>
            <w:shd w:val="clear" w:color="auto" w:fill="3A7C22" w:themeFill="accent6" w:themeFillShade="BF"/>
            <w:vAlign w:val="center"/>
          </w:tcPr>
          <w:p w14:paraId="5AA4251F" w14:textId="77777777" w:rsidR="00E415AE" w:rsidRPr="0049773B" w:rsidRDefault="00E415AE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6310647" w14:textId="77777777" w:rsidR="00E415AE" w:rsidRPr="0049773B" w:rsidRDefault="00E415AE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s-CL" w:eastAsia="en-US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F2D0" w:themeFill="accent6" w:themeFillTint="33"/>
            <w:vAlign w:val="center"/>
          </w:tcPr>
          <w:p w14:paraId="2766A50B" w14:textId="143528F5" w:rsidR="00E415AE" w:rsidRPr="0049773B" w:rsidRDefault="00E415AE" w:rsidP="003A3CA7">
            <w:pPr>
              <w:jc w:val="right"/>
              <w:rPr>
                <w:sz w:val="20"/>
                <w:szCs w:val="20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nacional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</w:tcBorders>
            <w:shd w:val="clear" w:color="auto" w:fill="D9F2D0" w:themeFill="accent6" w:themeFillTint="33"/>
            <w:vAlign w:val="center"/>
          </w:tcPr>
          <w:p w14:paraId="01CAC0D7" w14:textId="6A52BF9E" w:rsidR="00E415AE" w:rsidRPr="0049773B" w:rsidRDefault="00E415AE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Sí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5A54B2EC" w14:textId="77777777" w:rsidR="00E415AE" w:rsidRPr="0049773B" w:rsidRDefault="00E415AE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4530" w:type="dxa"/>
            <w:gridSpan w:val="16"/>
            <w:tcBorders>
              <w:top w:val="nil"/>
              <w:bottom w:val="nil"/>
            </w:tcBorders>
            <w:shd w:val="clear" w:color="auto" w:fill="D9F2D0" w:themeFill="accent6" w:themeFillTint="33"/>
            <w:vAlign w:val="center"/>
          </w:tcPr>
          <w:p w14:paraId="7E60F820" w14:textId="77777777" w:rsidR="00E415AE" w:rsidRPr="0049773B" w:rsidRDefault="00E415AE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91BE626" w14:textId="77777777" w:rsidR="00E415AE" w:rsidRPr="0049773B" w:rsidRDefault="00E415AE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797" w:type="dxa"/>
            <w:gridSpan w:val="13"/>
            <w:tcBorders>
              <w:top w:val="nil"/>
              <w:bottom w:val="nil"/>
            </w:tcBorders>
            <w:shd w:val="clear" w:color="auto" w:fill="D9F2D0" w:themeFill="accent6" w:themeFillTint="33"/>
            <w:vAlign w:val="center"/>
          </w:tcPr>
          <w:p w14:paraId="6E5929D3" w14:textId="77777777" w:rsidR="00E415AE" w:rsidRPr="0049773B" w:rsidRDefault="00E415AE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6DA684AD" w14:textId="77777777" w:rsidR="00E415AE" w:rsidRPr="0049773B" w:rsidRDefault="00E415AE" w:rsidP="003A3CA7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91A8C" w:rsidRPr="0049773B" w14:paraId="3405C4BE" w14:textId="77777777" w:rsidTr="001C3C66">
        <w:trPr>
          <w:trHeight w:val="2072"/>
        </w:trPr>
        <w:tc>
          <w:tcPr>
            <w:tcW w:w="299" w:type="dxa"/>
            <w:shd w:val="clear" w:color="auto" w:fill="3A7C22" w:themeFill="accent6" w:themeFillShade="BF"/>
            <w:vAlign w:val="center"/>
          </w:tcPr>
          <w:p w14:paraId="415C0F70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right w:val="nil"/>
            </w:tcBorders>
            <w:shd w:val="clear" w:color="auto" w:fill="B3E5A1" w:themeFill="accent6" w:themeFillTint="66"/>
            <w:vAlign w:val="center"/>
          </w:tcPr>
          <w:p w14:paraId="03C90CC4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s-CL" w:eastAsia="en-US"/>
              </w:rPr>
            </w:pPr>
          </w:p>
        </w:tc>
        <w:tc>
          <w:tcPr>
            <w:tcW w:w="51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52FB5CD8" w14:textId="2F9DCDCE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En caso de responder Sí, conteste las preguntas del siguiente ítem (</w:t>
            </w:r>
            <w:r w:rsidR="00FD3DA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ítem </w:t>
            </w: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n°16) que solicita información para identificar el proyecto de investigación en ejecución del que participa. Luego acepte declaración jurada y envíe el formulario a </w:t>
            </w:r>
            <w:hyperlink r:id="rId8" w:history="1">
              <w:r w:rsidRPr="0049773B">
                <w:rPr>
                  <w:rFonts w:asciiTheme="minorHAnsi" w:eastAsiaTheme="minorHAnsi" w:hAnsiTheme="minorHAnsi" w:cstheme="minorBidi"/>
                  <w:color w:val="467886" w:themeColor="hyperlink"/>
                  <w:kern w:val="2"/>
                  <w:sz w:val="20"/>
                  <w:szCs w:val="20"/>
                  <w:u w:val="single"/>
                  <w:lang w:val="es-CL" w:eastAsia="en-US"/>
                </w:rPr>
                <w:t>vrip@academia.cl</w:t>
              </w:r>
            </w:hyperlink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con copia a investigacion@academia.cl</w:t>
            </w:r>
          </w:p>
        </w:tc>
        <w:tc>
          <w:tcPr>
            <w:tcW w:w="4661" w:type="dxa"/>
            <w:gridSpan w:val="20"/>
            <w:tcBorders>
              <w:top w:val="nil"/>
              <w:left w:val="nil"/>
              <w:bottom w:val="nil"/>
            </w:tcBorders>
            <w:shd w:val="clear" w:color="auto" w:fill="8DD873" w:themeFill="accent6" w:themeFillTint="99"/>
            <w:vAlign w:val="center"/>
          </w:tcPr>
          <w:p w14:paraId="1025B9AA" w14:textId="07F79F1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En caso de responder No, conteste a continuación las preguntas del ítem subsiguiente (</w:t>
            </w:r>
            <w:r w:rsidR="00FD3DAE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ítem </w:t>
            </w: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n°</w:t>
            </w:r>
            <w:r w:rsidR="001F2F96"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1</w:t>
            </w:r>
            <w:r w:rsidR="001F2F9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7</w:t>
            </w: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) que solicita información para medir su productividad académica. Luego acepte declaración jurada y envíe el formulario a </w:t>
            </w:r>
            <w:hyperlink r:id="rId9" w:history="1">
              <w:r w:rsidRPr="0049773B">
                <w:rPr>
                  <w:rFonts w:asciiTheme="minorHAnsi" w:eastAsiaTheme="minorHAnsi" w:hAnsiTheme="minorHAnsi" w:cstheme="minorBidi"/>
                  <w:color w:val="467886" w:themeColor="hyperlink"/>
                  <w:kern w:val="2"/>
                  <w:sz w:val="20"/>
                  <w:szCs w:val="20"/>
                  <w:u w:val="single"/>
                  <w:lang w:val="es-CL" w:eastAsia="en-US"/>
                </w:rPr>
                <w:t>vrip@academia.cl</w:t>
              </w:r>
            </w:hyperlink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con copia a </w:t>
            </w:r>
            <w:hyperlink r:id="rId10" w:history="1">
              <w:r w:rsidR="001F2F96" w:rsidRPr="0049773B">
                <w:rPr>
                  <w:rFonts w:asciiTheme="minorHAnsi" w:eastAsiaTheme="minorHAnsi" w:hAnsiTheme="minorHAnsi" w:cstheme="minorBidi"/>
                  <w:color w:val="467886" w:themeColor="hyperlink"/>
                  <w:kern w:val="2"/>
                  <w:sz w:val="20"/>
                  <w:szCs w:val="20"/>
                  <w:u w:val="single"/>
                  <w:lang w:val="es-CL" w:eastAsia="en-US"/>
                </w:rPr>
                <w:t>investigacion@academia.cl</w:t>
              </w:r>
            </w:hyperlink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2507784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60851" w:rsidRPr="0049773B" w14:paraId="16830062" w14:textId="77777777" w:rsidTr="00A91A8C">
        <w:trPr>
          <w:trHeight w:val="49"/>
        </w:trPr>
        <w:tc>
          <w:tcPr>
            <w:tcW w:w="10468" w:type="dxa"/>
            <w:gridSpan w:val="37"/>
            <w:shd w:val="clear" w:color="auto" w:fill="3A7C22" w:themeFill="accent6" w:themeFillShade="BF"/>
            <w:vAlign w:val="center"/>
          </w:tcPr>
          <w:p w14:paraId="2C25300F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29B16BD8" w14:textId="77777777" w:rsidR="003A3CA7" w:rsidRPr="0049773B" w:rsidRDefault="003A3CA7" w:rsidP="003A3CA7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</w:tbl>
    <w:p w14:paraId="0BD0949B" w14:textId="77777777" w:rsidR="00640C5A" w:rsidRDefault="00640C5A"/>
    <w:p w14:paraId="55794FA6" w14:textId="29F16B32" w:rsidR="00FD3DCF" w:rsidRDefault="00FD3DCF">
      <w:r>
        <w:br w:type="page"/>
      </w:r>
    </w:p>
    <w:tbl>
      <w:tblPr>
        <w:tblStyle w:val="Tablaconcuadrcula2"/>
        <w:tblW w:w="10694" w:type="dxa"/>
        <w:tblInd w:w="-5" w:type="dxa"/>
        <w:shd w:val="clear" w:color="auto" w:fill="D9F2D0" w:themeFill="accent6" w:themeFillTint="33"/>
        <w:tblLayout w:type="fixed"/>
        <w:tblLook w:val="04A0" w:firstRow="1" w:lastRow="0" w:firstColumn="1" w:lastColumn="0" w:noHBand="0" w:noVBand="1"/>
      </w:tblPr>
      <w:tblGrid>
        <w:gridCol w:w="313"/>
        <w:gridCol w:w="311"/>
        <w:gridCol w:w="276"/>
        <w:gridCol w:w="2411"/>
        <w:gridCol w:w="166"/>
        <w:gridCol w:w="776"/>
        <w:gridCol w:w="233"/>
        <w:gridCol w:w="50"/>
        <w:gridCol w:w="281"/>
        <w:gridCol w:w="334"/>
        <w:gridCol w:w="236"/>
        <w:gridCol w:w="66"/>
        <w:gridCol w:w="29"/>
        <w:gridCol w:w="47"/>
        <w:gridCol w:w="141"/>
        <w:gridCol w:w="48"/>
        <w:gridCol w:w="912"/>
        <w:gridCol w:w="458"/>
        <w:gridCol w:w="388"/>
        <w:gridCol w:w="129"/>
        <w:gridCol w:w="511"/>
        <w:gridCol w:w="259"/>
        <w:gridCol w:w="276"/>
        <w:gridCol w:w="320"/>
        <w:gridCol w:w="248"/>
        <w:gridCol w:w="86"/>
        <w:gridCol w:w="499"/>
        <w:gridCol w:w="305"/>
        <w:gridCol w:w="10"/>
        <w:gridCol w:w="287"/>
        <w:gridCol w:w="288"/>
      </w:tblGrid>
      <w:tr w:rsidR="00AF3296" w:rsidRPr="0049773B" w14:paraId="40C65CF9" w14:textId="77777777" w:rsidTr="00FD743A">
        <w:trPr>
          <w:trHeight w:val="134"/>
        </w:trPr>
        <w:tc>
          <w:tcPr>
            <w:tcW w:w="10406" w:type="dxa"/>
            <w:gridSpan w:val="30"/>
            <w:shd w:val="clear" w:color="auto" w:fill="3A7C22" w:themeFill="accent6" w:themeFillShade="BF"/>
            <w:vAlign w:val="center"/>
          </w:tcPr>
          <w:p w14:paraId="057DC418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 w:val="restart"/>
            <w:shd w:val="clear" w:color="auto" w:fill="3A7C22" w:themeFill="accent6" w:themeFillShade="BF"/>
            <w:vAlign w:val="center"/>
          </w:tcPr>
          <w:p w14:paraId="44D8807F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F3296" w:rsidRPr="0049773B" w14:paraId="63ED0E9F" w14:textId="77777777" w:rsidTr="00FD743A">
        <w:trPr>
          <w:trHeight w:val="1121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14E9A61C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11" w:type="dxa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629637FE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6981" w:type="dxa"/>
            <w:gridSpan w:val="18"/>
            <w:tcBorders>
              <w:left w:val="nil"/>
              <w:right w:val="nil"/>
            </w:tcBorders>
            <w:shd w:val="clear" w:color="auto" w:fill="D9F2D0" w:themeFill="accent6" w:themeFillTint="33"/>
            <w:vAlign w:val="center"/>
          </w:tcPr>
          <w:p w14:paraId="37EEF17A" w14:textId="77777777" w:rsidR="00AF3296" w:rsidRPr="00864676" w:rsidRDefault="00AF3296" w:rsidP="00076C5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864676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FORMULARIO DE SOLICITUD DE VISA DE ACCESO AL PERFIL INVESTIGADOR/A PARA ACADÉMICAS/OS UAHC</w:t>
            </w:r>
          </w:p>
        </w:tc>
        <w:tc>
          <w:tcPr>
            <w:tcW w:w="2801" w:type="dxa"/>
            <w:gridSpan w:val="10"/>
            <w:tcBorders>
              <w:left w:val="nil"/>
            </w:tcBorders>
            <w:shd w:val="clear" w:color="auto" w:fill="D9F2D0" w:themeFill="accent6" w:themeFillTint="33"/>
            <w:vAlign w:val="center"/>
          </w:tcPr>
          <w:p w14:paraId="64B2A5DE" w14:textId="77777777" w:rsidR="00AF3296" w:rsidRPr="0049773B" w:rsidRDefault="00AF3296" w:rsidP="00076C58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noProof/>
                <w:sz w:val="20"/>
                <w:szCs w:val="20"/>
              </w:rPr>
              <w:drawing>
                <wp:inline distT="0" distB="0" distL="0" distR="0" wp14:anchorId="592DBA80" wp14:editId="4A58A282">
                  <wp:extent cx="1339356" cy="672098"/>
                  <wp:effectExtent l="0" t="0" r="0" b="0"/>
                  <wp:docPr id="1796037552" name="Imagen 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320386" name="Imagen 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087" cy="690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3492199B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F3296" w:rsidRPr="00805025" w14:paraId="15773648" w14:textId="77777777" w:rsidTr="00FD743A">
        <w:trPr>
          <w:trHeight w:val="214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1856D643" w14:textId="77777777" w:rsidR="00AF3296" w:rsidRPr="00805025" w:rsidRDefault="00AF3296" w:rsidP="00A06445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11" w:type="dxa"/>
            <w:shd w:val="clear" w:color="auto" w:fill="3A7C22" w:themeFill="accent6" w:themeFillShade="BF"/>
            <w:vAlign w:val="center"/>
          </w:tcPr>
          <w:p w14:paraId="56667C6A" w14:textId="17FCB36F" w:rsidR="00AF3296" w:rsidRPr="00FC14ED" w:rsidRDefault="00AF3296" w:rsidP="00A06445">
            <w:pPr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FC14ED"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D</w:t>
            </w:r>
          </w:p>
        </w:tc>
        <w:tc>
          <w:tcPr>
            <w:tcW w:w="8595" w:type="dxa"/>
            <w:gridSpan w:val="23"/>
            <w:shd w:val="clear" w:color="auto" w:fill="3A7C22" w:themeFill="accent6" w:themeFillShade="BF"/>
            <w:vAlign w:val="center"/>
          </w:tcPr>
          <w:p w14:paraId="34BFD190" w14:textId="74716034" w:rsidR="00AF3296" w:rsidRPr="00FC14ED" w:rsidRDefault="00AF3296" w:rsidP="00A06445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  <w:r w:rsidRPr="00FC14ED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PARTICIPACIÓN INVESTIGACIÓN EN CURSO CON FINANCIAMIENTO EXTERNO</w:t>
            </w:r>
          </w:p>
        </w:tc>
        <w:tc>
          <w:tcPr>
            <w:tcW w:w="1187" w:type="dxa"/>
            <w:gridSpan w:val="5"/>
            <w:shd w:val="clear" w:color="auto" w:fill="3A7C22" w:themeFill="accent6" w:themeFillShade="BF"/>
            <w:vAlign w:val="center"/>
          </w:tcPr>
          <w:p w14:paraId="3DD76019" w14:textId="77777777" w:rsidR="00AF3296" w:rsidRPr="00805025" w:rsidRDefault="00AF3296" w:rsidP="00A06445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0A8E704F" w14:textId="77777777" w:rsidR="00AF3296" w:rsidRPr="00805025" w:rsidRDefault="00AF3296" w:rsidP="00A06445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F3296" w:rsidRPr="00805025" w14:paraId="38E63E9C" w14:textId="77777777" w:rsidTr="00FD743A">
        <w:trPr>
          <w:trHeight w:val="497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196A28BF" w14:textId="58E03364" w:rsidR="00AF3296" w:rsidRPr="0097246C" w:rsidRDefault="00AF3296" w:rsidP="00581B16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97246C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11" w:type="dxa"/>
            <w:shd w:val="clear" w:color="auto" w:fill="D9F2D0" w:themeFill="accent6" w:themeFillTint="33"/>
            <w:vAlign w:val="center"/>
          </w:tcPr>
          <w:p w14:paraId="18A9F0E5" w14:textId="7260983F" w:rsidR="00AF3296" w:rsidRPr="0097246C" w:rsidRDefault="00AF3296" w:rsidP="00581B16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97246C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6</w:t>
            </w:r>
          </w:p>
        </w:tc>
        <w:tc>
          <w:tcPr>
            <w:tcW w:w="276" w:type="dxa"/>
            <w:shd w:val="clear" w:color="auto" w:fill="D9F2D0" w:themeFill="accent6" w:themeFillTint="33"/>
            <w:vAlign w:val="center"/>
          </w:tcPr>
          <w:p w14:paraId="507454C0" w14:textId="6327D93F" w:rsidR="00AF3296" w:rsidRPr="0097246C" w:rsidRDefault="006A5B85" w:rsidP="00581B1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b/>
                <w:b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2411" w:type="dxa"/>
            <w:shd w:val="clear" w:color="auto" w:fill="D9F2D0" w:themeFill="accent6" w:themeFillTint="33"/>
            <w:vAlign w:val="center"/>
          </w:tcPr>
          <w:p w14:paraId="4A8B3BEF" w14:textId="020FB4BF" w:rsidR="00AF3296" w:rsidRPr="00805025" w:rsidRDefault="00AF3296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80502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Título del proyecto de investigación:</w:t>
            </w:r>
          </w:p>
        </w:tc>
        <w:tc>
          <w:tcPr>
            <w:tcW w:w="7095" w:type="dxa"/>
            <w:gridSpan w:val="26"/>
            <w:shd w:val="clear" w:color="auto" w:fill="D9F2D0" w:themeFill="accent6" w:themeFillTint="33"/>
            <w:vAlign w:val="center"/>
          </w:tcPr>
          <w:p w14:paraId="5A87293F" w14:textId="77777777" w:rsidR="00AF3296" w:rsidRPr="00805025" w:rsidRDefault="00AF3296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0E464589" w14:textId="77777777" w:rsidR="00AF3296" w:rsidRPr="00805025" w:rsidRDefault="00AF3296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F3296" w:rsidRPr="00805025" w14:paraId="2B8A5E7E" w14:textId="77777777" w:rsidTr="00D11888">
        <w:trPr>
          <w:trHeight w:val="520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73FCB618" w14:textId="369A4AA6" w:rsidR="00AF3296" w:rsidRPr="0097246C" w:rsidRDefault="006A5B85" w:rsidP="00581B16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97246C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11" w:type="dxa"/>
            <w:shd w:val="clear" w:color="auto" w:fill="B3E5A1" w:themeFill="accent6" w:themeFillTint="66"/>
            <w:vAlign w:val="center"/>
          </w:tcPr>
          <w:p w14:paraId="40E2A53D" w14:textId="0B3256C5" w:rsidR="00AF3296" w:rsidRPr="0097246C" w:rsidRDefault="006A5B85" w:rsidP="00581B16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97246C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6</w:t>
            </w:r>
          </w:p>
        </w:tc>
        <w:tc>
          <w:tcPr>
            <w:tcW w:w="276" w:type="dxa"/>
            <w:shd w:val="clear" w:color="auto" w:fill="B3E5A1" w:themeFill="accent6" w:themeFillTint="66"/>
            <w:vAlign w:val="center"/>
          </w:tcPr>
          <w:p w14:paraId="223D9635" w14:textId="5B5798BF" w:rsidR="00AF3296" w:rsidRPr="0097246C" w:rsidRDefault="006A5B85" w:rsidP="00581B16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4629" w:type="dxa"/>
            <w:gridSpan w:val="11"/>
            <w:shd w:val="clear" w:color="auto" w:fill="B3E5A1" w:themeFill="accent6" w:themeFillTint="66"/>
            <w:vAlign w:val="center"/>
          </w:tcPr>
          <w:p w14:paraId="51E9EC00" w14:textId="2935F030" w:rsidR="00AF3296" w:rsidRPr="00805025" w:rsidRDefault="00AF3296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80502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Campo disciplinar al que adscribe la investigación:</w:t>
            </w:r>
          </w:p>
        </w:tc>
        <w:tc>
          <w:tcPr>
            <w:tcW w:w="4877" w:type="dxa"/>
            <w:gridSpan w:val="16"/>
            <w:shd w:val="clear" w:color="auto" w:fill="D9F2D0" w:themeFill="accent6" w:themeFillTint="33"/>
            <w:vAlign w:val="center"/>
          </w:tcPr>
          <w:p w14:paraId="160FA9D9" w14:textId="77777777" w:rsidR="00AF3296" w:rsidRPr="00805025" w:rsidRDefault="00AF3296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71F3A83F" w14:textId="77777777" w:rsidR="00AF3296" w:rsidRPr="00805025" w:rsidRDefault="00AF3296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F3296" w:rsidRPr="00805025" w14:paraId="0480B512" w14:textId="77777777" w:rsidTr="00FD743A">
        <w:trPr>
          <w:trHeight w:val="249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7657C6EF" w14:textId="78C7258D" w:rsidR="00AF3296" w:rsidRPr="0097246C" w:rsidRDefault="003F7E84" w:rsidP="00581B16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11" w:type="dxa"/>
            <w:shd w:val="clear" w:color="auto" w:fill="D9F2D0" w:themeFill="accent6" w:themeFillTint="33"/>
            <w:vAlign w:val="center"/>
          </w:tcPr>
          <w:p w14:paraId="2077C3C0" w14:textId="6FE2C7CC" w:rsidR="00AF3296" w:rsidRPr="0097246C" w:rsidRDefault="004F4E0B" w:rsidP="00581B16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97246C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6</w:t>
            </w:r>
          </w:p>
        </w:tc>
        <w:tc>
          <w:tcPr>
            <w:tcW w:w="276" w:type="dxa"/>
            <w:shd w:val="clear" w:color="auto" w:fill="D9F2D0" w:themeFill="accent6" w:themeFillTint="33"/>
            <w:vAlign w:val="center"/>
          </w:tcPr>
          <w:p w14:paraId="6DABBB3A" w14:textId="4A8BB2A6" w:rsidR="00AF3296" w:rsidRPr="0097246C" w:rsidRDefault="006A5B85" w:rsidP="00581B16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577" w:type="dxa"/>
            <w:gridSpan w:val="2"/>
            <w:shd w:val="clear" w:color="auto" w:fill="D9F2D0" w:themeFill="accent6" w:themeFillTint="33"/>
            <w:vAlign w:val="center"/>
          </w:tcPr>
          <w:p w14:paraId="2D9D5938" w14:textId="31FDA8A6" w:rsidR="00AF3296" w:rsidRPr="00805025" w:rsidRDefault="00AF3296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80502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Agencia que financia:</w:t>
            </w:r>
          </w:p>
        </w:tc>
        <w:tc>
          <w:tcPr>
            <w:tcW w:w="6929" w:type="dxa"/>
            <w:gridSpan w:val="25"/>
            <w:shd w:val="clear" w:color="auto" w:fill="D9F2D0" w:themeFill="accent6" w:themeFillTint="33"/>
            <w:vAlign w:val="center"/>
          </w:tcPr>
          <w:p w14:paraId="0874833A" w14:textId="77777777" w:rsidR="00AF3296" w:rsidRPr="00805025" w:rsidRDefault="00AF3296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 w:val="restart"/>
            <w:shd w:val="clear" w:color="auto" w:fill="3A7C22" w:themeFill="accent6" w:themeFillShade="BF"/>
            <w:vAlign w:val="center"/>
          </w:tcPr>
          <w:p w14:paraId="78DAFF4A" w14:textId="77777777" w:rsidR="00AF3296" w:rsidRPr="00805025" w:rsidRDefault="00AF3296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F3296" w:rsidRPr="00805025" w14:paraId="6302DAF0" w14:textId="77777777" w:rsidTr="00FD743A">
        <w:trPr>
          <w:trHeight w:val="271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683D52DC" w14:textId="2E2533BF" w:rsidR="00AF3296" w:rsidRPr="0097246C" w:rsidRDefault="004F4E0B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11" w:type="dxa"/>
            <w:shd w:val="clear" w:color="auto" w:fill="B3E5A1" w:themeFill="accent6" w:themeFillTint="66"/>
            <w:vAlign w:val="center"/>
          </w:tcPr>
          <w:p w14:paraId="13A0B5C4" w14:textId="27463C55" w:rsidR="00AF3296" w:rsidRPr="0097246C" w:rsidRDefault="004F4E0B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276" w:type="dxa"/>
            <w:shd w:val="clear" w:color="auto" w:fill="B3E5A1" w:themeFill="accent6" w:themeFillTint="66"/>
            <w:vAlign w:val="center"/>
          </w:tcPr>
          <w:p w14:paraId="54E66FD7" w14:textId="307CEE71" w:rsidR="00AF3296" w:rsidRPr="0097246C" w:rsidRDefault="004F4E0B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2411" w:type="dxa"/>
            <w:shd w:val="clear" w:color="auto" w:fill="B3E5A1" w:themeFill="accent6" w:themeFillTint="66"/>
            <w:vAlign w:val="center"/>
          </w:tcPr>
          <w:p w14:paraId="1769CCA3" w14:textId="6C7DC6E3" w:rsidR="00AF3296" w:rsidRPr="00805025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  <w:r w:rsidRPr="00805025">
              <w:rPr>
                <w:rFonts w:asciiTheme="minorHAnsi" w:hAnsiTheme="minorHAnsi"/>
                <w:sz w:val="20"/>
                <w:szCs w:val="20"/>
              </w:rPr>
              <w:t>Código del proyecto</w:t>
            </w:r>
            <w:r w:rsidR="00DF155E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095" w:type="dxa"/>
            <w:gridSpan w:val="26"/>
            <w:shd w:val="clear" w:color="auto" w:fill="D9F2D0" w:themeFill="accent6" w:themeFillTint="33"/>
            <w:vAlign w:val="center"/>
          </w:tcPr>
          <w:p w14:paraId="50DC580A" w14:textId="77777777" w:rsidR="00AF3296" w:rsidRPr="00805025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302A54C5" w14:textId="77777777" w:rsidR="00AF3296" w:rsidRPr="00805025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296" w:rsidRPr="00805025" w14:paraId="3C410F4C" w14:textId="77777777" w:rsidTr="00FD743A">
        <w:trPr>
          <w:trHeight w:val="249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1D95E7F3" w14:textId="643EE82C" w:rsidR="00AF3296" w:rsidRPr="0097246C" w:rsidRDefault="004F4E0B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11" w:type="dxa"/>
            <w:shd w:val="clear" w:color="auto" w:fill="D9F2D0" w:themeFill="accent6" w:themeFillTint="33"/>
            <w:vAlign w:val="center"/>
          </w:tcPr>
          <w:p w14:paraId="1AF00D07" w14:textId="090BDDBC" w:rsidR="00AF3296" w:rsidRPr="0097246C" w:rsidRDefault="004F4E0B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276" w:type="dxa"/>
            <w:shd w:val="clear" w:color="auto" w:fill="D9F2D0" w:themeFill="accent6" w:themeFillTint="33"/>
            <w:vAlign w:val="center"/>
          </w:tcPr>
          <w:p w14:paraId="6522480B" w14:textId="43D432E7" w:rsidR="00AF3296" w:rsidRPr="0097246C" w:rsidRDefault="004F4E0B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3917" w:type="dxa"/>
            <w:gridSpan w:val="6"/>
            <w:shd w:val="clear" w:color="auto" w:fill="D9F2D0" w:themeFill="accent6" w:themeFillTint="33"/>
            <w:vAlign w:val="center"/>
          </w:tcPr>
          <w:p w14:paraId="06307E6B" w14:textId="50398B3B" w:rsidR="00AF3296" w:rsidRPr="00805025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  <w:r w:rsidRPr="00805025">
              <w:rPr>
                <w:rFonts w:asciiTheme="minorHAnsi" w:hAnsiTheme="minorHAnsi"/>
                <w:sz w:val="20"/>
                <w:szCs w:val="20"/>
              </w:rPr>
              <w:t>Fecha Inicio ejecución investigación</w:t>
            </w:r>
          </w:p>
        </w:tc>
        <w:tc>
          <w:tcPr>
            <w:tcW w:w="636" w:type="dxa"/>
            <w:gridSpan w:val="3"/>
            <w:shd w:val="clear" w:color="auto" w:fill="D9F2D0" w:themeFill="accent6" w:themeFillTint="33"/>
            <w:vAlign w:val="center"/>
          </w:tcPr>
          <w:p w14:paraId="278A022D" w14:textId="1AD30E90" w:rsidR="00AF3296" w:rsidRPr="00AC62E0" w:rsidRDefault="00AF3296" w:rsidP="00205A57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C62E0">
              <w:rPr>
                <w:rFonts w:asciiTheme="minorHAnsi" w:hAnsiTheme="minorHAnsi"/>
                <w:sz w:val="16"/>
                <w:szCs w:val="16"/>
              </w:rPr>
              <w:t>mes</w:t>
            </w:r>
          </w:p>
        </w:tc>
        <w:tc>
          <w:tcPr>
            <w:tcW w:w="2023" w:type="dxa"/>
            <w:gridSpan w:val="7"/>
            <w:shd w:val="clear" w:color="auto" w:fill="D9F2D0" w:themeFill="accent6" w:themeFillTint="33"/>
            <w:vAlign w:val="center"/>
          </w:tcPr>
          <w:p w14:paraId="74822D8B" w14:textId="77777777" w:rsidR="00AF3296" w:rsidRPr="00805025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5" w:type="dxa"/>
            <w:gridSpan w:val="5"/>
            <w:shd w:val="clear" w:color="auto" w:fill="D9F2D0" w:themeFill="accent6" w:themeFillTint="33"/>
            <w:vAlign w:val="center"/>
          </w:tcPr>
          <w:p w14:paraId="411A2C5A" w14:textId="2B57B3C0" w:rsidR="00AF3296" w:rsidRPr="00805025" w:rsidRDefault="00AF3296" w:rsidP="00205A5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05025">
              <w:rPr>
                <w:rFonts w:asciiTheme="minorHAnsi" w:hAnsiTheme="minorHAnsi"/>
                <w:sz w:val="20"/>
                <w:szCs w:val="20"/>
              </w:rPr>
              <w:t>año</w:t>
            </w:r>
          </w:p>
        </w:tc>
        <w:tc>
          <w:tcPr>
            <w:tcW w:w="1435" w:type="dxa"/>
            <w:gridSpan w:val="6"/>
            <w:shd w:val="clear" w:color="auto" w:fill="D9F2D0" w:themeFill="accent6" w:themeFillTint="33"/>
            <w:vAlign w:val="center"/>
          </w:tcPr>
          <w:p w14:paraId="0D6E7D2E" w14:textId="15B6E02C" w:rsidR="00AF3296" w:rsidRPr="00805025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62C50AED" w14:textId="77777777" w:rsidR="00AF3296" w:rsidRPr="00805025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296" w:rsidRPr="00805025" w14:paraId="6A2CFF13" w14:textId="77777777" w:rsidTr="00FD743A">
        <w:trPr>
          <w:trHeight w:val="271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256CE659" w14:textId="5C5DCC41" w:rsidR="00AF3296" w:rsidRPr="0097246C" w:rsidRDefault="004F4E0B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11" w:type="dxa"/>
            <w:shd w:val="clear" w:color="auto" w:fill="B3E5A1" w:themeFill="accent6" w:themeFillTint="66"/>
            <w:vAlign w:val="center"/>
          </w:tcPr>
          <w:p w14:paraId="5DCDB554" w14:textId="156CC69B" w:rsidR="00AF3296" w:rsidRPr="0097246C" w:rsidRDefault="004F4E0B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276" w:type="dxa"/>
            <w:shd w:val="clear" w:color="auto" w:fill="B3E5A1" w:themeFill="accent6" w:themeFillTint="66"/>
            <w:vAlign w:val="center"/>
          </w:tcPr>
          <w:p w14:paraId="60EFADAB" w14:textId="3EB19731" w:rsidR="00AF3296" w:rsidRPr="0097246C" w:rsidRDefault="004F4E0B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3917" w:type="dxa"/>
            <w:gridSpan w:val="6"/>
            <w:shd w:val="clear" w:color="auto" w:fill="B3E5A1" w:themeFill="accent6" w:themeFillTint="66"/>
            <w:vAlign w:val="center"/>
          </w:tcPr>
          <w:p w14:paraId="37B23EEB" w14:textId="4EBD74DA" w:rsidR="00AF3296" w:rsidRPr="00805025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  <w:r w:rsidRPr="00805025">
              <w:rPr>
                <w:rFonts w:asciiTheme="minorHAnsi" w:hAnsiTheme="minorHAnsi"/>
                <w:sz w:val="20"/>
                <w:szCs w:val="20"/>
              </w:rPr>
              <w:t>Finalización ejecución investigación</w:t>
            </w:r>
          </w:p>
        </w:tc>
        <w:tc>
          <w:tcPr>
            <w:tcW w:w="636" w:type="dxa"/>
            <w:gridSpan w:val="3"/>
            <w:shd w:val="clear" w:color="auto" w:fill="B3E5A1" w:themeFill="accent6" w:themeFillTint="66"/>
            <w:vAlign w:val="center"/>
          </w:tcPr>
          <w:p w14:paraId="465356C0" w14:textId="41BB52DC" w:rsidR="00AF3296" w:rsidRPr="00AC62E0" w:rsidRDefault="00AF3296" w:rsidP="00205A57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C62E0">
              <w:rPr>
                <w:rFonts w:asciiTheme="minorHAnsi" w:hAnsiTheme="minorHAnsi"/>
                <w:sz w:val="16"/>
                <w:szCs w:val="16"/>
              </w:rPr>
              <w:t>mes</w:t>
            </w:r>
          </w:p>
        </w:tc>
        <w:tc>
          <w:tcPr>
            <w:tcW w:w="2023" w:type="dxa"/>
            <w:gridSpan w:val="7"/>
            <w:shd w:val="clear" w:color="auto" w:fill="D9F2D0" w:themeFill="accent6" w:themeFillTint="33"/>
            <w:vAlign w:val="center"/>
          </w:tcPr>
          <w:p w14:paraId="0633E922" w14:textId="77777777" w:rsidR="00AF3296" w:rsidRPr="00805025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5" w:type="dxa"/>
            <w:gridSpan w:val="5"/>
            <w:shd w:val="clear" w:color="auto" w:fill="B3E5A1" w:themeFill="accent6" w:themeFillTint="66"/>
            <w:vAlign w:val="center"/>
          </w:tcPr>
          <w:p w14:paraId="1083679D" w14:textId="78CE136B" w:rsidR="00AF3296" w:rsidRPr="00805025" w:rsidRDefault="00AF3296" w:rsidP="00205A5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05025">
              <w:rPr>
                <w:rFonts w:asciiTheme="minorHAnsi" w:hAnsiTheme="minorHAnsi"/>
                <w:sz w:val="20"/>
                <w:szCs w:val="20"/>
              </w:rPr>
              <w:t>año</w:t>
            </w:r>
          </w:p>
        </w:tc>
        <w:tc>
          <w:tcPr>
            <w:tcW w:w="1435" w:type="dxa"/>
            <w:gridSpan w:val="6"/>
            <w:shd w:val="clear" w:color="auto" w:fill="D9F2D0" w:themeFill="accent6" w:themeFillTint="33"/>
            <w:vAlign w:val="center"/>
          </w:tcPr>
          <w:p w14:paraId="4C248A52" w14:textId="382A3581" w:rsidR="00AF3296" w:rsidRPr="00805025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30DB5A89" w14:textId="77777777" w:rsidR="00AF3296" w:rsidRPr="00805025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3A42" w:rsidRPr="00805025" w14:paraId="584F34BD" w14:textId="77777777" w:rsidTr="007251A4">
        <w:trPr>
          <w:trHeight w:val="746"/>
        </w:trPr>
        <w:tc>
          <w:tcPr>
            <w:tcW w:w="313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24BA0472" w14:textId="1571C583" w:rsidR="00CE3A42" w:rsidRPr="0097246C" w:rsidRDefault="004F4E0B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0F49601C" w14:textId="48B2FBA5" w:rsidR="00CE3A42" w:rsidRPr="0097246C" w:rsidRDefault="004F4E0B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0CF8CBB8" w14:textId="3E021362" w:rsidR="00CE3A42" w:rsidRPr="0097246C" w:rsidRDefault="004F4E0B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97246C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9506" w:type="dxa"/>
            <w:gridSpan w:val="27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600031A" w14:textId="7934F235" w:rsidR="00CE3A42" w:rsidRPr="00805025" w:rsidRDefault="00254711" w:rsidP="00205A57">
            <w:pPr>
              <w:rPr>
                <w:rFonts w:asciiTheme="minorHAnsi" w:hAnsiTheme="minorHAnsi"/>
                <w:sz w:val="20"/>
                <w:szCs w:val="20"/>
              </w:rPr>
            </w:pPr>
            <w:r w:rsidRPr="00805025">
              <w:rPr>
                <w:rFonts w:asciiTheme="minorHAnsi" w:hAnsiTheme="minorHAnsi"/>
                <w:sz w:val="20"/>
                <w:szCs w:val="20"/>
              </w:rPr>
              <w:t xml:space="preserve">Una vez </w:t>
            </w:r>
            <w:r w:rsidR="00EB59EC" w:rsidRPr="00805025">
              <w:rPr>
                <w:rFonts w:asciiTheme="minorHAnsi" w:hAnsiTheme="minorHAnsi"/>
                <w:sz w:val="20"/>
                <w:szCs w:val="20"/>
              </w:rPr>
              <w:t>completad</w:t>
            </w:r>
            <w:r w:rsidR="00484D97">
              <w:rPr>
                <w:rFonts w:asciiTheme="minorHAnsi" w:hAnsiTheme="minorHAnsi"/>
                <w:sz w:val="20"/>
                <w:szCs w:val="20"/>
              </w:rPr>
              <w:t>a</w:t>
            </w:r>
            <w:r w:rsidR="00EB59EC" w:rsidRPr="00805025">
              <w:rPr>
                <w:rFonts w:asciiTheme="minorHAnsi" w:hAnsiTheme="minorHAnsi"/>
                <w:sz w:val="20"/>
                <w:szCs w:val="20"/>
              </w:rPr>
              <w:t xml:space="preserve"> la información hasta aquí requerida</w:t>
            </w:r>
            <w:r w:rsidR="00382AAF" w:rsidRPr="00805025">
              <w:rPr>
                <w:rFonts w:asciiTheme="minorHAnsi" w:hAnsiTheme="minorHAnsi"/>
                <w:sz w:val="20"/>
                <w:szCs w:val="20"/>
              </w:rPr>
              <w:t>, acepte declaración de veracidad</w:t>
            </w:r>
            <w:r w:rsidR="00065AB9">
              <w:rPr>
                <w:rFonts w:asciiTheme="minorHAnsi" w:hAnsiTheme="minorHAnsi"/>
                <w:sz w:val="20"/>
                <w:szCs w:val="20"/>
              </w:rPr>
              <w:t xml:space="preserve"> situada </w:t>
            </w:r>
            <w:r w:rsidR="005D4D86">
              <w:rPr>
                <w:rFonts w:asciiTheme="minorHAnsi" w:hAnsiTheme="minorHAnsi"/>
                <w:sz w:val="20"/>
                <w:szCs w:val="20"/>
              </w:rPr>
              <w:t>más abajo</w:t>
            </w:r>
            <w:r w:rsidR="0036499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2F3067">
              <w:rPr>
                <w:rFonts w:asciiTheme="minorHAnsi" w:hAnsiTheme="minorHAnsi"/>
                <w:sz w:val="20"/>
                <w:szCs w:val="20"/>
              </w:rPr>
              <w:t xml:space="preserve">ítem </w:t>
            </w:r>
            <w:r w:rsidR="0036499B">
              <w:rPr>
                <w:rFonts w:asciiTheme="minorHAnsi" w:hAnsiTheme="minorHAnsi"/>
                <w:sz w:val="20"/>
                <w:szCs w:val="20"/>
              </w:rPr>
              <w:t>n°19)</w:t>
            </w:r>
            <w:r w:rsidR="00382AAF" w:rsidRPr="00805025">
              <w:rPr>
                <w:rFonts w:asciiTheme="minorHAnsi" w:hAnsiTheme="minorHAnsi"/>
                <w:sz w:val="20"/>
                <w:szCs w:val="20"/>
              </w:rPr>
              <w:t xml:space="preserve"> y envíe este formulario a </w:t>
            </w:r>
            <w:r w:rsidR="000F3E32" w:rsidRPr="00805025">
              <w:rPr>
                <w:rFonts w:asciiTheme="minorHAnsi" w:hAnsiTheme="minorHAnsi"/>
                <w:sz w:val="20"/>
                <w:szCs w:val="20"/>
              </w:rPr>
              <w:t>su jefatura directa para q</w:t>
            </w:r>
            <w:r w:rsidR="00313821" w:rsidRPr="00805025">
              <w:rPr>
                <w:rFonts w:asciiTheme="minorHAnsi" w:hAnsiTheme="minorHAnsi"/>
                <w:sz w:val="20"/>
                <w:szCs w:val="20"/>
              </w:rPr>
              <w:t>ue l</w:t>
            </w:r>
            <w:r w:rsidR="0036499B">
              <w:rPr>
                <w:rFonts w:asciiTheme="minorHAnsi" w:hAnsiTheme="minorHAnsi"/>
                <w:sz w:val="20"/>
                <w:szCs w:val="20"/>
              </w:rPr>
              <w:t xml:space="preserve">o remita </w:t>
            </w:r>
            <w:r w:rsidR="00E15D98" w:rsidRPr="00805025">
              <w:rPr>
                <w:rFonts w:asciiTheme="minorHAnsi" w:hAnsiTheme="minorHAnsi"/>
                <w:sz w:val="20"/>
                <w:szCs w:val="20"/>
              </w:rPr>
              <w:t>a la VRIP adjun</w:t>
            </w:r>
            <w:r w:rsidR="00B26FB5">
              <w:rPr>
                <w:rFonts w:asciiTheme="minorHAnsi" w:hAnsiTheme="minorHAnsi"/>
                <w:sz w:val="20"/>
                <w:szCs w:val="20"/>
              </w:rPr>
              <w:t>t</w:t>
            </w:r>
            <w:r w:rsidR="00737FD5">
              <w:rPr>
                <w:rFonts w:asciiTheme="minorHAnsi" w:hAnsiTheme="minorHAnsi"/>
                <w:sz w:val="20"/>
                <w:szCs w:val="20"/>
              </w:rPr>
              <w:t>o</w:t>
            </w:r>
            <w:r w:rsidR="00E15D98" w:rsidRPr="00805025">
              <w:rPr>
                <w:rFonts w:asciiTheme="minorHAnsi" w:hAnsiTheme="minorHAnsi"/>
                <w:sz w:val="20"/>
                <w:szCs w:val="20"/>
              </w:rPr>
              <w:t xml:space="preserve"> al memorándum exigido por la resolución VRA </w:t>
            </w:r>
            <w:r w:rsidR="00805025" w:rsidRPr="00805025">
              <w:rPr>
                <w:rFonts w:asciiTheme="minorHAnsi" w:hAnsiTheme="minorHAnsi"/>
                <w:sz w:val="20"/>
                <w:szCs w:val="20"/>
              </w:rPr>
              <w:t>52/2024</w:t>
            </w: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7984020A" w14:textId="77777777" w:rsidR="00CE3A42" w:rsidRPr="00805025" w:rsidRDefault="00CE3A42" w:rsidP="00205A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296" w:rsidRPr="0049773B" w14:paraId="01073225" w14:textId="77777777" w:rsidTr="007251A4">
        <w:trPr>
          <w:trHeight w:val="249"/>
        </w:trPr>
        <w:tc>
          <w:tcPr>
            <w:tcW w:w="313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6F0EBB56" w14:textId="77777777" w:rsidR="00AF3296" w:rsidRPr="0049773B" w:rsidRDefault="00AF3296" w:rsidP="00205A57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2335CA94" w14:textId="77777777" w:rsidR="00AF3296" w:rsidRPr="0049773B" w:rsidRDefault="00AF3296" w:rsidP="00205A57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8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61A95ED0" w14:textId="77777777" w:rsidR="00AF3296" w:rsidRPr="00AC3BC7" w:rsidRDefault="00AF3296" w:rsidP="00205A57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39A7439B" w14:textId="77777777" w:rsidR="00AF3296" w:rsidRDefault="00AF3296" w:rsidP="00205A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5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60D95651" w14:textId="77777777" w:rsidR="00AF3296" w:rsidRPr="0049773B" w:rsidRDefault="00AF3296" w:rsidP="00205A57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0CD1466F" w14:textId="77777777" w:rsidR="00AF3296" w:rsidRDefault="00AF3296" w:rsidP="00205A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9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5387BE1B" w14:textId="77777777" w:rsidR="00AF3296" w:rsidRPr="0049773B" w:rsidRDefault="00AF3296" w:rsidP="00205A57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1994EAFA" w14:textId="77777777" w:rsidR="00AF3296" w:rsidRPr="0049773B" w:rsidRDefault="00AF3296" w:rsidP="00205A57">
            <w:pPr>
              <w:rPr>
                <w:sz w:val="20"/>
                <w:szCs w:val="20"/>
              </w:rPr>
            </w:pPr>
          </w:p>
        </w:tc>
      </w:tr>
      <w:tr w:rsidR="007251A4" w:rsidRPr="0049773B" w14:paraId="05B4110A" w14:textId="77777777" w:rsidTr="00391C79">
        <w:trPr>
          <w:trHeight w:val="249"/>
        </w:trPr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1FFF6" w14:textId="77777777" w:rsidR="007251A4" w:rsidRPr="0049773B" w:rsidRDefault="007251A4" w:rsidP="00205A57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54273" w14:textId="77777777" w:rsidR="007251A4" w:rsidRPr="0049773B" w:rsidRDefault="007251A4" w:rsidP="00205A57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33DED" w14:textId="77777777" w:rsidR="007251A4" w:rsidRPr="00AC3BC7" w:rsidRDefault="007251A4" w:rsidP="00205A57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B6239" w14:textId="77777777" w:rsidR="007251A4" w:rsidRDefault="007251A4" w:rsidP="00205A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3F63B" w14:textId="77777777" w:rsidR="007251A4" w:rsidRPr="0049773B" w:rsidRDefault="007251A4" w:rsidP="00205A57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A00E3" w14:textId="77777777" w:rsidR="007251A4" w:rsidRDefault="007251A4" w:rsidP="00205A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0DAEE" w14:textId="77777777" w:rsidR="007251A4" w:rsidRPr="0049773B" w:rsidRDefault="007251A4" w:rsidP="00205A57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BCDD4" w14:textId="77777777" w:rsidR="007251A4" w:rsidRPr="0049773B" w:rsidRDefault="007251A4" w:rsidP="00205A57">
            <w:pPr>
              <w:rPr>
                <w:sz w:val="20"/>
                <w:szCs w:val="20"/>
              </w:rPr>
            </w:pPr>
          </w:p>
        </w:tc>
      </w:tr>
      <w:tr w:rsidR="007251A4" w:rsidRPr="0049773B" w14:paraId="1BBEC692" w14:textId="77777777" w:rsidTr="00391C79">
        <w:trPr>
          <w:trHeight w:val="249"/>
        </w:trPr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C2721" w14:textId="77777777" w:rsidR="007251A4" w:rsidRPr="0049773B" w:rsidRDefault="007251A4" w:rsidP="00205A57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5F181" w14:textId="77777777" w:rsidR="007251A4" w:rsidRPr="0049773B" w:rsidRDefault="007251A4" w:rsidP="00205A57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EDDDE" w14:textId="77777777" w:rsidR="007251A4" w:rsidRPr="00AC3BC7" w:rsidRDefault="007251A4" w:rsidP="00205A57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27F2A" w14:textId="77777777" w:rsidR="007251A4" w:rsidRDefault="007251A4" w:rsidP="00205A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54F37" w14:textId="77777777" w:rsidR="007251A4" w:rsidRPr="0049773B" w:rsidRDefault="007251A4" w:rsidP="00205A57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CCC9E" w14:textId="77777777" w:rsidR="007251A4" w:rsidRDefault="007251A4" w:rsidP="00205A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2A8DC" w14:textId="77777777" w:rsidR="007251A4" w:rsidRPr="0049773B" w:rsidRDefault="007251A4" w:rsidP="00205A57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4C322" w14:textId="77777777" w:rsidR="007251A4" w:rsidRPr="0049773B" w:rsidRDefault="007251A4" w:rsidP="00205A57">
            <w:pPr>
              <w:rPr>
                <w:sz w:val="20"/>
                <w:szCs w:val="20"/>
              </w:rPr>
            </w:pPr>
          </w:p>
        </w:tc>
      </w:tr>
      <w:tr w:rsidR="00AF3296" w:rsidRPr="00D756E4" w14:paraId="2791CE64" w14:textId="77777777" w:rsidTr="007251A4">
        <w:trPr>
          <w:trHeight w:val="271"/>
        </w:trPr>
        <w:tc>
          <w:tcPr>
            <w:tcW w:w="313" w:type="dxa"/>
            <w:tcBorders>
              <w:top w:val="single" w:sz="4" w:space="0" w:color="auto"/>
            </w:tcBorders>
            <w:shd w:val="clear" w:color="auto" w:fill="215E99" w:themeFill="text2" w:themeFillTint="BF"/>
            <w:vAlign w:val="center"/>
          </w:tcPr>
          <w:p w14:paraId="474C6919" w14:textId="77777777" w:rsidR="00AF3296" w:rsidRPr="00D756E4" w:rsidRDefault="00AF3296" w:rsidP="00205A57">
            <w:pP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215E99" w:themeFill="text2" w:themeFillTint="BF"/>
            <w:vAlign w:val="center"/>
          </w:tcPr>
          <w:p w14:paraId="5968D0CD" w14:textId="414FE841" w:rsidR="00AF3296" w:rsidRPr="00382ADB" w:rsidRDefault="00AF3296" w:rsidP="00205A57">
            <w:pPr>
              <w:rPr>
                <w:rFonts w:asciiTheme="minorHAnsi" w:hAnsiTheme="minorHAnsi"/>
                <w:color w:val="FFFFFF" w:themeColor="background1"/>
                <w:sz w:val="20"/>
                <w:szCs w:val="20"/>
                <w:highlight w:val="black"/>
              </w:rPr>
            </w:pPr>
            <w:r w:rsidRPr="00382ADB">
              <w:rPr>
                <w:rFonts w:asciiTheme="minorHAnsi" w:hAnsiTheme="minorHAnsi"/>
                <w:color w:val="FFFFFF" w:themeColor="background1"/>
                <w:sz w:val="20"/>
                <w:szCs w:val="20"/>
                <w:highlight w:val="black"/>
              </w:rPr>
              <w:t>E</w:t>
            </w:r>
          </w:p>
        </w:tc>
        <w:tc>
          <w:tcPr>
            <w:tcW w:w="9782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215E99" w:themeFill="text2" w:themeFillTint="BF"/>
            <w:vAlign w:val="center"/>
          </w:tcPr>
          <w:p w14:paraId="55DEF4E9" w14:textId="001F9E60" w:rsidR="00AF3296" w:rsidRPr="00D756E4" w:rsidRDefault="00AF3296" w:rsidP="00205A57">
            <w:pP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PLAN DE ACTVIDADES Y PRODUCTIVIDAD ACADÉMICA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</w:tcBorders>
            <w:shd w:val="clear" w:color="auto" w:fill="0F4761" w:themeFill="accent1" w:themeFillShade="BF"/>
            <w:vAlign w:val="center"/>
          </w:tcPr>
          <w:p w14:paraId="65667B37" w14:textId="77777777" w:rsidR="00AF3296" w:rsidRPr="00D756E4" w:rsidRDefault="00AF3296" w:rsidP="00205A57">
            <w:pP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</w:tr>
      <w:tr w:rsidR="00AF3296" w:rsidRPr="0031625E" w14:paraId="17A358E3" w14:textId="77777777" w:rsidTr="00FD743A">
        <w:trPr>
          <w:trHeight w:val="500"/>
        </w:trPr>
        <w:tc>
          <w:tcPr>
            <w:tcW w:w="313" w:type="dxa"/>
            <w:vMerge w:val="restart"/>
            <w:shd w:val="clear" w:color="auto" w:fill="215E99" w:themeFill="text2" w:themeFillTint="BF"/>
            <w:vAlign w:val="center"/>
          </w:tcPr>
          <w:p w14:paraId="45A1937B" w14:textId="4C8543D9" w:rsidR="00AF3296" w:rsidRPr="007D5C73" w:rsidRDefault="004F4E0B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7D5C73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11" w:type="dxa"/>
            <w:vMerge w:val="restart"/>
            <w:shd w:val="clear" w:color="auto" w:fill="A5C9EB" w:themeFill="text2" w:themeFillTint="40"/>
            <w:vAlign w:val="center"/>
          </w:tcPr>
          <w:p w14:paraId="62A3B644" w14:textId="61601A78" w:rsidR="00AF3296" w:rsidRPr="007D5C73" w:rsidRDefault="00C35CC9" w:rsidP="00205A5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7D5C73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9782" w:type="dxa"/>
            <w:gridSpan w:val="28"/>
            <w:tcBorders>
              <w:bottom w:val="nil"/>
            </w:tcBorders>
            <w:shd w:val="clear" w:color="auto" w:fill="A5C9EB" w:themeFill="text2" w:themeFillTint="40"/>
            <w:vAlign w:val="center"/>
          </w:tcPr>
          <w:p w14:paraId="608D13CB" w14:textId="78395843" w:rsidR="00AF3296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  <w:r w:rsidRPr="0031625E">
              <w:rPr>
                <w:rFonts w:asciiTheme="minorHAnsi" w:hAnsiTheme="minorHAnsi"/>
                <w:sz w:val="20"/>
                <w:szCs w:val="20"/>
              </w:rPr>
              <w:t xml:space="preserve">¿Incluyó dentro del Plan de actividades presentado </w:t>
            </w:r>
            <w:r w:rsidR="003D5863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Pr="0031625E">
              <w:rPr>
                <w:rFonts w:asciiTheme="minorHAnsi" w:hAnsiTheme="minorHAnsi"/>
                <w:sz w:val="20"/>
                <w:szCs w:val="20"/>
              </w:rPr>
              <w:t xml:space="preserve">su </w:t>
            </w:r>
            <w:proofErr w:type="gramStart"/>
            <w:r w:rsidRPr="0031625E">
              <w:rPr>
                <w:rFonts w:asciiTheme="minorHAnsi" w:hAnsiTheme="minorHAnsi"/>
                <w:sz w:val="20"/>
                <w:szCs w:val="20"/>
              </w:rPr>
              <w:t>Jefe</w:t>
            </w:r>
            <w:proofErr w:type="gramEnd"/>
            <w:r w:rsidRPr="0031625E">
              <w:rPr>
                <w:rFonts w:asciiTheme="minorHAnsi" w:hAnsiTheme="minorHAnsi"/>
                <w:sz w:val="20"/>
                <w:szCs w:val="20"/>
              </w:rPr>
              <w:t>/a directo/a</w:t>
            </w:r>
          </w:p>
          <w:p w14:paraId="2AD92162" w14:textId="36BF5979" w:rsidR="00AF3296" w:rsidRPr="00393191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  <w:r w:rsidRPr="0031625E">
              <w:rPr>
                <w:rFonts w:asciiTheme="minorHAnsi" w:hAnsiTheme="minorHAnsi"/>
                <w:sz w:val="20"/>
                <w:szCs w:val="20"/>
              </w:rPr>
              <w:t xml:space="preserve"> la elaboración de un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31625E">
              <w:rPr>
                <w:rFonts w:asciiTheme="minorHAnsi" w:hAnsiTheme="minorHAnsi"/>
                <w:b/>
                <w:bCs/>
                <w:sz w:val="20"/>
                <w:szCs w:val="20"/>
              </w:rPr>
              <w:t>royecto</w:t>
            </w:r>
            <w:r w:rsidRPr="0031625E">
              <w:rPr>
                <w:rFonts w:asciiTheme="minorHAnsi" w:hAnsiTheme="minorHAnsi"/>
                <w:sz w:val="20"/>
                <w:szCs w:val="20"/>
              </w:rPr>
              <w:t xml:space="preserve"> para un </w:t>
            </w:r>
            <w:r w:rsidRPr="0031625E">
              <w:rPr>
                <w:rFonts w:asciiTheme="minorHAnsi" w:hAnsiTheme="minorHAnsi"/>
                <w:b/>
                <w:bCs/>
                <w:sz w:val="20"/>
                <w:szCs w:val="20"/>
              </w:rPr>
              <w:t>fondo</w:t>
            </w:r>
            <w:r w:rsidRPr="003162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1625E">
              <w:rPr>
                <w:rFonts w:asciiTheme="minorHAnsi" w:hAnsiTheme="minorHAnsi"/>
                <w:b/>
                <w:bCs/>
                <w:sz w:val="20"/>
                <w:szCs w:val="20"/>
              </w:rPr>
              <w:t>concursable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de prestigio</w:t>
            </w:r>
          </w:p>
        </w:tc>
        <w:tc>
          <w:tcPr>
            <w:tcW w:w="288" w:type="dxa"/>
            <w:vMerge/>
            <w:shd w:val="clear" w:color="auto" w:fill="0F4761" w:themeFill="accent1" w:themeFillShade="BF"/>
            <w:vAlign w:val="center"/>
          </w:tcPr>
          <w:p w14:paraId="66E26E03" w14:textId="77777777" w:rsidR="00AF3296" w:rsidRPr="0031625E" w:rsidRDefault="00AF3296" w:rsidP="00205A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296" w:rsidRPr="0031625E" w14:paraId="5E563721" w14:textId="77777777" w:rsidTr="00FD743A">
        <w:trPr>
          <w:trHeight w:val="130"/>
        </w:trPr>
        <w:tc>
          <w:tcPr>
            <w:tcW w:w="313" w:type="dxa"/>
            <w:vMerge/>
            <w:shd w:val="clear" w:color="auto" w:fill="215E99" w:themeFill="text2" w:themeFillTint="BF"/>
            <w:vAlign w:val="center"/>
          </w:tcPr>
          <w:p w14:paraId="6A6FC496" w14:textId="77777777" w:rsidR="00AF3296" w:rsidRPr="007D5C73" w:rsidRDefault="00AF3296" w:rsidP="00200846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11" w:type="dxa"/>
            <w:vMerge/>
            <w:shd w:val="clear" w:color="auto" w:fill="A5C9EB" w:themeFill="text2" w:themeFillTint="40"/>
            <w:vAlign w:val="center"/>
          </w:tcPr>
          <w:p w14:paraId="5CD5A39B" w14:textId="77777777" w:rsidR="00AF3296" w:rsidRPr="007D5C73" w:rsidRDefault="00AF3296" w:rsidP="00200846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86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5C9EB" w:themeFill="text2" w:themeFillTint="40"/>
            <w:vAlign w:val="center"/>
          </w:tcPr>
          <w:p w14:paraId="0AF2477B" w14:textId="1F312C1D" w:rsidR="00AF3296" w:rsidRPr="0031625E" w:rsidRDefault="00AF3296" w:rsidP="00200846">
            <w:pPr>
              <w:rPr>
                <w:sz w:val="20"/>
                <w:szCs w:val="20"/>
              </w:rPr>
            </w:pPr>
            <w:r w:rsidRPr="0031625E">
              <w:rPr>
                <w:rFonts w:asciiTheme="minorHAnsi" w:hAnsiTheme="minorHAnsi"/>
                <w:sz w:val="20"/>
                <w:szCs w:val="20"/>
              </w:rPr>
              <w:t>en el mundo académico nacional?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0BACE8D1" w14:textId="70C3DE27" w:rsidR="00AF3296" w:rsidRPr="0031625E" w:rsidRDefault="00AF3296" w:rsidP="00766695">
            <w:pPr>
              <w:jc w:val="right"/>
              <w:rPr>
                <w:sz w:val="20"/>
                <w:szCs w:val="20"/>
              </w:rPr>
            </w:pPr>
            <w:r w:rsidRPr="0031625E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036C5712" w14:textId="77777777" w:rsidR="00AF3296" w:rsidRPr="0031625E" w:rsidRDefault="00AF3296" w:rsidP="00200846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gridSpan w:val="6"/>
            <w:tcBorders>
              <w:top w:val="nil"/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6252917E" w14:textId="77777777" w:rsidR="00AF3296" w:rsidRPr="0031625E" w:rsidRDefault="00AF3296" w:rsidP="00200846">
            <w:pPr>
              <w:jc w:val="right"/>
              <w:rPr>
                <w:sz w:val="20"/>
                <w:szCs w:val="20"/>
              </w:rPr>
            </w:pPr>
            <w:r w:rsidRPr="0031625E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6E550967" w14:textId="15AB290D" w:rsidR="00AF3296" w:rsidRPr="0031625E" w:rsidRDefault="00AF3296" w:rsidP="002008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7"/>
            <w:tcBorders>
              <w:top w:val="nil"/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4F56B9A4" w14:textId="77777777" w:rsidR="00AF3296" w:rsidRPr="0031625E" w:rsidRDefault="00AF3296" w:rsidP="0020084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vMerge/>
            <w:shd w:val="clear" w:color="auto" w:fill="0F4761" w:themeFill="accent1" w:themeFillShade="BF"/>
            <w:vAlign w:val="center"/>
          </w:tcPr>
          <w:p w14:paraId="4D1CA0EB" w14:textId="77777777" w:rsidR="00AF3296" w:rsidRPr="0031625E" w:rsidRDefault="00AF3296" w:rsidP="00200846">
            <w:pPr>
              <w:rPr>
                <w:sz w:val="20"/>
                <w:szCs w:val="20"/>
              </w:rPr>
            </w:pPr>
          </w:p>
        </w:tc>
      </w:tr>
      <w:tr w:rsidR="00AF3296" w:rsidRPr="0031625E" w14:paraId="0AA58F37" w14:textId="77777777" w:rsidTr="00FD743A">
        <w:trPr>
          <w:trHeight w:val="91"/>
        </w:trPr>
        <w:tc>
          <w:tcPr>
            <w:tcW w:w="313" w:type="dxa"/>
            <w:shd w:val="clear" w:color="auto" w:fill="215E99" w:themeFill="text2" w:themeFillTint="BF"/>
            <w:vAlign w:val="center"/>
          </w:tcPr>
          <w:p w14:paraId="0EB55E13" w14:textId="3EE44B1B" w:rsidR="00AF3296" w:rsidRPr="007D5C73" w:rsidRDefault="00C35CC9" w:rsidP="0020084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7D5C73">
              <w:rPr>
                <w:b/>
                <w:b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11" w:type="dxa"/>
            <w:shd w:val="clear" w:color="auto" w:fill="DAE9F7" w:themeFill="text2" w:themeFillTint="1A"/>
            <w:vAlign w:val="center"/>
          </w:tcPr>
          <w:p w14:paraId="5EE6B9DF" w14:textId="572218A8" w:rsidR="00AF3296" w:rsidRPr="007D5C73" w:rsidRDefault="00C35CC9" w:rsidP="0020084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7D5C73">
              <w:rPr>
                <w:b/>
                <w:bCs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9782" w:type="dxa"/>
            <w:gridSpan w:val="28"/>
            <w:tcBorders>
              <w:bottom w:val="nil"/>
            </w:tcBorders>
            <w:shd w:val="clear" w:color="auto" w:fill="DAE9F7" w:themeFill="text2" w:themeFillTint="1A"/>
            <w:vAlign w:val="center"/>
          </w:tcPr>
          <w:p w14:paraId="0BB941BF" w14:textId="77777777" w:rsidR="00AF3296" w:rsidRDefault="00AF3296" w:rsidP="00200846">
            <w:pPr>
              <w:rPr>
                <w:rFonts w:asciiTheme="minorHAnsi" w:hAnsiTheme="minorHAnsi"/>
                <w:sz w:val="20"/>
                <w:szCs w:val="20"/>
              </w:rPr>
            </w:pPr>
            <w:r w:rsidRPr="001F0140">
              <w:rPr>
                <w:rFonts w:asciiTheme="minorHAnsi" w:hAnsiTheme="minorHAnsi"/>
                <w:sz w:val="20"/>
                <w:szCs w:val="20"/>
              </w:rPr>
              <w:t>Especifique el campo disciplinar dentro del que está inscrito</w:t>
            </w:r>
          </w:p>
          <w:p w14:paraId="6DC95329" w14:textId="0A145B34" w:rsidR="00AF3296" w:rsidRPr="001F0140" w:rsidRDefault="00AF3296" w:rsidP="00200846">
            <w:pPr>
              <w:rPr>
                <w:rFonts w:asciiTheme="minorHAnsi" w:hAnsiTheme="minorHAnsi"/>
                <w:sz w:val="20"/>
                <w:szCs w:val="20"/>
              </w:rPr>
            </w:pPr>
            <w:r w:rsidRPr="001F0140">
              <w:rPr>
                <w:rFonts w:asciiTheme="minorHAnsi" w:hAnsiTheme="minorHAnsi"/>
                <w:sz w:val="20"/>
                <w:szCs w:val="20"/>
              </w:rPr>
              <w:t>el proyecto de investigación que Elaborará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237EF9">
              <w:rPr>
                <w:rFonts w:asciiTheme="minorHAnsi" w:hAnsiTheme="minorHAnsi"/>
                <w:i/>
                <w:iCs/>
                <w:sz w:val="20"/>
                <w:szCs w:val="20"/>
              </w:rPr>
              <w:t>Marque con una X</w:t>
            </w:r>
            <w:r>
              <w:rPr>
                <w:rFonts w:asciiTheme="minorHAnsi" w:hAnsiTheme="minorHAnsi"/>
                <w:sz w:val="20"/>
                <w:szCs w:val="20"/>
              </w:rPr>
              <w:t>):</w:t>
            </w:r>
          </w:p>
        </w:tc>
        <w:tc>
          <w:tcPr>
            <w:tcW w:w="288" w:type="dxa"/>
            <w:vMerge/>
            <w:shd w:val="clear" w:color="auto" w:fill="0F4761" w:themeFill="accent1" w:themeFillShade="BF"/>
            <w:vAlign w:val="center"/>
          </w:tcPr>
          <w:p w14:paraId="5F884AAC" w14:textId="77777777" w:rsidR="00AF3296" w:rsidRPr="0031625E" w:rsidRDefault="00AF3296" w:rsidP="00200846">
            <w:pPr>
              <w:rPr>
                <w:sz w:val="20"/>
                <w:szCs w:val="20"/>
              </w:rPr>
            </w:pPr>
          </w:p>
        </w:tc>
      </w:tr>
      <w:tr w:rsidR="00AF3296" w:rsidRPr="0049773B" w14:paraId="0354E15F" w14:textId="77777777" w:rsidTr="00E80247">
        <w:trPr>
          <w:trHeight w:val="271"/>
        </w:trPr>
        <w:tc>
          <w:tcPr>
            <w:tcW w:w="313" w:type="dxa"/>
            <w:shd w:val="clear" w:color="auto" w:fill="215E99" w:themeFill="text2" w:themeFillTint="BF"/>
            <w:vAlign w:val="center"/>
          </w:tcPr>
          <w:p w14:paraId="1A8615E0" w14:textId="77777777" w:rsidR="00AF3296" w:rsidRPr="007D5C73" w:rsidRDefault="00AF3296" w:rsidP="00200846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11" w:type="dxa"/>
            <w:shd w:val="clear" w:color="auto" w:fill="A5C9EB" w:themeFill="text2" w:themeFillTint="40"/>
            <w:vAlign w:val="center"/>
          </w:tcPr>
          <w:p w14:paraId="2501ED92" w14:textId="77777777" w:rsidR="00AF3296" w:rsidRPr="007D5C73" w:rsidRDefault="00AF3296" w:rsidP="00200846">
            <w:pPr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629" w:type="dxa"/>
            <w:gridSpan w:val="4"/>
            <w:shd w:val="clear" w:color="auto" w:fill="A5C9EB" w:themeFill="text2" w:themeFillTint="40"/>
            <w:vAlign w:val="center"/>
          </w:tcPr>
          <w:p w14:paraId="5603C08C" w14:textId="768F1063" w:rsidR="00AF3296" w:rsidRPr="00931379" w:rsidRDefault="00AF3296" w:rsidP="00200846">
            <w:pPr>
              <w:rPr>
                <w:rFonts w:ascii="Aptos" w:hAnsi="Aptos"/>
                <w:sz w:val="20"/>
                <w:szCs w:val="20"/>
              </w:rPr>
            </w:pPr>
            <w:r w:rsidRPr="00931379">
              <w:rPr>
                <w:rFonts w:ascii="Aptos" w:hAnsi="Aptos"/>
                <w:sz w:val="20"/>
                <w:szCs w:val="20"/>
              </w:rPr>
              <w:t>ANTROPOLOGÍA Y ARQUEOLOGÍA</w:t>
            </w:r>
          </w:p>
        </w:tc>
        <w:tc>
          <w:tcPr>
            <w:tcW w:w="283" w:type="dxa"/>
            <w:gridSpan w:val="2"/>
            <w:shd w:val="clear" w:color="auto" w:fill="DAE9F7" w:themeFill="text2" w:themeFillTint="1A"/>
            <w:vAlign w:val="center"/>
          </w:tcPr>
          <w:p w14:paraId="68FE91C6" w14:textId="77777777" w:rsidR="00AF3296" w:rsidRPr="00931379" w:rsidRDefault="00AF3296" w:rsidP="00200846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583" w:type="dxa"/>
            <w:gridSpan w:val="21"/>
            <w:shd w:val="clear" w:color="auto" w:fill="A5C9EB" w:themeFill="text2" w:themeFillTint="40"/>
            <w:vAlign w:val="center"/>
          </w:tcPr>
          <w:p w14:paraId="5D5252AE" w14:textId="22D43A5A" w:rsidR="00AF3296" w:rsidRPr="00931379" w:rsidRDefault="00AF3296" w:rsidP="00200846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931379">
              <w:rPr>
                <w:rFonts w:ascii="Aptos" w:hAnsi="Aptos"/>
                <w:sz w:val="20"/>
                <w:szCs w:val="20"/>
              </w:rPr>
              <w:t>GEOGRAFÍA y URBANISMO</w:t>
            </w:r>
          </w:p>
        </w:tc>
        <w:tc>
          <w:tcPr>
            <w:tcW w:w="287" w:type="dxa"/>
            <w:shd w:val="clear" w:color="auto" w:fill="DAE9F7" w:themeFill="text2" w:themeFillTint="1A"/>
            <w:vAlign w:val="center"/>
          </w:tcPr>
          <w:p w14:paraId="3A3AC330" w14:textId="77777777" w:rsidR="00AF3296" w:rsidRPr="00931379" w:rsidRDefault="00AF3296" w:rsidP="0020084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8" w:type="dxa"/>
            <w:vMerge/>
            <w:shd w:val="clear" w:color="auto" w:fill="0F4761" w:themeFill="accent1" w:themeFillShade="BF"/>
            <w:vAlign w:val="center"/>
          </w:tcPr>
          <w:p w14:paraId="7B5EEA71" w14:textId="77777777" w:rsidR="00AF3296" w:rsidRPr="0049773B" w:rsidRDefault="00AF3296" w:rsidP="00200846">
            <w:pPr>
              <w:rPr>
                <w:sz w:val="20"/>
                <w:szCs w:val="20"/>
              </w:rPr>
            </w:pPr>
          </w:p>
        </w:tc>
      </w:tr>
      <w:tr w:rsidR="00AF3296" w:rsidRPr="0049773B" w14:paraId="475DE6DE" w14:textId="77777777" w:rsidTr="00E80247">
        <w:trPr>
          <w:trHeight w:val="249"/>
        </w:trPr>
        <w:tc>
          <w:tcPr>
            <w:tcW w:w="313" w:type="dxa"/>
            <w:shd w:val="clear" w:color="auto" w:fill="215E99" w:themeFill="text2" w:themeFillTint="BF"/>
            <w:vAlign w:val="center"/>
          </w:tcPr>
          <w:p w14:paraId="25DE1F49" w14:textId="77777777" w:rsidR="00AF3296" w:rsidRPr="007D5C73" w:rsidRDefault="00AF3296" w:rsidP="00200846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11" w:type="dxa"/>
            <w:shd w:val="clear" w:color="auto" w:fill="DAE9F7" w:themeFill="text2" w:themeFillTint="1A"/>
            <w:vAlign w:val="center"/>
          </w:tcPr>
          <w:p w14:paraId="5562F036" w14:textId="77777777" w:rsidR="00AF3296" w:rsidRPr="007D5C73" w:rsidRDefault="00AF3296" w:rsidP="00200846">
            <w:pPr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629" w:type="dxa"/>
            <w:gridSpan w:val="4"/>
            <w:shd w:val="clear" w:color="auto" w:fill="DAE9F7" w:themeFill="text2" w:themeFillTint="1A"/>
            <w:vAlign w:val="center"/>
          </w:tcPr>
          <w:p w14:paraId="4FA62667" w14:textId="2E66BFAE" w:rsidR="00AF3296" w:rsidRPr="00931379" w:rsidRDefault="00AF3296" w:rsidP="00200846">
            <w:pPr>
              <w:rPr>
                <w:rFonts w:ascii="Aptos" w:hAnsi="Aptos"/>
                <w:sz w:val="20"/>
                <w:szCs w:val="20"/>
              </w:rPr>
            </w:pPr>
            <w:r w:rsidRPr="00931379">
              <w:rPr>
                <w:rFonts w:ascii="Aptos" w:hAnsi="Aptos"/>
                <w:sz w:val="20"/>
                <w:szCs w:val="20"/>
              </w:rPr>
              <w:t>ARTES Y ARQUITECTURA</w:t>
            </w:r>
          </w:p>
        </w:tc>
        <w:tc>
          <w:tcPr>
            <w:tcW w:w="283" w:type="dxa"/>
            <w:gridSpan w:val="2"/>
            <w:shd w:val="clear" w:color="auto" w:fill="DAE9F7" w:themeFill="text2" w:themeFillTint="1A"/>
            <w:vAlign w:val="center"/>
          </w:tcPr>
          <w:p w14:paraId="341C0EA4" w14:textId="77777777" w:rsidR="00AF3296" w:rsidRPr="00931379" w:rsidRDefault="00AF3296" w:rsidP="00200846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583" w:type="dxa"/>
            <w:gridSpan w:val="21"/>
            <w:shd w:val="clear" w:color="auto" w:fill="DAE9F7" w:themeFill="text2" w:themeFillTint="1A"/>
            <w:vAlign w:val="center"/>
          </w:tcPr>
          <w:p w14:paraId="17AAF845" w14:textId="00B11A76" w:rsidR="00AF3296" w:rsidRPr="00931379" w:rsidRDefault="00AF3296" w:rsidP="00200846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931379">
              <w:rPr>
                <w:rFonts w:ascii="Aptos" w:hAnsi="Aptos"/>
                <w:sz w:val="20"/>
                <w:szCs w:val="20"/>
              </w:rPr>
              <w:t>LINGÜÍSTICA, LITERATURA Y FILOLOGÍA</w:t>
            </w:r>
          </w:p>
        </w:tc>
        <w:tc>
          <w:tcPr>
            <w:tcW w:w="287" w:type="dxa"/>
            <w:shd w:val="clear" w:color="auto" w:fill="DAE9F7" w:themeFill="text2" w:themeFillTint="1A"/>
            <w:vAlign w:val="center"/>
          </w:tcPr>
          <w:p w14:paraId="15033893" w14:textId="77777777" w:rsidR="00AF3296" w:rsidRPr="00931379" w:rsidRDefault="00AF3296" w:rsidP="0020084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8" w:type="dxa"/>
            <w:vMerge w:val="restart"/>
            <w:shd w:val="clear" w:color="auto" w:fill="0F4761" w:themeFill="accent1" w:themeFillShade="BF"/>
            <w:vAlign w:val="center"/>
          </w:tcPr>
          <w:p w14:paraId="379E1A26" w14:textId="77777777" w:rsidR="00AF3296" w:rsidRPr="0049773B" w:rsidRDefault="00AF3296" w:rsidP="00200846">
            <w:pPr>
              <w:rPr>
                <w:sz w:val="20"/>
                <w:szCs w:val="20"/>
              </w:rPr>
            </w:pPr>
          </w:p>
        </w:tc>
      </w:tr>
      <w:tr w:rsidR="00AF3296" w:rsidRPr="0049773B" w14:paraId="0A6B46FA" w14:textId="77777777" w:rsidTr="00E80247">
        <w:trPr>
          <w:trHeight w:val="271"/>
        </w:trPr>
        <w:tc>
          <w:tcPr>
            <w:tcW w:w="313" w:type="dxa"/>
            <w:shd w:val="clear" w:color="auto" w:fill="215E99" w:themeFill="text2" w:themeFillTint="BF"/>
            <w:vAlign w:val="center"/>
          </w:tcPr>
          <w:p w14:paraId="647B1FBA" w14:textId="77777777" w:rsidR="00AF3296" w:rsidRPr="007D5C73" w:rsidRDefault="00AF3296" w:rsidP="00200846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11" w:type="dxa"/>
            <w:shd w:val="clear" w:color="auto" w:fill="A5C9EB" w:themeFill="text2" w:themeFillTint="40"/>
            <w:vAlign w:val="center"/>
          </w:tcPr>
          <w:p w14:paraId="627D1C7A" w14:textId="77777777" w:rsidR="00AF3296" w:rsidRPr="007D5C73" w:rsidRDefault="00AF3296" w:rsidP="00200846">
            <w:pPr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629" w:type="dxa"/>
            <w:gridSpan w:val="4"/>
            <w:shd w:val="clear" w:color="auto" w:fill="A5C9EB" w:themeFill="text2" w:themeFillTint="40"/>
            <w:vAlign w:val="center"/>
          </w:tcPr>
          <w:p w14:paraId="74BA6276" w14:textId="3CE42C3C" w:rsidR="00AF3296" w:rsidRPr="00931379" w:rsidRDefault="00AF3296" w:rsidP="00200846">
            <w:pPr>
              <w:rPr>
                <w:rFonts w:ascii="Aptos" w:hAnsi="Aptos"/>
                <w:sz w:val="20"/>
                <w:szCs w:val="20"/>
              </w:rPr>
            </w:pPr>
            <w:r w:rsidRPr="00931379">
              <w:rPr>
                <w:rFonts w:ascii="Aptos" w:hAnsi="Aptos"/>
                <w:sz w:val="20"/>
                <w:szCs w:val="20"/>
              </w:rPr>
              <w:t>CIENCIAS JURÍDICAS Y POLÍTICAS</w:t>
            </w:r>
          </w:p>
        </w:tc>
        <w:tc>
          <w:tcPr>
            <w:tcW w:w="283" w:type="dxa"/>
            <w:gridSpan w:val="2"/>
            <w:shd w:val="clear" w:color="auto" w:fill="DAE9F7" w:themeFill="text2" w:themeFillTint="1A"/>
            <w:vAlign w:val="center"/>
          </w:tcPr>
          <w:p w14:paraId="2D604985" w14:textId="77777777" w:rsidR="00AF3296" w:rsidRPr="00931379" w:rsidRDefault="00AF3296" w:rsidP="00200846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583" w:type="dxa"/>
            <w:gridSpan w:val="21"/>
            <w:shd w:val="clear" w:color="auto" w:fill="A5C9EB" w:themeFill="text2" w:themeFillTint="40"/>
            <w:vAlign w:val="center"/>
          </w:tcPr>
          <w:p w14:paraId="0077913A" w14:textId="3AE9CDB3" w:rsidR="00AF3296" w:rsidRPr="00931379" w:rsidRDefault="00AF3296" w:rsidP="00200846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931379">
              <w:rPr>
                <w:rFonts w:ascii="Aptos" w:hAnsi="Aptos"/>
                <w:sz w:val="20"/>
                <w:szCs w:val="20"/>
              </w:rPr>
              <w:t>HISTORIA</w:t>
            </w:r>
          </w:p>
        </w:tc>
        <w:tc>
          <w:tcPr>
            <w:tcW w:w="287" w:type="dxa"/>
            <w:shd w:val="clear" w:color="auto" w:fill="DAE9F7" w:themeFill="text2" w:themeFillTint="1A"/>
            <w:vAlign w:val="center"/>
          </w:tcPr>
          <w:p w14:paraId="060B0410" w14:textId="77777777" w:rsidR="00AF3296" w:rsidRPr="00931379" w:rsidRDefault="00AF3296" w:rsidP="0020084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8" w:type="dxa"/>
            <w:vMerge/>
            <w:shd w:val="clear" w:color="auto" w:fill="0F4761" w:themeFill="accent1" w:themeFillShade="BF"/>
            <w:vAlign w:val="center"/>
          </w:tcPr>
          <w:p w14:paraId="6FA790CF" w14:textId="77777777" w:rsidR="00AF3296" w:rsidRPr="0049773B" w:rsidRDefault="00AF3296" w:rsidP="00200846">
            <w:pPr>
              <w:rPr>
                <w:sz w:val="20"/>
                <w:szCs w:val="20"/>
              </w:rPr>
            </w:pPr>
          </w:p>
        </w:tc>
      </w:tr>
      <w:tr w:rsidR="00AF3296" w:rsidRPr="0049773B" w14:paraId="20EF4702" w14:textId="77777777" w:rsidTr="00E80247">
        <w:trPr>
          <w:trHeight w:val="249"/>
        </w:trPr>
        <w:tc>
          <w:tcPr>
            <w:tcW w:w="313" w:type="dxa"/>
            <w:shd w:val="clear" w:color="auto" w:fill="215E99" w:themeFill="text2" w:themeFillTint="BF"/>
            <w:vAlign w:val="center"/>
          </w:tcPr>
          <w:p w14:paraId="3CDD1B98" w14:textId="77777777" w:rsidR="00AF3296" w:rsidRPr="007D5C73" w:rsidRDefault="00AF3296" w:rsidP="00140F9F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11" w:type="dxa"/>
            <w:shd w:val="clear" w:color="auto" w:fill="DAE9F7" w:themeFill="text2" w:themeFillTint="1A"/>
            <w:vAlign w:val="center"/>
          </w:tcPr>
          <w:p w14:paraId="09786E1D" w14:textId="77777777" w:rsidR="00AF3296" w:rsidRPr="007D5C73" w:rsidRDefault="00AF3296" w:rsidP="00140F9F">
            <w:pPr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629" w:type="dxa"/>
            <w:gridSpan w:val="4"/>
            <w:shd w:val="clear" w:color="auto" w:fill="DAE9F7" w:themeFill="text2" w:themeFillTint="1A"/>
            <w:vAlign w:val="center"/>
          </w:tcPr>
          <w:p w14:paraId="6C25047B" w14:textId="64E94224" w:rsidR="00AF3296" w:rsidRPr="00931379" w:rsidRDefault="00AF3296" w:rsidP="00140F9F">
            <w:pPr>
              <w:rPr>
                <w:rFonts w:ascii="Aptos" w:hAnsi="Aptos"/>
                <w:sz w:val="20"/>
                <w:szCs w:val="20"/>
              </w:rPr>
            </w:pPr>
            <w:r w:rsidRPr="00931379">
              <w:rPr>
                <w:rFonts w:ascii="Aptos" w:hAnsi="Aptos"/>
                <w:sz w:val="20"/>
                <w:szCs w:val="20"/>
              </w:rPr>
              <w:t>EDUCACIÓN INICIAL- ESCOLAR</w:t>
            </w:r>
          </w:p>
        </w:tc>
        <w:tc>
          <w:tcPr>
            <w:tcW w:w="283" w:type="dxa"/>
            <w:gridSpan w:val="2"/>
            <w:shd w:val="clear" w:color="auto" w:fill="DAE9F7" w:themeFill="text2" w:themeFillTint="1A"/>
            <w:vAlign w:val="center"/>
          </w:tcPr>
          <w:p w14:paraId="6329DA7E" w14:textId="77777777" w:rsidR="00AF3296" w:rsidRPr="00931379" w:rsidRDefault="00AF3296" w:rsidP="00140F9F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583" w:type="dxa"/>
            <w:gridSpan w:val="21"/>
            <w:shd w:val="clear" w:color="auto" w:fill="DAE9F7" w:themeFill="text2" w:themeFillTint="1A"/>
            <w:vAlign w:val="center"/>
          </w:tcPr>
          <w:p w14:paraId="15CAD439" w14:textId="46531A5F" w:rsidR="00AF3296" w:rsidRPr="00931379" w:rsidRDefault="00AF3296" w:rsidP="00140F9F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931379">
              <w:rPr>
                <w:rFonts w:ascii="Aptos" w:hAnsi="Aptos"/>
                <w:sz w:val="20"/>
                <w:szCs w:val="20"/>
              </w:rPr>
              <w:t>PSICOLOGÍA</w:t>
            </w:r>
          </w:p>
        </w:tc>
        <w:tc>
          <w:tcPr>
            <w:tcW w:w="287" w:type="dxa"/>
            <w:shd w:val="clear" w:color="auto" w:fill="DAE9F7" w:themeFill="text2" w:themeFillTint="1A"/>
            <w:vAlign w:val="center"/>
          </w:tcPr>
          <w:p w14:paraId="213C5537" w14:textId="77777777" w:rsidR="00AF3296" w:rsidRPr="00931379" w:rsidRDefault="00AF3296" w:rsidP="00140F9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8" w:type="dxa"/>
            <w:vMerge/>
            <w:shd w:val="clear" w:color="auto" w:fill="0F4761" w:themeFill="accent1" w:themeFillShade="BF"/>
            <w:vAlign w:val="center"/>
          </w:tcPr>
          <w:p w14:paraId="229DF5E6" w14:textId="77777777" w:rsidR="00AF3296" w:rsidRPr="0049773B" w:rsidRDefault="00AF3296" w:rsidP="00140F9F">
            <w:pPr>
              <w:rPr>
                <w:sz w:val="20"/>
                <w:szCs w:val="20"/>
              </w:rPr>
            </w:pPr>
          </w:p>
        </w:tc>
      </w:tr>
      <w:tr w:rsidR="00AF3296" w:rsidRPr="0049773B" w14:paraId="11080944" w14:textId="77777777" w:rsidTr="00E80247">
        <w:trPr>
          <w:trHeight w:val="271"/>
        </w:trPr>
        <w:tc>
          <w:tcPr>
            <w:tcW w:w="313" w:type="dxa"/>
            <w:shd w:val="clear" w:color="auto" w:fill="215E99" w:themeFill="text2" w:themeFillTint="BF"/>
            <w:vAlign w:val="center"/>
          </w:tcPr>
          <w:p w14:paraId="37182AA4" w14:textId="77777777" w:rsidR="00AF3296" w:rsidRPr="007D5C73" w:rsidRDefault="00AF3296" w:rsidP="00140F9F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11" w:type="dxa"/>
            <w:shd w:val="clear" w:color="auto" w:fill="A5C9EB" w:themeFill="text2" w:themeFillTint="40"/>
            <w:vAlign w:val="center"/>
          </w:tcPr>
          <w:p w14:paraId="3528B33D" w14:textId="77777777" w:rsidR="00AF3296" w:rsidRPr="007D5C73" w:rsidRDefault="00AF3296" w:rsidP="00140F9F">
            <w:pPr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629" w:type="dxa"/>
            <w:gridSpan w:val="4"/>
            <w:shd w:val="clear" w:color="auto" w:fill="A5C9EB" w:themeFill="text2" w:themeFillTint="40"/>
            <w:vAlign w:val="center"/>
          </w:tcPr>
          <w:p w14:paraId="757106F2" w14:textId="2111E686" w:rsidR="00AF3296" w:rsidRPr="00931379" w:rsidRDefault="00AF3296" w:rsidP="00140F9F">
            <w:pPr>
              <w:rPr>
                <w:rFonts w:ascii="Aptos" w:hAnsi="Aptos"/>
                <w:sz w:val="20"/>
                <w:szCs w:val="20"/>
              </w:rPr>
            </w:pPr>
            <w:r w:rsidRPr="00931379">
              <w:rPr>
                <w:rFonts w:ascii="Aptos" w:hAnsi="Aptos"/>
                <w:sz w:val="20"/>
                <w:szCs w:val="20"/>
              </w:rPr>
              <w:t>EDUCACIÓN SUPERIOR</w:t>
            </w:r>
          </w:p>
        </w:tc>
        <w:tc>
          <w:tcPr>
            <w:tcW w:w="283" w:type="dxa"/>
            <w:gridSpan w:val="2"/>
            <w:shd w:val="clear" w:color="auto" w:fill="DAE9F7" w:themeFill="text2" w:themeFillTint="1A"/>
            <w:vAlign w:val="center"/>
          </w:tcPr>
          <w:p w14:paraId="0C245F50" w14:textId="77777777" w:rsidR="00AF3296" w:rsidRPr="00931379" w:rsidRDefault="00AF3296" w:rsidP="00140F9F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583" w:type="dxa"/>
            <w:gridSpan w:val="21"/>
            <w:shd w:val="clear" w:color="auto" w:fill="A5C9EB" w:themeFill="text2" w:themeFillTint="40"/>
            <w:vAlign w:val="center"/>
          </w:tcPr>
          <w:p w14:paraId="620A79DF" w14:textId="7750DB51" w:rsidR="00AF3296" w:rsidRPr="00931379" w:rsidRDefault="00AF3296" w:rsidP="00140F9F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931379">
              <w:rPr>
                <w:rFonts w:ascii="Aptos" w:hAnsi="Aptos"/>
                <w:sz w:val="20"/>
                <w:szCs w:val="20"/>
              </w:rPr>
              <w:t>SOCIOLOGÍA Y CIENCIAS DE LA INFORMACIÓN</w:t>
            </w:r>
          </w:p>
        </w:tc>
        <w:tc>
          <w:tcPr>
            <w:tcW w:w="287" w:type="dxa"/>
            <w:shd w:val="clear" w:color="auto" w:fill="DAE9F7" w:themeFill="text2" w:themeFillTint="1A"/>
            <w:vAlign w:val="center"/>
          </w:tcPr>
          <w:p w14:paraId="46F2434B" w14:textId="77777777" w:rsidR="00AF3296" w:rsidRPr="00931379" w:rsidRDefault="00AF3296" w:rsidP="00140F9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8" w:type="dxa"/>
            <w:vMerge/>
            <w:shd w:val="clear" w:color="auto" w:fill="0F4761" w:themeFill="accent1" w:themeFillShade="BF"/>
            <w:vAlign w:val="center"/>
          </w:tcPr>
          <w:p w14:paraId="570C6192" w14:textId="77777777" w:rsidR="00AF3296" w:rsidRPr="0049773B" w:rsidRDefault="00AF3296" w:rsidP="00140F9F">
            <w:pPr>
              <w:rPr>
                <w:sz w:val="20"/>
                <w:szCs w:val="20"/>
              </w:rPr>
            </w:pPr>
          </w:p>
        </w:tc>
      </w:tr>
      <w:tr w:rsidR="00660C58" w:rsidRPr="0049773B" w14:paraId="7CF21AEE" w14:textId="77777777" w:rsidTr="005F2098">
        <w:trPr>
          <w:trHeight w:val="249"/>
        </w:trPr>
        <w:tc>
          <w:tcPr>
            <w:tcW w:w="313" w:type="dxa"/>
            <w:shd w:val="clear" w:color="auto" w:fill="215E99" w:themeFill="text2" w:themeFillTint="BF"/>
            <w:vAlign w:val="center"/>
          </w:tcPr>
          <w:p w14:paraId="04F0CCBE" w14:textId="77777777" w:rsidR="00660C58" w:rsidRPr="007D5C73" w:rsidRDefault="00660C58" w:rsidP="00140F9F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11" w:type="dxa"/>
            <w:shd w:val="clear" w:color="auto" w:fill="DAE9F7" w:themeFill="text2" w:themeFillTint="1A"/>
            <w:vAlign w:val="center"/>
          </w:tcPr>
          <w:p w14:paraId="24EB5623" w14:textId="77777777" w:rsidR="00660C58" w:rsidRPr="007D5C73" w:rsidRDefault="00660C58" w:rsidP="00140F9F">
            <w:pPr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629" w:type="dxa"/>
            <w:gridSpan w:val="4"/>
            <w:shd w:val="clear" w:color="auto" w:fill="DAE9F7" w:themeFill="text2" w:themeFillTint="1A"/>
            <w:vAlign w:val="center"/>
          </w:tcPr>
          <w:p w14:paraId="735450A2" w14:textId="04C7C17F" w:rsidR="00660C58" w:rsidRPr="00931379" w:rsidRDefault="00660C58" w:rsidP="00140F9F">
            <w:pPr>
              <w:rPr>
                <w:rFonts w:ascii="Aptos" w:hAnsi="Aptos"/>
                <w:sz w:val="20"/>
                <w:szCs w:val="20"/>
              </w:rPr>
            </w:pPr>
            <w:r w:rsidRPr="00931379">
              <w:rPr>
                <w:rFonts w:ascii="Aptos" w:hAnsi="Aptos"/>
                <w:sz w:val="20"/>
                <w:szCs w:val="20"/>
              </w:rPr>
              <w:t>FILOSOFÍA</w:t>
            </w:r>
          </w:p>
        </w:tc>
        <w:tc>
          <w:tcPr>
            <w:tcW w:w="283" w:type="dxa"/>
            <w:gridSpan w:val="2"/>
            <w:shd w:val="clear" w:color="auto" w:fill="DAE9F7" w:themeFill="text2" w:themeFillTint="1A"/>
            <w:vAlign w:val="center"/>
          </w:tcPr>
          <w:p w14:paraId="04A6417A" w14:textId="77777777" w:rsidR="00660C58" w:rsidRPr="00931379" w:rsidRDefault="00660C58" w:rsidP="00140F9F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DAE9F7" w:themeFill="text2" w:themeFillTint="1A"/>
            <w:vAlign w:val="center"/>
          </w:tcPr>
          <w:p w14:paraId="729BA85E" w14:textId="3A0D9A88" w:rsidR="00660C58" w:rsidRPr="00931379" w:rsidRDefault="00660C58" w:rsidP="00140F9F">
            <w:pPr>
              <w:jc w:val="righ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OTRO</w:t>
            </w:r>
          </w:p>
        </w:tc>
        <w:tc>
          <w:tcPr>
            <w:tcW w:w="283" w:type="dxa"/>
            <w:gridSpan w:val="4"/>
            <w:shd w:val="clear" w:color="auto" w:fill="DAE9F7" w:themeFill="text2" w:themeFillTint="1A"/>
            <w:vAlign w:val="center"/>
          </w:tcPr>
          <w:p w14:paraId="589707A5" w14:textId="77777777" w:rsidR="00660C58" w:rsidRPr="00931379" w:rsidRDefault="00660C58" w:rsidP="00140F9F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DAE9F7" w:themeFill="text2" w:themeFillTint="1A"/>
            <w:vAlign w:val="center"/>
          </w:tcPr>
          <w:p w14:paraId="45B41FCF" w14:textId="79A0C68A" w:rsidR="00660C58" w:rsidRPr="00931379" w:rsidRDefault="00660C58" w:rsidP="00140F9F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Especifique</w:t>
            </w:r>
            <w:r w:rsidR="005F2098">
              <w:rPr>
                <w:rFonts w:ascii="Aptos" w:hAnsi="Aptos"/>
                <w:sz w:val="20"/>
                <w:szCs w:val="20"/>
              </w:rPr>
              <w:t>:</w:t>
            </w:r>
          </w:p>
        </w:tc>
        <w:tc>
          <w:tcPr>
            <w:tcW w:w="3318" w:type="dxa"/>
            <w:gridSpan w:val="12"/>
            <w:shd w:val="clear" w:color="auto" w:fill="DAE9F7" w:themeFill="text2" w:themeFillTint="1A"/>
            <w:vAlign w:val="center"/>
          </w:tcPr>
          <w:p w14:paraId="02660E85" w14:textId="6F30FF04" w:rsidR="00660C58" w:rsidRPr="00931379" w:rsidRDefault="00660C58" w:rsidP="00140F9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8" w:type="dxa"/>
            <w:vMerge/>
            <w:shd w:val="clear" w:color="auto" w:fill="0F4761" w:themeFill="accent1" w:themeFillShade="BF"/>
            <w:vAlign w:val="center"/>
          </w:tcPr>
          <w:p w14:paraId="2047C8E1" w14:textId="77777777" w:rsidR="00660C58" w:rsidRPr="0049773B" w:rsidRDefault="00660C58" w:rsidP="00140F9F">
            <w:pPr>
              <w:rPr>
                <w:sz w:val="20"/>
                <w:szCs w:val="20"/>
              </w:rPr>
            </w:pPr>
          </w:p>
        </w:tc>
      </w:tr>
      <w:tr w:rsidR="00AF3296" w:rsidRPr="0049773B" w14:paraId="770D44EB" w14:textId="77777777" w:rsidTr="00391C79">
        <w:trPr>
          <w:trHeight w:val="1764"/>
        </w:trPr>
        <w:tc>
          <w:tcPr>
            <w:tcW w:w="313" w:type="dxa"/>
            <w:tcBorders>
              <w:bottom w:val="single" w:sz="4" w:space="0" w:color="auto"/>
            </w:tcBorders>
            <w:shd w:val="clear" w:color="auto" w:fill="215E99" w:themeFill="text2" w:themeFillTint="BF"/>
            <w:vAlign w:val="center"/>
          </w:tcPr>
          <w:p w14:paraId="565E9361" w14:textId="77777777" w:rsidR="00AF3296" w:rsidRPr="0049773B" w:rsidRDefault="00AF3296" w:rsidP="00140F9F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0548E402" w14:textId="77777777" w:rsidR="00AF3296" w:rsidRPr="00931379" w:rsidRDefault="00AF3296" w:rsidP="00140F9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782" w:type="dxa"/>
            <w:gridSpan w:val="28"/>
            <w:tcBorders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7DF9E6E3" w14:textId="18C3C3B9" w:rsidR="00AF3296" w:rsidRPr="00931379" w:rsidRDefault="00371CD3" w:rsidP="00140F9F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Según la disciplina especificada, </w:t>
            </w:r>
            <w:r w:rsidRPr="00FD3898">
              <w:rPr>
                <w:rFonts w:ascii="Aptos" w:hAnsi="Aptos"/>
                <w:b/>
                <w:bCs/>
                <w:sz w:val="20"/>
                <w:szCs w:val="20"/>
              </w:rPr>
              <w:t>r</w:t>
            </w:r>
            <w:r w:rsidR="00AF3296" w:rsidRPr="00FD3898">
              <w:rPr>
                <w:rFonts w:ascii="Aptos" w:hAnsi="Aptos"/>
                <w:b/>
                <w:bCs/>
                <w:sz w:val="20"/>
                <w:szCs w:val="20"/>
              </w:rPr>
              <w:t xml:space="preserve">egistre en el cuadro </w:t>
            </w:r>
            <w:r w:rsidR="005F03F3" w:rsidRPr="00FD3898">
              <w:rPr>
                <w:rFonts w:ascii="Aptos" w:hAnsi="Aptos"/>
                <w:b/>
                <w:bCs/>
                <w:sz w:val="20"/>
                <w:szCs w:val="20"/>
              </w:rPr>
              <w:t>correspondiente</w:t>
            </w:r>
            <w:r w:rsidR="005F03F3">
              <w:rPr>
                <w:rFonts w:ascii="Aptos" w:hAnsi="Aptos"/>
                <w:sz w:val="20"/>
                <w:szCs w:val="20"/>
              </w:rPr>
              <w:t xml:space="preserve">, </w:t>
            </w:r>
            <w:r w:rsidR="00B16E65">
              <w:rPr>
                <w:rFonts w:ascii="Aptos" w:hAnsi="Aptos"/>
                <w:sz w:val="20"/>
                <w:szCs w:val="20"/>
              </w:rPr>
              <w:t>situado en las páginas siguientes</w:t>
            </w:r>
            <w:r w:rsidR="00DF04E8">
              <w:rPr>
                <w:rFonts w:ascii="Aptos" w:hAnsi="Aptos"/>
                <w:sz w:val="20"/>
                <w:szCs w:val="20"/>
              </w:rPr>
              <w:t xml:space="preserve">, </w:t>
            </w:r>
            <w:r w:rsidR="00AF3296" w:rsidRPr="00410752">
              <w:rPr>
                <w:rFonts w:ascii="Aptos" w:hAnsi="Aptos"/>
                <w:sz w:val="20"/>
                <w:szCs w:val="20"/>
              </w:rPr>
              <w:t xml:space="preserve">la </w:t>
            </w:r>
            <w:r w:rsidR="004A2B06">
              <w:rPr>
                <w:rFonts w:ascii="Aptos" w:hAnsi="Aptos"/>
                <w:sz w:val="20"/>
                <w:szCs w:val="20"/>
              </w:rPr>
              <w:t>cantidad de</w:t>
            </w:r>
            <w:r w:rsidR="00AF3296" w:rsidRPr="00410752">
              <w:rPr>
                <w:rFonts w:ascii="Aptos" w:hAnsi="Aptos"/>
                <w:sz w:val="20"/>
                <w:szCs w:val="20"/>
              </w:rPr>
              <w:t xml:space="preserve"> publicaciones que ha realizado durante los últimos cinco años</w:t>
            </w:r>
            <w:r w:rsidR="009538C2">
              <w:rPr>
                <w:rFonts w:ascii="Aptos" w:hAnsi="Aptos"/>
                <w:sz w:val="20"/>
                <w:szCs w:val="20"/>
              </w:rPr>
              <w:t xml:space="preserve"> (2019-2024)</w:t>
            </w:r>
            <w:r w:rsidR="00B05317">
              <w:rPr>
                <w:rFonts w:ascii="Aptos" w:hAnsi="Aptos"/>
                <w:sz w:val="20"/>
                <w:szCs w:val="20"/>
              </w:rPr>
              <w:t>,</w:t>
            </w:r>
            <w:r w:rsidR="008E44A8">
              <w:rPr>
                <w:rFonts w:ascii="Aptos" w:hAnsi="Aptos"/>
                <w:sz w:val="20"/>
                <w:szCs w:val="20"/>
              </w:rPr>
              <w:t xml:space="preserve"> </w:t>
            </w:r>
            <w:r w:rsidR="00043CFA">
              <w:rPr>
                <w:rFonts w:ascii="Aptos" w:hAnsi="Aptos"/>
                <w:sz w:val="20"/>
                <w:szCs w:val="20"/>
              </w:rPr>
              <w:t xml:space="preserve">según </w:t>
            </w:r>
            <w:r w:rsidR="0058087C">
              <w:rPr>
                <w:rFonts w:ascii="Aptos" w:hAnsi="Aptos"/>
                <w:sz w:val="20"/>
                <w:szCs w:val="20"/>
              </w:rPr>
              <w:t xml:space="preserve">la </w:t>
            </w:r>
            <w:r w:rsidR="00CD5576">
              <w:rPr>
                <w:rFonts w:ascii="Aptos" w:hAnsi="Aptos"/>
                <w:sz w:val="20"/>
                <w:szCs w:val="20"/>
              </w:rPr>
              <w:t xml:space="preserve">categoría </w:t>
            </w:r>
            <w:r w:rsidR="00F60B7F">
              <w:rPr>
                <w:rFonts w:ascii="Aptos" w:hAnsi="Aptos"/>
                <w:sz w:val="20"/>
                <w:szCs w:val="20"/>
              </w:rPr>
              <w:t>a la que pertenece</w:t>
            </w:r>
            <w:r w:rsidR="00CD4D3B">
              <w:rPr>
                <w:rFonts w:ascii="Aptos" w:hAnsi="Aptos"/>
                <w:sz w:val="20"/>
                <w:szCs w:val="20"/>
              </w:rPr>
              <w:t>n</w:t>
            </w:r>
            <w:r w:rsidR="00AF3296">
              <w:rPr>
                <w:rFonts w:ascii="Aptos" w:hAnsi="Aptos"/>
                <w:sz w:val="20"/>
                <w:szCs w:val="20"/>
              </w:rPr>
              <w:t xml:space="preserve">. </w:t>
            </w:r>
            <w:r w:rsidR="00AF3296" w:rsidRPr="00410752">
              <w:rPr>
                <w:rFonts w:ascii="Aptos" w:hAnsi="Aptos"/>
                <w:sz w:val="20"/>
                <w:szCs w:val="20"/>
              </w:rPr>
              <w:t xml:space="preserve">Para llenar correctamente el cuadro debe </w:t>
            </w:r>
            <w:r w:rsidR="00BD469F">
              <w:rPr>
                <w:rFonts w:ascii="Aptos" w:hAnsi="Aptos"/>
                <w:sz w:val="20"/>
                <w:szCs w:val="20"/>
              </w:rPr>
              <w:t xml:space="preserve">consultar y </w:t>
            </w:r>
            <w:r w:rsidR="00AF3296" w:rsidRPr="00410752">
              <w:rPr>
                <w:rFonts w:ascii="Aptos" w:hAnsi="Aptos"/>
                <w:sz w:val="20"/>
                <w:szCs w:val="20"/>
              </w:rPr>
              <w:t xml:space="preserve">considerar las </w:t>
            </w:r>
            <w:r w:rsidR="005A73AA">
              <w:rPr>
                <w:rFonts w:ascii="Aptos" w:hAnsi="Aptos"/>
                <w:sz w:val="20"/>
                <w:szCs w:val="20"/>
              </w:rPr>
              <w:t>especificaciones</w:t>
            </w:r>
            <w:r w:rsidR="00AF3296" w:rsidRPr="00410752">
              <w:rPr>
                <w:rFonts w:ascii="Aptos" w:hAnsi="Aptos"/>
                <w:sz w:val="20"/>
                <w:szCs w:val="20"/>
              </w:rPr>
              <w:t xml:space="preserve"> contenidas en el Anexo 1 de la Resolución 01.2024 de la VRIP</w:t>
            </w:r>
            <w:r w:rsidR="00D168DA">
              <w:rPr>
                <w:rFonts w:ascii="Aptos" w:hAnsi="Aptos"/>
                <w:sz w:val="20"/>
                <w:szCs w:val="20"/>
              </w:rPr>
              <w:t>.</w:t>
            </w:r>
            <w:r w:rsidR="007B5C3C" w:rsidRPr="00805025">
              <w:rPr>
                <w:rFonts w:asciiTheme="minorHAnsi" w:hAnsiTheme="minorHAnsi"/>
                <w:sz w:val="20"/>
                <w:szCs w:val="20"/>
              </w:rPr>
              <w:t xml:space="preserve"> Una vez completad</w:t>
            </w:r>
            <w:r w:rsidR="002F1103">
              <w:rPr>
                <w:rFonts w:asciiTheme="minorHAnsi" w:hAnsiTheme="minorHAnsi"/>
                <w:sz w:val="20"/>
                <w:szCs w:val="20"/>
              </w:rPr>
              <w:t>a</w:t>
            </w:r>
            <w:r w:rsidR="007B5C3C" w:rsidRPr="00805025">
              <w:rPr>
                <w:rFonts w:asciiTheme="minorHAnsi" w:hAnsiTheme="minorHAnsi"/>
                <w:sz w:val="20"/>
                <w:szCs w:val="20"/>
              </w:rPr>
              <w:t xml:space="preserve"> la información</w:t>
            </w:r>
            <w:r w:rsidR="0000047E">
              <w:rPr>
                <w:rFonts w:asciiTheme="minorHAnsi" w:hAnsiTheme="minorHAnsi"/>
                <w:sz w:val="20"/>
                <w:szCs w:val="20"/>
              </w:rPr>
              <w:t>,</w:t>
            </w:r>
            <w:r w:rsidR="00EE540B" w:rsidRPr="00EE540B">
              <w:rPr>
                <w:rFonts w:ascii="Aptos" w:hAnsi="Aptos"/>
                <w:sz w:val="20"/>
                <w:szCs w:val="20"/>
              </w:rPr>
              <w:t xml:space="preserve"> acepte </w:t>
            </w:r>
            <w:r w:rsidR="002F1103">
              <w:rPr>
                <w:rFonts w:ascii="Aptos" w:hAnsi="Aptos"/>
                <w:sz w:val="20"/>
                <w:szCs w:val="20"/>
              </w:rPr>
              <w:t xml:space="preserve">la </w:t>
            </w:r>
            <w:r w:rsidR="00EE540B" w:rsidRPr="00EE540B">
              <w:rPr>
                <w:rFonts w:ascii="Aptos" w:hAnsi="Aptos"/>
                <w:sz w:val="20"/>
                <w:szCs w:val="20"/>
              </w:rPr>
              <w:t>declaración de veracidad (</w:t>
            </w:r>
            <w:r w:rsidR="00814407">
              <w:rPr>
                <w:rFonts w:ascii="Aptos" w:hAnsi="Aptos"/>
                <w:sz w:val="20"/>
                <w:szCs w:val="20"/>
              </w:rPr>
              <w:t xml:space="preserve">ítem </w:t>
            </w:r>
            <w:r w:rsidR="00EE540B" w:rsidRPr="00EE540B">
              <w:rPr>
                <w:rFonts w:ascii="Aptos" w:hAnsi="Aptos"/>
                <w:sz w:val="20"/>
                <w:szCs w:val="20"/>
              </w:rPr>
              <w:t xml:space="preserve">n°19) y envíe este formulario a su jefatura directa </w:t>
            </w:r>
            <w:r w:rsidR="0000047E">
              <w:rPr>
                <w:rFonts w:ascii="Aptos" w:hAnsi="Aptos"/>
                <w:sz w:val="20"/>
                <w:szCs w:val="20"/>
              </w:rPr>
              <w:t xml:space="preserve">adjuntando las </w:t>
            </w:r>
            <w:r w:rsidR="0000047E" w:rsidRPr="00814407">
              <w:rPr>
                <w:rFonts w:ascii="Aptos" w:hAnsi="Aptos"/>
                <w:b/>
                <w:bCs/>
                <w:sz w:val="20"/>
                <w:szCs w:val="20"/>
              </w:rPr>
              <w:t>evidencias de sus publicaciones</w:t>
            </w:r>
            <w:r w:rsidR="00883F63">
              <w:rPr>
                <w:rFonts w:ascii="Aptos" w:hAnsi="Aptos"/>
                <w:sz w:val="20"/>
                <w:szCs w:val="20"/>
              </w:rPr>
              <w:t xml:space="preserve">, </w:t>
            </w:r>
            <w:r w:rsidR="00EE540B" w:rsidRPr="00EE540B">
              <w:rPr>
                <w:rFonts w:ascii="Aptos" w:hAnsi="Aptos"/>
                <w:sz w:val="20"/>
                <w:szCs w:val="20"/>
              </w:rPr>
              <w:t xml:space="preserve">para que </w:t>
            </w:r>
            <w:r w:rsidR="00036C32">
              <w:rPr>
                <w:rFonts w:ascii="Aptos" w:hAnsi="Aptos"/>
                <w:sz w:val="20"/>
                <w:szCs w:val="20"/>
              </w:rPr>
              <w:t>é</w:t>
            </w:r>
            <w:r w:rsidR="00B21039">
              <w:rPr>
                <w:rFonts w:ascii="Aptos" w:hAnsi="Aptos"/>
                <w:sz w:val="20"/>
                <w:szCs w:val="20"/>
              </w:rPr>
              <w:t xml:space="preserve">sta </w:t>
            </w:r>
            <w:r w:rsidR="00EE540B" w:rsidRPr="00EE540B">
              <w:rPr>
                <w:rFonts w:ascii="Aptos" w:hAnsi="Aptos"/>
                <w:sz w:val="20"/>
                <w:szCs w:val="20"/>
              </w:rPr>
              <w:t>l</w:t>
            </w:r>
            <w:r w:rsidR="00750C64">
              <w:rPr>
                <w:rFonts w:ascii="Aptos" w:hAnsi="Aptos"/>
                <w:sz w:val="20"/>
                <w:szCs w:val="20"/>
              </w:rPr>
              <w:t>as</w:t>
            </w:r>
            <w:r w:rsidR="00EE540B" w:rsidRPr="00EE540B">
              <w:rPr>
                <w:rFonts w:ascii="Aptos" w:hAnsi="Aptos"/>
                <w:sz w:val="20"/>
                <w:szCs w:val="20"/>
              </w:rPr>
              <w:t xml:space="preserve"> remita a la VRIP</w:t>
            </w:r>
            <w:r w:rsidR="00750C64">
              <w:rPr>
                <w:rFonts w:ascii="Aptos" w:hAnsi="Aptos"/>
                <w:sz w:val="20"/>
                <w:szCs w:val="20"/>
              </w:rPr>
              <w:t>,</w:t>
            </w:r>
            <w:r w:rsidR="00EE540B" w:rsidRPr="00EE540B">
              <w:rPr>
                <w:rFonts w:ascii="Aptos" w:hAnsi="Aptos"/>
                <w:sz w:val="20"/>
                <w:szCs w:val="20"/>
              </w:rPr>
              <w:t xml:space="preserve"> </w:t>
            </w:r>
            <w:r w:rsidR="00DB066F">
              <w:rPr>
                <w:rFonts w:ascii="Aptos" w:hAnsi="Aptos"/>
                <w:sz w:val="20"/>
                <w:szCs w:val="20"/>
              </w:rPr>
              <w:t>anexas</w:t>
            </w:r>
            <w:r w:rsidR="00EE540B" w:rsidRPr="00EE540B">
              <w:rPr>
                <w:rFonts w:ascii="Aptos" w:hAnsi="Aptos"/>
                <w:sz w:val="20"/>
                <w:szCs w:val="20"/>
              </w:rPr>
              <w:t xml:space="preserve"> al memorándum exigido por la resolución VRA 52/2024</w:t>
            </w:r>
            <w:r w:rsidR="00750C64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0F4761" w:themeFill="accent1" w:themeFillShade="BF"/>
            <w:vAlign w:val="center"/>
          </w:tcPr>
          <w:p w14:paraId="771B8D6B" w14:textId="77777777" w:rsidR="00AF3296" w:rsidRPr="0049773B" w:rsidRDefault="00AF3296" w:rsidP="00140F9F">
            <w:pPr>
              <w:rPr>
                <w:sz w:val="20"/>
                <w:szCs w:val="20"/>
              </w:rPr>
            </w:pPr>
          </w:p>
        </w:tc>
      </w:tr>
      <w:tr w:rsidR="00AF3296" w:rsidRPr="0049773B" w14:paraId="2BF1359B" w14:textId="77777777" w:rsidTr="00391C79">
        <w:trPr>
          <w:trHeight w:val="226"/>
        </w:trPr>
        <w:tc>
          <w:tcPr>
            <w:tcW w:w="313" w:type="dxa"/>
            <w:tcBorders>
              <w:bottom w:val="single" w:sz="4" w:space="0" w:color="auto"/>
            </w:tcBorders>
            <w:shd w:val="clear" w:color="auto" w:fill="0F4761" w:themeFill="accent1" w:themeFillShade="BF"/>
            <w:vAlign w:val="center"/>
          </w:tcPr>
          <w:p w14:paraId="2F901C96" w14:textId="77777777" w:rsidR="00AF3296" w:rsidRPr="0049773B" w:rsidRDefault="00AF3296" w:rsidP="00140F9F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0F4761" w:themeFill="accent1" w:themeFillShade="BF"/>
            <w:vAlign w:val="center"/>
          </w:tcPr>
          <w:p w14:paraId="46A5747E" w14:textId="77777777" w:rsidR="00AF3296" w:rsidRPr="0049773B" w:rsidRDefault="00AF3296" w:rsidP="00140F9F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8"/>
            <w:tcBorders>
              <w:bottom w:val="single" w:sz="4" w:space="0" w:color="auto"/>
            </w:tcBorders>
            <w:shd w:val="clear" w:color="auto" w:fill="0F4761" w:themeFill="accent1" w:themeFillShade="BF"/>
            <w:vAlign w:val="center"/>
          </w:tcPr>
          <w:p w14:paraId="5472E2FC" w14:textId="77777777" w:rsidR="00AF3296" w:rsidRPr="00AC3BC7" w:rsidRDefault="00AF3296" w:rsidP="00140F9F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0F4761" w:themeFill="accent1" w:themeFillShade="BF"/>
            <w:vAlign w:val="center"/>
          </w:tcPr>
          <w:p w14:paraId="567AB5E3" w14:textId="77777777" w:rsidR="00AF3296" w:rsidRDefault="00AF3296" w:rsidP="00140F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9"/>
            <w:tcBorders>
              <w:bottom w:val="single" w:sz="4" w:space="0" w:color="auto"/>
            </w:tcBorders>
            <w:shd w:val="clear" w:color="auto" w:fill="0F4761" w:themeFill="accent1" w:themeFillShade="BF"/>
            <w:vAlign w:val="center"/>
          </w:tcPr>
          <w:p w14:paraId="79EF5ACA" w14:textId="77777777" w:rsidR="00AF3296" w:rsidRDefault="00AF3296" w:rsidP="00140F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9"/>
            <w:tcBorders>
              <w:bottom w:val="single" w:sz="4" w:space="0" w:color="auto"/>
            </w:tcBorders>
            <w:shd w:val="clear" w:color="auto" w:fill="0F4761" w:themeFill="accent1" w:themeFillShade="BF"/>
            <w:vAlign w:val="center"/>
          </w:tcPr>
          <w:p w14:paraId="6E7AE47A" w14:textId="77777777" w:rsidR="00AF3296" w:rsidRPr="0049773B" w:rsidRDefault="00AF3296" w:rsidP="00140F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0F4761" w:themeFill="accent1" w:themeFillShade="BF"/>
            <w:vAlign w:val="center"/>
          </w:tcPr>
          <w:p w14:paraId="7B9C0824" w14:textId="77777777" w:rsidR="00AF3296" w:rsidRPr="0049773B" w:rsidRDefault="00AF3296" w:rsidP="00140F9F">
            <w:pPr>
              <w:rPr>
                <w:sz w:val="20"/>
                <w:szCs w:val="20"/>
              </w:rPr>
            </w:pPr>
          </w:p>
        </w:tc>
      </w:tr>
      <w:tr w:rsidR="007251A4" w:rsidRPr="0049773B" w14:paraId="60F00805" w14:textId="77777777" w:rsidTr="00391C79">
        <w:trPr>
          <w:trHeight w:val="226"/>
        </w:trPr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48826" w14:textId="77777777" w:rsidR="007251A4" w:rsidRPr="0049773B" w:rsidRDefault="007251A4" w:rsidP="00140F9F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7E661" w14:textId="77777777" w:rsidR="007251A4" w:rsidRPr="0049773B" w:rsidRDefault="007251A4" w:rsidP="00140F9F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E0981" w14:textId="77777777" w:rsidR="007251A4" w:rsidRPr="00AC3BC7" w:rsidRDefault="007251A4" w:rsidP="00140F9F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F73C8" w14:textId="77777777" w:rsidR="007251A4" w:rsidRDefault="007251A4" w:rsidP="00140F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971EF" w14:textId="77777777" w:rsidR="007251A4" w:rsidRDefault="007251A4" w:rsidP="00140F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B318" w14:textId="77777777" w:rsidR="007251A4" w:rsidRPr="0049773B" w:rsidRDefault="007251A4" w:rsidP="00140F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76E52" w14:textId="77777777" w:rsidR="007251A4" w:rsidRPr="0049773B" w:rsidRDefault="007251A4" w:rsidP="00140F9F">
            <w:pPr>
              <w:rPr>
                <w:sz w:val="20"/>
                <w:szCs w:val="20"/>
              </w:rPr>
            </w:pPr>
          </w:p>
        </w:tc>
      </w:tr>
      <w:tr w:rsidR="007251A4" w:rsidRPr="0049773B" w14:paraId="17BF188B" w14:textId="77777777" w:rsidTr="00391C79">
        <w:trPr>
          <w:trHeight w:val="226"/>
        </w:trPr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0532A" w14:textId="77777777" w:rsidR="007251A4" w:rsidRPr="0049773B" w:rsidRDefault="007251A4" w:rsidP="00140F9F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341C1" w14:textId="77777777" w:rsidR="007251A4" w:rsidRPr="0049773B" w:rsidRDefault="007251A4" w:rsidP="00140F9F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E7E9B" w14:textId="77777777" w:rsidR="007251A4" w:rsidRPr="00AC3BC7" w:rsidRDefault="007251A4" w:rsidP="00140F9F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BAC98" w14:textId="77777777" w:rsidR="007251A4" w:rsidRDefault="007251A4" w:rsidP="00140F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9041B" w14:textId="77777777" w:rsidR="007251A4" w:rsidRDefault="007251A4" w:rsidP="00140F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F6531" w14:textId="77777777" w:rsidR="007251A4" w:rsidRPr="0049773B" w:rsidRDefault="007251A4" w:rsidP="00140F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9C172" w14:textId="77777777" w:rsidR="007251A4" w:rsidRPr="0049773B" w:rsidRDefault="007251A4" w:rsidP="00140F9F">
            <w:pPr>
              <w:rPr>
                <w:sz w:val="20"/>
                <w:szCs w:val="20"/>
              </w:rPr>
            </w:pPr>
          </w:p>
        </w:tc>
      </w:tr>
      <w:tr w:rsidR="00DA7DA5" w:rsidRPr="00CC74FC" w14:paraId="0192F247" w14:textId="77777777" w:rsidTr="00DA7DA5">
        <w:trPr>
          <w:trHeight w:val="74"/>
        </w:trPr>
        <w:tc>
          <w:tcPr>
            <w:tcW w:w="313" w:type="dxa"/>
            <w:tcBorders>
              <w:top w:val="single" w:sz="4" w:space="0" w:color="auto"/>
              <w:bottom w:val="nil"/>
            </w:tcBorders>
            <w:shd w:val="clear" w:color="auto" w:fill="3A7C22" w:themeFill="accent6" w:themeFillShade="BF"/>
            <w:vAlign w:val="center"/>
          </w:tcPr>
          <w:p w14:paraId="5DD1F95C" w14:textId="77777777" w:rsidR="00DA7DA5" w:rsidRPr="00CC74FC" w:rsidRDefault="00DA7DA5" w:rsidP="00140F9F">
            <w:pPr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3A7C22" w:themeFill="accent6" w:themeFillShade="BF"/>
            <w:vAlign w:val="center"/>
          </w:tcPr>
          <w:p w14:paraId="5B5837CE" w14:textId="36146210" w:rsidR="00DA7DA5" w:rsidRPr="00382ADB" w:rsidRDefault="00DA7DA5" w:rsidP="00140F9F">
            <w:pPr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382ADB"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F</w:t>
            </w:r>
          </w:p>
        </w:tc>
        <w:tc>
          <w:tcPr>
            <w:tcW w:w="9782" w:type="dxa"/>
            <w:gridSpan w:val="28"/>
            <w:tcBorders>
              <w:top w:val="single" w:sz="4" w:space="0" w:color="auto"/>
            </w:tcBorders>
            <w:shd w:val="clear" w:color="auto" w:fill="3A7C22" w:themeFill="accent6" w:themeFillShade="BF"/>
            <w:vAlign w:val="center"/>
          </w:tcPr>
          <w:p w14:paraId="6261BD90" w14:textId="4B921A44" w:rsidR="00DA7DA5" w:rsidRPr="00382ADB" w:rsidRDefault="00DA7DA5" w:rsidP="00140F9F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  <w:r w:rsidRPr="00382ADB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DECLARACIÓN DE VERACIDAD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</w:tcBorders>
            <w:shd w:val="clear" w:color="auto" w:fill="3A7C22" w:themeFill="accent6" w:themeFillShade="BF"/>
            <w:vAlign w:val="center"/>
          </w:tcPr>
          <w:p w14:paraId="5AB23472" w14:textId="77777777" w:rsidR="00DA7DA5" w:rsidRPr="00CC74FC" w:rsidRDefault="00DA7DA5" w:rsidP="00140F9F">
            <w:pPr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DA7DA5" w:rsidRPr="0049773B" w14:paraId="0ECAFC63" w14:textId="77777777" w:rsidTr="00193E57">
        <w:trPr>
          <w:trHeight w:val="91"/>
        </w:trPr>
        <w:tc>
          <w:tcPr>
            <w:tcW w:w="313" w:type="dxa"/>
            <w:tcBorders>
              <w:top w:val="nil"/>
              <w:bottom w:val="nil"/>
            </w:tcBorders>
            <w:shd w:val="clear" w:color="auto" w:fill="3A7C22" w:themeFill="accent6" w:themeFillShade="BF"/>
            <w:vAlign w:val="center"/>
          </w:tcPr>
          <w:p w14:paraId="073BF3EE" w14:textId="34FBB2E8" w:rsidR="00DA7DA5" w:rsidRPr="00AC4FD6" w:rsidRDefault="00DA7DA5" w:rsidP="00140F9F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darkGray"/>
                <w:lang w:val="es-CL" w:eastAsia="en-US"/>
              </w:rPr>
            </w:pPr>
            <w:r w:rsidRPr="00AC4FD6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darkGray"/>
                <w:lang w:val="es-CL" w:eastAsia="en-US"/>
              </w:rPr>
              <w:t>1</w:t>
            </w:r>
          </w:p>
        </w:tc>
        <w:tc>
          <w:tcPr>
            <w:tcW w:w="311" w:type="dxa"/>
            <w:tcBorders>
              <w:bottom w:val="nil"/>
            </w:tcBorders>
            <w:shd w:val="clear" w:color="auto" w:fill="B3E5A1" w:themeFill="accent6" w:themeFillTint="66"/>
            <w:vAlign w:val="center"/>
          </w:tcPr>
          <w:p w14:paraId="22099B33" w14:textId="77777777" w:rsidR="00DA7DA5" w:rsidRPr="00AC4FD6" w:rsidRDefault="00DA7DA5" w:rsidP="00140F9F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darkGray"/>
                <w:lang w:val="es-CL" w:eastAsia="en-US"/>
              </w:rPr>
            </w:pPr>
            <w:r w:rsidRPr="00AC4FD6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darkGray"/>
                <w:lang w:val="es-CL" w:eastAsia="en-US"/>
              </w:rPr>
              <w:t>9</w:t>
            </w:r>
          </w:p>
        </w:tc>
        <w:tc>
          <w:tcPr>
            <w:tcW w:w="8681" w:type="dxa"/>
            <w:gridSpan w:val="24"/>
            <w:tcBorders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44F5C80D" w14:textId="6F2054C3" w:rsidR="00E55AF7" w:rsidRPr="00257043" w:rsidRDefault="00DA7DA5" w:rsidP="00140F9F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2248E2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Declaro que la información entregada en este formulario es fidedigna</w:t>
            </w:r>
            <w:r w:rsidR="002E0E69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 xml:space="preserve">, </w:t>
            </w:r>
            <w:r w:rsidR="008758EF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 xml:space="preserve">correcta </w:t>
            </w:r>
            <w:r w:rsidR="002E0E69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 xml:space="preserve">y </w:t>
            </w:r>
            <w:r w:rsidRPr="002248E2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vigente.</w:t>
            </w:r>
          </w:p>
        </w:tc>
        <w:tc>
          <w:tcPr>
            <w:tcW w:w="499" w:type="dxa"/>
            <w:tcBorders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22432AE0" w14:textId="77777777" w:rsidR="00DA7DA5" w:rsidRPr="002248E2" w:rsidRDefault="00DA7DA5" w:rsidP="00140F9F">
            <w:pPr>
              <w:rPr>
                <w:b/>
                <w:bCs/>
                <w:sz w:val="20"/>
                <w:szCs w:val="20"/>
              </w:rPr>
            </w:pPr>
            <w:r w:rsidRPr="002248E2">
              <w:rPr>
                <w:rFonts w:asciiTheme="minorHAnsi" w:hAnsiTheme="minorHAnsi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305" w:type="dxa"/>
            <w:tcBorders>
              <w:bottom w:val="nil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CA1AD19" w14:textId="2FD89119" w:rsidR="00DA7DA5" w:rsidRPr="0049773B" w:rsidRDefault="00DA7DA5" w:rsidP="00140F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nil"/>
            </w:tcBorders>
            <w:shd w:val="clear" w:color="auto" w:fill="B3E5A1" w:themeFill="accent6" w:themeFillTint="66"/>
            <w:vAlign w:val="center"/>
          </w:tcPr>
          <w:p w14:paraId="217A6363" w14:textId="77777777" w:rsidR="00DA7DA5" w:rsidRPr="0049773B" w:rsidRDefault="00DA7DA5" w:rsidP="00140F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/>
            <w:tcBorders>
              <w:bottom w:val="nil"/>
            </w:tcBorders>
            <w:shd w:val="clear" w:color="auto" w:fill="3A7C22" w:themeFill="accent6" w:themeFillShade="BF"/>
            <w:vAlign w:val="center"/>
          </w:tcPr>
          <w:p w14:paraId="6F43957E" w14:textId="77777777" w:rsidR="00DA7DA5" w:rsidRPr="0049773B" w:rsidRDefault="00DA7DA5" w:rsidP="00140F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DA7DA5" w:rsidRPr="0049773B" w14:paraId="46E58AE2" w14:textId="77777777" w:rsidTr="00193E57">
        <w:trPr>
          <w:trHeight w:val="271"/>
        </w:trPr>
        <w:tc>
          <w:tcPr>
            <w:tcW w:w="10694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  <w:vAlign w:val="center"/>
          </w:tcPr>
          <w:p w14:paraId="7384C0CE" w14:textId="77777777" w:rsidR="00DA7DA5" w:rsidRPr="0049773B" w:rsidRDefault="00DA7DA5" w:rsidP="00140F9F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</w:tbl>
    <w:p w14:paraId="22796707" w14:textId="389B3569" w:rsidR="00DF7593" w:rsidRDefault="00DF7593" w:rsidP="00BD2F94"/>
    <w:p w14:paraId="09F52922" w14:textId="41F02520" w:rsidR="00145139" w:rsidRDefault="007A366E" w:rsidP="00A85B1A">
      <w:r>
        <w:br w:type="page"/>
      </w:r>
    </w:p>
    <w:p w14:paraId="6CB58799" w14:textId="0B7C8D22" w:rsidR="00967FB3" w:rsidRPr="009C157A" w:rsidRDefault="00FC1845" w:rsidP="0065408D">
      <w:pPr>
        <w:jc w:val="center"/>
        <w:rPr>
          <w:b/>
          <w:bCs/>
        </w:rPr>
      </w:pPr>
      <w:r w:rsidRPr="009C157A">
        <w:rPr>
          <w:b/>
          <w:bCs/>
        </w:rPr>
        <w:lastRenderedPageBreak/>
        <w:t xml:space="preserve">CUADROS </w:t>
      </w:r>
      <w:r w:rsidR="002E0F89" w:rsidRPr="009C157A">
        <w:rPr>
          <w:b/>
          <w:bCs/>
        </w:rPr>
        <w:t xml:space="preserve">DE </w:t>
      </w:r>
      <w:r w:rsidRPr="009C157A">
        <w:rPr>
          <w:b/>
          <w:bCs/>
        </w:rPr>
        <w:t>PRODUCT</w:t>
      </w:r>
      <w:r w:rsidR="00465EF4" w:rsidRPr="009C157A">
        <w:rPr>
          <w:b/>
          <w:bCs/>
        </w:rPr>
        <w:t>OS</w:t>
      </w:r>
      <w:r w:rsidRPr="009C157A">
        <w:rPr>
          <w:b/>
          <w:bCs/>
        </w:rPr>
        <w:t xml:space="preserve"> </w:t>
      </w:r>
      <w:r w:rsidR="00465EF4" w:rsidRPr="009C157A">
        <w:rPr>
          <w:b/>
          <w:bCs/>
        </w:rPr>
        <w:t>VÁLIDO</w:t>
      </w:r>
      <w:r w:rsidR="001E7437" w:rsidRPr="009C157A">
        <w:rPr>
          <w:b/>
          <w:bCs/>
        </w:rPr>
        <w:t>S</w:t>
      </w:r>
      <w:r w:rsidR="00465EF4" w:rsidRPr="009C157A">
        <w:rPr>
          <w:b/>
          <w:bCs/>
        </w:rPr>
        <w:t xml:space="preserve"> </w:t>
      </w:r>
      <w:r w:rsidR="009C157A" w:rsidRPr="009C157A">
        <w:rPr>
          <w:b/>
          <w:bCs/>
        </w:rPr>
        <w:t xml:space="preserve">PARA MEDICIÓN DE PRODUCTIVIDAD </w:t>
      </w:r>
      <w:r w:rsidRPr="009C157A">
        <w:rPr>
          <w:b/>
          <w:bCs/>
        </w:rPr>
        <w:t xml:space="preserve">SEGÚN </w:t>
      </w:r>
      <w:r w:rsidR="00D20A11" w:rsidRPr="009C157A">
        <w:rPr>
          <w:b/>
          <w:bCs/>
        </w:rPr>
        <w:t>DISCIPLINA</w:t>
      </w:r>
    </w:p>
    <w:p w14:paraId="0B39211C" w14:textId="2D740C58" w:rsidR="00FC1845" w:rsidRDefault="003B6EC4" w:rsidP="00074277">
      <w:pPr>
        <w:jc w:val="both"/>
      </w:pPr>
      <w:r>
        <w:rPr>
          <w:rFonts w:ascii="Aptos" w:hAnsi="Aptos"/>
          <w:sz w:val="20"/>
          <w:szCs w:val="20"/>
        </w:rPr>
        <w:t>E</w:t>
      </w:r>
      <w:r w:rsidR="00FC1845" w:rsidRPr="00410752">
        <w:rPr>
          <w:rFonts w:ascii="Aptos" w:hAnsi="Aptos"/>
          <w:sz w:val="20"/>
          <w:szCs w:val="20"/>
        </w:rPr>
        <w:t>n el cuadro</w:t>
      </w:r>
      <w:r w:rsidR="00FC1845">
        <w:rPr>
          <w:rFonts w:ascii="Aptos" w:hAnsi="Aptos"/>
          <w:sz w:val="20"/>
          <w:szCs w:val="20"/>
        </w:rPr>
        <w:t xml:space="preserve"> </w:t>
      </w:r>
      <w:r w:rsidR="002B46A2">
        <w:rPr>
          <w:rFonts w:ascii="Aptos" w:hAnsi="Aptos"/>
          <w:sz w:val="20"/>
          <w:szCs w:val="20"/>
        </w:rPr>
        <w:t>d</w:t>
      </w:r>
      <w:r w:rsidR="00FC1845" w:rsidRPr="00FC1845">
        <w:rPr>
          <w:rFonts w:ascii="Aptos" w:hAnsi="Aptos"/>
          <w:sz w:val="20"/>
          <w:szCs w:val="20"/>
        </w:rPr>
        <w:t xml:space="preserve">el campo disciplinar </w:t>
      </w:r>
      <w:r w:rsidR="002B46A2">
        <w:rPr>
          <w:rFonts w:ascii="Aptos" w:hAnsi="Aptos"/>
          <w:sz w:val="20"/>
          <w:szCs w:val="20"/>
        </w:rPr>
        <w:t>en el que</w:t>
      </w:r>
      <w:r w:rsidR="00FC1845" w:rsidRPr="00FC1845">
        <w:rPr>
          <w:rFonts w:ascii="Aptos" w:hAnsi="Aptos"/>
          <w:sz w:val="20"/>
          <w:szCs w:val="20"/>
        </w:rPr>
        <w:t xml:space="preserve"> inscri</w:t>
      </w:r>
      <w:r w:rsidR="002B46A2">
        <w:rPr>
          <w:rFonts w:ascii="Aptos" w:hAnsi="Aptos"/>
          <w:sz w:val="20"/>
          <w:szCs w:val="20"/>
        </w:rPr>
        <w:t>birá</w:t>
      </w:r>
      <w:r w:rsidR="002C1EDC">
        <w:rPr>
          <w:rFonts w:ascii="Aptos" w:hAnsi="Aptos"/>
          <w:sz w:val="20"/>
          <w:szCs w:val="20"/>
        </w:rPr>
        <w:t xml:space="preserve"> </w:t>
      </w:r>
      <w:r w:rsidR="00FC1845" w:rsidRPr="00FC1845">
        <w:rPr>
          <w:rFonts w:ascii="Aptos" w:hAnsi="Aptos"/>
          <w:sz w:val="20"/>
          <w:szCs w:val="20"/>
        </w:rPr>
        <w:t xml:space="preserve">el proyecto de investigación que </w:t>
      </w:r>
      <w:r w:rsidR="002C1EDC">
        <w:rPr>
          <w:rFonts w:ascii="Aptos" w:hAnsi="Aptos"/>
          <w:sz w:val="20"/>
          <w:szCs w:val="20"/>
        </w:rPr>
        <w:t>e</w:t>
      </w:r>
      <w:r w:rsidR="00FC1845" w:rsidRPr="00FC1845">
        <w:rPr>
          <w:rFonts w:ascii="Aptos" w:hAnsi="Aptos"/>
          <w:sz w:val="20"/>
          <w:szCs w:val="20"/>
        </w:rPr>
        <w:t>laborará</w:t>
      </w:r>
      <w:r w:rsidR="00FC1845">
        <w:rPr>
          <w:rFonts w:ascii="Aptos" w:hAnsi="Aptos"/>
          <w:sz w:val="20"/>
          <w:szCs w:val="20"/>
        </w:rPr>
        <w:t xml:space="preserve"> </w:t>
      </w:r>
      <w:r w:rsidR="002C1EDC">
        <w:rPr>
          <w:rFonts w:ascii="Aptos" w:hAnsi="Aptos"/>
          <w:sz w:val="20"/>
          <w:szCs w:val="20"/>
        </w:rPr>
        <w:t xml:space="preserve">de acuerdo </w:t>
      </w:r>
      <w:r w:rsidR="007645BE">
        <w:rPr>
          <w:rFonts w:ascii="Aptos" w:hAnsi="Aptos"/>
          <w:sz w:val="20"/>
          <w:szCs w:val="20"/>
        </w:rPr>
        <w:t>con</w:t>
      </w:r>
      <w:r w:rsidR="002C1EDC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el</w:t>
      </w:r>
      <w:r w:rsidR="002C1EDC">
        <w:rPr>
          <w:rFonts w:ascii="Aptos" w:hAnsi="Aptos"/>
          <w:sz w:val="20"/>
          <w:szCs w:val="20"/>
        </w:rPr>
        <w:t xml:space="preserve"> Plan de Actividades </w:t>
      </w:r>
      <w:r w:rsidR="007645BE">
        <w:rPr>
          <w:rFonts w:ascii="Aptos" w:hAnsi="Aptos"/>
          <w:sz w:val="20"/>
          <w:szCs w:val="20"/>
        </w:rPr>
        <w:t>convenido con su jefatura directa</w:t>
      </w:r>
      <w:r w:rsidR="00FC1845">
        <w:rPr>
          <w:rFonts w:ascii="Aptos" w:hAnsi="Aptos"/>
          <w:sz w:val="20"/>
          <w:szCs w:val="20"/>
        </w:rPr>
        <w:t>,</w:t>
      </w:r>
      <w:r w:rsidR="00FC1845" w:rsidRPr="00410752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 xml:space="preserve">registre </w:t>
      </w:r>
      <w:r w:rsidR="00FC1845" w:rsidRPr="00410752">
        <w:rPr>
          <w:rFonts w:ascii="Aptos" w:hAnsi="Aptos"/>
          <w:sz w:val="20"/>
          <w:szCs w:val="20"/>
        </w:rPr>
        <w:t xml:space="preserve">la </w:t>
      </w:r>
      <w:r w:rsidR="00FC1845">
        <w:rPr>
          <w:rFonts w:ascii="Aptos" w:hAnsi="Aptos"/>
          <w:sz w:val="20"/>
          <w:szCs w:val="20"/>
        </w:rPr>
        <w:t>cantidad de</w:t>
      </w:r>
      <w:r w:rsidR="00FC1845" w:rsidRPr="00410752">
        <w:rPr>
          <w:rFonts w:ascii="Aptos" w:hAnsi="Aptos"/>
          <w:sz w:val="20"/>
          <w:szCs w:val="20"/>
        </w:rPr>
        <w:t xml:space="preserve"> publicaciones que ha realizado durante los últimos cinco años</w:t>
      </w:r>
      <w:r w:rsidR="00CA0753">
        <w:rPr>
          <w:rFonts w:ascii="Aptos" w:hAnsi="Aptos"/>
          <w:sz w:val="20"/>
          <w:szCs w:val="20"/>
        </w:rPr>
        <w:t xml:space="preserve"> </w:t>
      </w:r>
      <w:r w:rsidR="00E0551F">
        <w:rPr>
          <w:rFonts w:ascii="Aptos" w:hAnsi="Aptos"/>
          <w:sz w:val="20"/>
          <w:szCs w:val="20"/>
        </w:rPr>
        <w:t>(2019-2024)</w:t>
      </w:r>
      <w:r w:rsidR="003F5BE0">
        <w:rPr>
          <w:rFonts w:ascii="Aptos" w:hAnsi="Aptos"/>
          <w:sz w:val="20"/>
          <w:szCs w:val="20"/>
        </w:rPr>
        <w:t xml:space="preserve">, para cada </w:t>
      </w:r>
      <w:r w:rsidR="00FC1845">
        <w:rPr>
          <w:rFonts w:ascii="Aptos" w:hAnsi="Aptos"/>
          <w:sz w:val="20"/>
          <w:szCs w:val="20"/>
        </w:rPr>
        <w:t xml:space="preserve">tipo </w:t>
      </w:r>
      <w:r w:rsidR="009A1C24">
        <w:rPr>
          <w:rFonts w:ascii="Aptos" w:hAnsi="Aptos"/>
          <w:sz w:val="20"/>
          <w:szCs w:val="20"/>
        </w:rPr>
        <w:t xml:space="preserve">de producto </w:t>
      </w:r>
      <w:r w:rsidR="00D32B33">
        <w:rPr>
          <w:rFonts w:ascii="Aptos" w:hAnsi="Aptos"/>
          <w:sz w:val="20"/>
          <w:szCs w:val="20"/>
        </w:rPr>
        <w:t xml:space="preserve">establecido como válido </w:t>
      </w:r>
      <w:r w:rsidR="00DF3CB8">
        <w:rPr>
          <w:rFonts w:ascii="Aptos" w:hAnsi="Aptos"/>
          <w:sz w:val="20"/>
          <w:szCs w:val="20"/>
        </w:rPr>
        <w:t>por</w:t>
      </w:r>
      <w:r w:rsidR="004637F6">
        <w:rPr>
          <w:rFonts w:ascii="Aptos" w:hAnsi="Aptos"/>
          <w:sz w:val="20"/>
          <w:szCs w:val="20"/>
        </w:rPr>
        <w:t xml:space="preserve"> </w:t>
      </w:r>
      <w:r w:rsidR="00FC1845">
        <w:rPr>
          <w:rFonts w:ascii="Aptos" w:hAnsi="Aptos"/>
          <w:sz w:val="20"/>
          <w:szCs w:val="20"/>
        </w:rPr>
        <w:t xml:space="preserve">la comunidad académica </w:t>
      </w:r>
      <w:r w:rsidR="00FC1845" w:rsidRPr="00410752">
        <w:rPr>
          <w:rFonts w:ascii="Aptos" w:hAnsi="Aptos"/>
          <w:sz w:val="20"/>
          <w:szCs w:val="20"/>
        </w:rPr>
        <w:t xml:space="preserve">con el fin de medir productividad </w:t>
      </w:r>
      <w:r w:rsidR="00414630" w:rsidRPr="00410752">
        <w:rPr>
          <w:rFonts w:ascii="Aptos" w:hAnsi="Aptos"/>
          <w:sz w:val="20"/>
          <w:szCs w:val="20"/>
        </w:rPr>
        <w:t xml:space="preserve">y </w:t>
      </w:r>
      <w:r w:rsidR="00634938">
        <w:rPr>
          <w:rFonts w:ascii="Aptos" w:hAnsi="Aptos"/>
          <w:sz w:val="20"/>
          <w:szCs w:val="20"/>
        </w:rPr>
        <w:t xml:space="preserve">poder </w:t>
      </w:r>
      <w:r w:rsidR="00414630" w:rsidRPr="00410752">
        <w:rPr>
          <w:rFonts w:ascii="Aptos" w:hAnsi="Aptos"/>
          <w:sz w:val="20"/>
          <w:szCs w:val="20"/>
        </w:rPr>
        <w:t xml:space="preserve">constatar que posee un currículum adecuado para </w:t>
      </w:r>
      <w:r w:rsidR="00DE0D3B">
        <w:rPr>
          <w:rFonts w:ascii="Aptos" w:hAnsi="Aptos"/>
          <w:sz w:val="20"/>
          <w:szCs w:val="20"/>
        </w:rPr>
        <w:t>e</w:t>
      </w:r>
      <w:r w:rsidR="00FC1845">
        <w:rPr>
          <w:rFonts w:ascii="Aptos" w:hAnsi="Aptos"/>
          <w:sz w:val="20"/>
          <w:szCs w:val="20"/>
        </w:rPr>
        <w:t xml:space="preserve">l </w:t>
      </w:r>
      <w:r w:rsidR="00DE0D3B">
        <w:rPr>
          <w:rFonts w:ascii="Aptos" w:hAnsi="Aptos"/>
          <w:sz w:val="20"/>
          <w:szCs w:val="20"/>
        </w:rPr>
        <w:t xml:space="preserve">concurso al </w:t>
      </w:r>
      <w:r w:rsidR="00FC1845">
        <w:rPr>
          <w:rFonts w:ascii="Aptos" w:hAnsi="Aptos"/>
          <w:sz w:val="20"/>
          <w:szCs w:val="20"/>
        </w:rPr>
        <w:t xml:space="preserve">que presentará el </w:t>
      </w:r>
      <w:r w:rsidR="00FC1845" w:rsidRPr="00410752">
        <w:rPr>
          <w:rFonts w:ascii="Aptos" w:hAnsi="Aptos"/>
          <w:sz w:val="20"/>
          <w:szCs w:val="20"/>
        </w:rPr>
        <w:t xml:space="preserve">proyecto </w:t>
      </w:r>
      <w:r w:rsidR="00FC1845">
        <w:rPr>
          <w:rFonts w:ascii="Aptos" w:hAnsi="Aptos"/>
          <w:sz w:val="20"/>
          <w:szCs w:val="20"/>
        </w:rPr>
        <w:t xml:space="preserve">comprometido. </w:t>
      </w:r>
      <w:r w:rsidR="00FC1845" w:rsidRPr="00FE3B07">
        <w:rPr>
          <w:rFonts w:ascii="Aptos" w:hAnsi="Aptos"/>
          <w:b/>
          <w:bCs/>
          <w:sz w:val="20"/>
          <w:szCs w:val="20"/>
        </w:rPr>
        <w:t>Para llenar correctamente el cuadro debe considerar las indicaciones contenidas en el Anexo 1 de la Resolución 01.2024 de la VRIP</w:t>
      </w:r>
      <w:r w:rsidR="00FC1845">
        <w:rPr>
          <w:rFonts w:ascii="Aptos" w:hAnsi="Aptos"/>
          <w:sz w:val="20"/>
          <w:szCs w:val="20"/>
        </w:rPr>
        <w:t>.</w:t>
      </w:r>
      <w:r w:rsidR="00FC1845" w:rsidRPr="00805025">
        <w:rPr>
          <w:sz w:val="20"/>
          <w:szCs w:val="20"/>
        </w:rPr>
        <w:t xml:space="preserve"> Una vez completad</w:t>
      </w:r>
      <w:r w:rsidR="005F79F5">
        <w:rPr>
          <w:sz w:val="20"/>
          <w:szCs w:val="20"/>
        </w:rPr>
        <w:t>a</w:t>
      </w:r>
      <w:r w:rsidR="00FC1845" w:rsidRPr="00805025">
        <w:rPr>
          <w:sz w:val="20"/>
          <w:szCs w:val="20"/>
        </w:rPr>
        <w:t xml:space="preserve"> la información requerida</w:t>
      </w:r>
      <w:r w:rsidR="00FC1845">
        <w:rPr>
          <w:sz w:val="20"/>
          <w:szCs w:val="20"/>
        </w:rPr>
        <w:t>,</w:t>
      </w:r>
      <w:r w:rsidR="00FC1845" w:rsidRPr="00EE540B">
        <w:rPr>
          <w:rFonts w:ascii="Aptos" w:hAnsi="Aptos"/>
          <w:sz w:val="20"/>
          <w:szCs w:val="20"/>
        </w:rPr>
        <w:t xml:space="preserve"> acepte </w:t>
      </w:r>
      <w:r w:rsidR="006E4286">
        <w:rPr>
          <w:rFonts w:ascii="Aptos" w:hAnsi="Aptos"/>
          <w:sz w:val="20"/>
          <w:szCs w:val="20"/>
        </w:rPr>
        <w:t xml:space="preserve">la </w:t>
      </w:r>
      <w:r w:rsidR="00FC1845" w:rsidRPr="00EE540B">
        <w:rPr>
          <w:rFonts w:ascii="Aptos" w:hAnsi="Aptos"/>
          <w:sz w:val="20"/>
          <w:szCs w:val="20"/>
        </w:rPr>
        <w:t xml:space="preserve">declaración de veracidad (n°19) </w:t>
      </w:r>
      <w:r w:rsidR="006E4286">
        <w:rPr>
          <w:rFonts w:ascii="Aptos" w:hAnsi="Aptos"/>
          <w:sz w:val="20"/>
          <w:szCs w:val="20"/>
        </w:rPr>
        <w:t>situada al final del cuestionario</w:t>
      </w:r>
      <w:r w:rsidR="002B014B">
        <w:rPr>
          <w:rFonts w:ascii="Aptos" w:hAnsi="Aptos"/>
          <w:sz w:val="20"/>
          <w:szCs w:val="20"/>
        </w:rPr>
        <w:t xml:space="preserve"> </w:t>
      </w:r>
      <w:r w:rsidR="00FC1845" w:rsidRPr="00EE540B">
        <w:rPr>
          <w:rFonts w:ascii="Aptos" w:hAnsi="Aptos"/>
          <w:sz w:val="20"/>
          <w:szCs w:val="20"/>
        </w:rPr>
        <w:t>y envíe este formulario a su jefatura directa</w:t>
      </w:r>
      <w:r w:rsidR="002C6B8B">
        <w:rPr>
          <w:rFonts w:ascii="Aptos" w:hAnsi="Aptos"/>
          <w:sz w:val="20"/>
          <w:szCs w:val="20"/>
        </w:rPr>
        <w:t>,</w:t>
      </w:r>
      <w:r w:rsidR="00FC1845" w:rsidRPr="00EE540B">
        <w:rPr>
          <w:rFonts w:ascii="Aptos" w:hAnsi="Aptos"/>
          <w:sz w:val="20"/>
          <w:szCs w:val="20"/>
        </w:rPr>
        <w:t xml:space="preserve"> </w:t>
      </w:r>
      <w:r w:rsidR="009A54E2">
        <w:rPr>
          <w:rFonts w:ascii="Aptos" w:hAnsi="Aptos"/>
          <w:sz w:val="20"/>
          <w:szCs w:val="20"/>
        </w:rPr>
        <w:t>adjuntando</w:t>
      </w:r>
      <w:r w:rsidR="00525535">
        <w:rPr>
          <w:rFonts w:ascii="Aptos" w:hAnsi="Aptos"/>
          <w:sz w:val="20"/>
          <w:szCs w:val="20"/>
        </w:rPr>
        <w:t xml:space="preserve"> </w:t>
      </w:r>
      <w:r w:rsidR="00FC1845">
        <w:rPr>
          <w:rFonts w:ascii="Aptos" w:hAnsi="Aptos"/>
          <w:sz w:val="20"/>
          <w:szCs w:val="20"/>
        </w:rPr>
        <w:t>evidencia</w:t>
      </w:r>
      <w:r w:rsidR="002C6B8B">
        <w:rPr>
          <w:rFonts w:ascii="Aptos" w:hAnsi="Aptos"/>
          <w:sz w:val="20"/>
          <w:szCs w:val="20"/>
        </w:rPr>
        <w:t>s sobre</w:t>
      </w:r>
      <w:r w:rsidR="00FC1845">
        <w:rPr>
          <w:rFonts w:ascii="Aptos" w:hAnsi="Aptos"/>
          <w:sz w:val="20"/>
          <w:szCs w:val="20"/>
        </w:rPr>
        <w:t xml:space="preserve"> </w:t>
      </w:r>
      <w:r w:rsidR="003012AE">
        <w:rPr>
          <w:rFonts w:ascii="Aptos" w:hAnsi="Aptos"/>
          <w:sz w:val="20"/>
          <w:szCs w:val="20"/>
        </w:rPr>
        <w:t>la</w:t>
      </w:r>
      <w:r w:rsidR="00FC1845">
        <w:rPr>
          <w:rFonts w:ascii="Aptos" w:hAnsi="Aptos"/>
          <w:sz w:val="20"/>
          <w:szCs w:val="20"/>
        </w:rPr>
        <w:t>s publicaciones</w:t>
      </w:r>
      <w:r w:rsidR="003012AE">
        <w:rPr>
          <w:rFonts w:ascii="Aptos" w:hAnsi="Aptos"/>
          <w:sz w:val="20"/>
          <w:szCs w:val="20"/>
        </w:rPr>
        <w:t xml:space="preserve"> informadas</w:t>
      </w:r>
      <w:r w:rsidR="00FC1845">
        <w:rPr>
          <w:rFonts w:ascii="Aptos" w:hAnsi="Aptos"/>
          <w:sz w:val="20"/>
          <w:szCs w:val="20"/>
        </w:rPr>
        <w:t xml:space="preserve">, </w:t>
      </w:r>
      <w:r w:rsidR="00FC1845" w:rsidRPr="00EE540B">
        <w:rPr>
          <w:rFonts w:ascii="Aptos" w:hAnsi="Aptos"/>
          <w:sz w:val="20"/>
          <w:szCs w:val="20"/>
        </w:rPr>
        <w:t xml:space="preserve">para que </w:t>
      </w:r>
      <w:r w:rsidR="0048721D">
        <w:rPr>
          <w:rFonts w:ascii="Aptos" w:hAnsi="Aptos"/>
          <w:sz w:val="20"/>
          <w:szCs w:val="20"/>
        </w:rPr>
        <w:t xml:space="preserve">esta </w:t>
      </w:r>
      <w:r w:rsidR="00F42456">
        <w:rPr>
          <w:rFonts w:ascii="Aptos" w:hAnsi="Aptos"/>
          <w:sz w:val="20"/>
          <w:szCs w:val="20"/>
        </w:rPr>
        <w:t xml:space="preserve">las </w:t>
      </w:r>
      <w:r w:rsidR="00FC1845" w:rsidRPr="00EE540B">
        <w:rPr>
          <w:rFonts w:ascii="Aptos" w:hAnsi="Aptos"/>
          <w:sz w:val="20"/>
          <w:szCs w:val="20"/>
        </w:rPr>
        <w:t>remita a la VRIP</w:t>
      </w:r>
      <w:r w:rsidR="00F42456">
        <w:rPr>
          <w:rFonts w:ascii="Aptos" w:hAnsi="Aptos"/>
          <w:sz w:val="20"/>
          <w:szCs w:val="20"/>
        </w:rPr>
        <w:t>,</w:t>
      </w:r>
      <w:r w:rsidR="00FC1845" w:rsidRPr="00EE540B">
        <w:rPr>
          <w:rFonts w:ascii="Aptos" w:hAnsi="Aptos"/>
          <w:sz w:val="20"/>
          <w:szCs w:val="20"/>
        </w:rPr>
        <w:t xml:space="preserve"> adjunt</w:t>
      </w:r>
      <w:r w:rsidR="00F42456">
        <w:rPr>
          <w:rFonts w:ascii="Aptos" w:hAnsi="Aptos"/>
          <w:sz w:val="20"/>
          <w:szCs w:val="20"/>
        </w:rPr>
        <w:t>a</w:t>
      </w:r>
      <w:r w:rsidR="00FC1845" w:rsidRPr="00EE540B">
        <w:rPr>
          <w:rFonts w:ascii="Aptos" w:hAnsi="Aptos"/>
          <w:sz w:val="20"/>
          <w:szCs w:val="20"/>
        </w:rPr>
        <w:t xml:space="preserve"> al memorándum exigido por la resolución VRA 52/2024</w:t>
      </w:r>
      <w:r w:rsidR="003012AE">
        <w:rPr>
          <w:rFonts w:ascii="Aptos" w:hAnsi="Aptos"/>
          <w:sz w:val="20"/>
          <w:szCs w:val="20"/>
        </w:rPr>
        <w:t>.</w:t>
      </w:r>
    </w:p>
    <w:p w14:paraId="1D37B194" w14:textId="77777777" w:rsidR="00145139" w:rsidRPr="005F1E45" w:rsidRDefault="00145139" w:rsidP="00145139">
      <w:pPr>
        <w:rPr>
          <w:rFonts w:ascii="Times New Roman" w:eastAsia="Arial MT" w:hAnsi="Times New Roman" w:cs="Times New Roman"/>
          <w:b/>
          <w:bCs/>
          <w:sz w:val="20"/>
          <w:szCs w:val="20"/>
        </w:rPr>
      </w:pPr>
      <w:r w:rsidRPr="005F1E45">
        <w:rPr>
          <w:rFonts w:ascii="Times New Roman" w:eastAsia="Arial MT" w:hAnsi="Times New Roman" w:cs="Times New Roman"/>
          <w:b/>
          <w:bCs/>
          <w:sz w:val="20"/>
          <w:szCs w:val="20"/>
          <w:shd w:val="clear" w:color="auto" w:fill="DADADA"/>
        </w:rPr>
        <w:tab/>
      </w:r>
      <w:r w:rsidRPr="005F1E45">
        <w:rPr>
          <w:rFonts w:ascii="Times New Roman" w:eastAsia="Arial MT" w:hAnsi="Times New Roman" w:cs="Times New Roman"/>
          <w:b/>
          <w:bCs/>
          <w:spacing w:val="-2"/>
          <w:sz w:val="20"/>
          <w:szCs w:val="20"/>
          <w:shd w:val="clear" w:color="auto" w:fill="DADADA"/>
        </w:rPr>
        <w:t>ANTROPOLOGÍA</w:t>
      </w:r>
      <w:r w:rsidRPr="005F1E45">
        <w:rPr>
          <w:rFonts w:ascii="Times New Roman" w:eastAsia="Arial MT" w:hAnsi="Times New Roman" w:cs="Times New Roman"/>
          <w:b/>
          <w:bCs/>
          <w:spacing w:val="-10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 MT" w:hAnsi="Times New Roman" w:cs="Times New Roman"/>
          <w:b/>
          <w:bCs/>
          <w:spacing w:val="-2"/>
          <w:sz w:val="20"/>
          <w:szCs w:val="20"/>
          <w:shd w:val="clear" w:color="auto" w:fill="DADADA"/>
        </w:rPr>
        <w:t>Y</w:t>
      </w:r>
      <w:r w:rsidRPr="005F1E45">
        <w:rPr>
          <w:rFonts w:ascii="Times New Roman" w:eastAsia="Arial MT" w:hAnsi="Times New Roman" w:cs="Times New Roman"/>
          <w:b/>
          <w:bCs/>
          <w:spacing w:val="-9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 MT" w:hAnsi="Times New Roman" w:cs="Times New Roman"/>
          <w:b/>
          <w:bCs/>
          <w:spacing w:val="-2"/>
          <w:sz w:val="20"/>
          <w:szCs w:val="20"/>
          <w:shd w:val="clear" w:color="auto" w:fill="DADADA"/>
        </w:rPr>
        <w:t>ARQUEOLOGÍA</w:t>
      </w:r>
      <w:r w:rsidRPr="005F1E45">
        <w:rPr>
          <w:rFonts w:ascii="Times New Roman" w:eastAsia="Arial MT" w:hAnsi="Times New Roman" w:cs="Times New Roman"/>
          <w:b/>
          <w:bCs/>
          <w:spacing w:val="-2"/>
          <w:sz w:val="20"/>
          <w:szCs w:val="20"/>
          <w:shd w:val="clear" w:color="auto" w:fill="DADADA"/>
        </w:rPr>
        <w:tab/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  <w:gridCol w:w="992"/>
      </w:tblGrid>
      <w:tr w:rsidR="00145139" w:rsidRPr="005F1E45" w14:paraId="09BC4157" w14:textId="77777777" w:rsidTr="002067B5">
        <w:trPr>
          <w:trHeight w:val="253"/>
        </w:trPr>
        <w:tc>
          <w:tcPr>
            <w:tcW w:w="9336" w:type="dxa"/>
            <w:shd w:val="clear" w:color="auto" w:fill="BFBFBF" w:themeFill="background1" w:themeFillShade="BF"/>
          </w:tcPr>
          <w:p w14:paraId="45070A3C" w14:textId="77777777" w:rsidR="00145139" w:rsidRPr="002067B5" w:rsidRDefault="00145139" w:rsidP="00076C58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2067B5">
              <w:rPr>
                <w:rFonts w:ascii="Times New Roman" w:eastAsia="Arial MT" w:hAnsi="Times New Roman" w:cs="Times New Roman"/>
                <w:b/>
                <w:sz w:val="20"/>
                <w:szCs w:val="20"/>
                <w:highlight w:val="lightGray"/>
              </w:rPr>
              <w:t>Productos</w:t>
            </w:r>
            <w:proofErr w:type="spellEnd"/>
          </w:p>
        </w:tc>
        <w:tc>
          <w:tcPr>
            <w:tcW w:w="992" w:type="dxa"/>
            <w:shd w:val="clear" w:color="auto" w:fill="BFBFBF" w:themeFill="background1" w:themeFillShade="BF"/>
          </w:tcPr>
          <w:p w14:paraId="3A2071D8" w14:textId="77777777" w:rsidR="00145139" w:rsidRPr="008A0D37" w:rsidRDefault="00145139" w:rsidP="00076C58">
            <w:pPr>
              <w:jc w:val="center"/>
              <w:rPr>
                <w:rFonts w:ascii="Times New Roman" w:eastAsia="Arial MT" w:hAnsi="Times New Roman" w:cs="Times New Roman"/>
                <w:b/>
                <w:sz w:val="16"/>
                <w:szCs w:val="16"/>
              </w:rPr>
            </w:pPr>
            <w:proofErr w:type="spellStart"/>
            <w:r w:rsidRPr="002067B5">
              <w:rPr>
                <w:rFonts w:ascii="Times New Roman" w:eastAsia="Arial MT" w:hAnsi="Times New Roman" w:cs="Times New Roman"/>
                <w:b/>
                <w:sz w:val="16"/>
                <w:szCs w:val="16"/>
                <w:highlight w:val="lightGray"/>
              </w:rPr>
              <w:t>Cantidad</w:t>
            </w:r>
            <w:proofErr w:type="spellEnd"/>
            <w:r w:rsidRPr="002067B5">
              <w:rPr>
                <w:rFonts w:ascii="Times New Roman" w:eastAsia="Arial MT" w:hAnsi="Times New Roman" w:cs="Times New Roman"/>
                <w:b/>
                <w:sz w:val="16"/>
                <w:szCs w:val="16"/>
                <w:highlight w:val="lightGray"/>
              </w:rPr>
              <w:t xml:space="preserve"> de </w:t>
            </w:r>
            <w:proofErr w:type="spellStart"/>
            <w:r w:rsidRPr="002067B5">
              <w:rPr>
                <w:rFonts w:ascii="Times New Roman" w:eastAsia="Arial MT" w:hAnsi="Times New Roman" w:cs="Times New Roman"/>
                <w:b/>
                <w:sz w:val="16"/>
                <w:szCs w:val="16"/>
                <w:highlight w:val="lightGray"/>
              </w:rPr>
              <w:t>publicaciones</w:t>
            </w:r>
            <w:proofErr w:type="spellEnd"/>
          </w:p>
        </w:tc>
      </w:tr>
      <w:tr w:rsidR="00145139" w:rsidRPr="005F1E45" w14:paraId="4250B366" w14:textId="77777777" w:rsidTr="0011695F">
        <w:trPr>
          <w:trHeight w:val="248"/>
        </w:trPr>
        <w:tc>
          <w:tcPr>
            <w:tcW w:w="9336" w:type="dxa"/>
            <w:shd w:val="clear" w:color="auto" w:fill="D9D9D9" w:themeFill="background1" w:themeFillShade="D9"/>
          </w:tcPr>
          <w:p w14:paraId="1623603A" w14:textId="149B5BAA" w:rsidR="00145139" w:rsidRPr="005F1E45" w:rsidRDefault="00145139" w:rsidP="00076C58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1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2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62F5EB2" w14:textId="77777777" w:rsidR="00145139" w:rsidRPr="005F1E45" w:rsidRDefault="00145139" w:rsidP="00076C58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145139" w:rsidRPr="005F1E45" w14:paraId="124534C7" w14:textId="77777777" w:rsidTr="00633C51">
        <w:trPr>
          <w:trHeight w:val="251"/>
        </w:trPr>
        <w:tc>
          <w:tcPr>
            <w:tcW w:w="9336" w:type="dxa"/>
            <w:shd w:val="clear" w:color="auto" w:fill="F2F2F2" w:themeFill="background1" w:themeFillShade="F2"/>
          </w:tcPr>
          <w:p w14:paraId="2CFF16A3" w14:textId="77777777" w:rsidR="00145139" w:rsidRPr="005F1E45" w:rsidRDefault="00145139" w:rsidP="00076C58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Scopus,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ERIH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PLUS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SciELO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51144919" w14:textId="77777777" w:rsidR="00145139" w:rsidRPr="005F1E45" w:rsidRDefault="00145139" w:rsidP="00076C58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145139" w:rsidRPr="005F1E45" w14:paraId="5856BF0D" w14:textId="77777777" w:rsidTr="0011695F">
        <w:trPr>
          <w:trHeight w:val="251"/>
        </w:trPr>
        <w:tc>
          <w:tcPr>
            <w:tcW w:w="9336" w:type="dxa"/>
            <w:shd w:val="clear" w:color="auto" w:fill="D9D9D9" w:themeFill="background1" w:themeFillShade="D9"/>
          </w:tcPr>
          <w:p w14:paraId="040670F7" w14:textId="27184753" w:rsidR="00145139" w:rsidRPr="005F1E45" w:rsidRDefault="00145139" w:rsidP="00076C58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más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2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06286FD4" w14:textId="77777777" w:rsidR="00145139" w:rsidRPr="005F1E45" w:rsidRDefault="00145139" w:rsidP="00076C58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145139" w:rsidRPr="005F1E45" w14:paraId="5C37A367" w14:textId="77777777" w:rsidTr="00633C51">
        <w:trPr>
          <w:trHeight w:val="251"/>
        </w:trPr>
        <w:tc>
          <w:tcPr>
            <w:tcW w:w="9336" w:type="dxa"/>
            <w:shd w:val="clear" w:color="auto" w:fill="F2F2F2" w:themeFill="background1" w:themeFillShade="F2"/>
          </w:tcPr>
          <w:p w14:paraId="12EC47EB" w14:textId="6647A6C8" w:rsidR="00145139" w:rsidRPr="005F1E45" w:rsidRDefault="00145139" w:rsidP="00076C58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0D8FAEF5" w14:textId="77777777" w:rsidR="00145139" w:rsidRPr="005F1E45" w:rsidRDefault="00145139" w:rsidP="00076C58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145139" w:rsidRPr="005F1E45" w14:paraId="22A4ADEA" w14:textId="77777777" w:rsidTr="0011695F">
        <w:trPr>
          <w:trHeight w:val="248"/>
        </w:trPr>
        <w:tc>
          <w:tcPr>
            <w:tcW w:w="9336" w:type="dxa"/>
            <w:shd w:val="clear" w:color="auto" w:fill="D9D9D9" w:themeFill="background1" w:themeFillShade="D9"/>
          </w:tcPr>
          <w:p w14:paraId="5D847B4F" w14:textId="77777777" w:rsidR="00145139" w:rsidRPr="005F1E45" w:rsidRDefault="00145139" w:rsidP="00076C58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Latindex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Catálogo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3E7B7E2F" w14:textId="77777777" w:rsidR="00145139" w:rsidRPr="005F1E45" w:rsidRDefault="00145139" w:rsidP="00076C58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145139" w:rsidRPr="005F1E45" w14:paraId="03B5EA49" w14:textId="77777777" w:rsidTr="00633C51">
        <w:trPr>
          <w:trHeight w:val="252"/>
        </w:trPr>
        <w:tc>
          <w:tcPr>
            <w:tcW w:w="9336" w:type="dxa"/>
            <w:shd w:val="clear" w:color="auto" w:fill="F2F2F2" w:themeFill="background1" w:themeFillShade="F2"/>
          </w:tcPr>
          <w:p w14:paraId="22B09F82" w14:textId="77777777" w:rsidR="00145139" w:rsidRPr="005F1E45" w:rsidRDefault="00145139" w:rsidP="00076C58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otra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pares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CE40C39" w14:textId="77777777" w:rsidR="00145139" w:rsidRPr="005F1E45" w:rsidRDefault="00145139" w:rsidP="00076C58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145139" w:rsidRPr="005F1E45" w14:paraId="5795DF6D" w14:textId="77777777" w:rsidTr="00AB146A">
        <w:trPr>
          <w:trHeight w:val="249"/>
        </w:trPr>
        <w:tc>
          <w:tcPr>
            <w:tcW w:w="9336" w:type="dxa"/>
            <w:shd w:val="clear" w:color="auto" w:fill="D9D9D9" w:themeFill="background1" w:themeFillShade="D9"/>
          </w:tcPr>
          <w:p w14:paraId="74E9A47E" w14:textId="77777777" w:rsidR="00145139" w:rsidRPr="005F1E45" w:rsidRDefault="00145139" w:rsidP="00076C58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número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especial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42587BE5" w14:textId="77777777" w:rsidR="00145139" w:rsidRPr="005F1E45" w:rsidRDefault="00145139" w:rsidP="00076C58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145139" w:rsidRPr="005F1E45" w14:paraId="207F4C5C" w14:textId="77777777" w:rsidTr="00633C51">
        <w:trPr>
          <w:trHeight w:val="252"/>
        </w:trPr>
        <w:tc>
          <w:tcPr>
            <w:tcW w:w="9336" w:type="dxa"/>
            <w:shd w:val="clear" w:color="auto" w:fill="F2F2F2" w:themeFill="background1" w:themeFillShade="F2"/>
          </w:tcPr>
          <w:p w14:paraId="2BA92D45" w14:textId="77777777" w:rsidR="00145139" w:rsidRPr="005F1E45" w:rsidRDefault="00145139" w:rsidP="00076C58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Otras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publicaciones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académicas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(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reseña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comentario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réplica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43A6D49" w14:textId="5BD0F131" w:rsidR="00145139" w:rsidRPr="005F1E45" w:rsidRDefault="00145139" w:rsidP="00076C58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</w:tbl>
    <w:p w14:paraId="2FEC2A87" w14:textId="77777777" w:rsidR="00145139" w:rsidRPr="005F1E45" w:rsidRDefault="00145139" w:rsidP="00145139">
      <w:pPr>
        <w:jc w:val="both"/>
        <w:rPr>
          <w:rFonts w:ascii="Times New Roman" w:eastAsia="Arial MT" w:hAnsi="Times New Roman" w:cs="Times New Roman"/>
          <w:sz w:val="20"/>
          <w:szCs w:val="20"/>
        </w:rPr>
      </w:pPr>
    </w:p>
    <w:p w14:paraId="2EFE082B" w14:textId="77777777" w:rsidR="00E86D2D" w:rsidRPr="005F1E45" w:rsidRDefault="00E86D2D" w:rsidP="00E86D2D">
      <w:pPr>
        <w:tabs>
          <w:tab w:val="left" w:pos="3531"/>
          <w:tab w:val="left" w:pos="8345"/>
        </w:tabs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F1E45">
        <w:rPr>
          <w:rFonts w:ascii="Times New Roman" w:eastAsia="Arial" w:hAnsi="Times New Roman" w:cs="Times New Roman"/>
          <w:bCs/>
          <w:w w:val="98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Cs/>
          <w:sz w:val="20"/>
          <w:szCs w:val="20"/>
          <w:shd w:val="clear" w:color="auto" w:fill="DADADA"/>
        </w:rPr>
        <w:tab/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ARTES</w:t>
      </w:r>
      <w:r w:rsidRPr="005F1E45">
        <w:rPr>
          <w:rFonts w:ascii="Times New Roman" w:eastAsia="Arial" w:hAnsi="Times New Roman" w:cs="Times New Roman"/>
          <w:b/>
          <w:bCs/>
          <w:spacing w:val="-7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Y</w:t>
      </w:r>
      <w:r w:rsidRPr="005F1E45">
        <w:rPr>
          <w:rFonts w:ascii="Times New Roman" w:eastAsia="Arial" w:hAnsi="Times New Roman" w:cs="Times New Roman"/>
          <w:b/>
          <w:bCs/>
          <w:spacing w:val="-7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ARQUITECTURA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ab/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  <w:gridCol w:w="992"/>
      </w:tblGrid>
      <w:tr w:rsidR="00E86D2D" w:rsidRPr="005F1E45" w14:paraId="22FDEB49" w14:textId="77777777" w:rsidTr="006E4193">
        <w:trPr>
          <w:trHeight w:val="190"/>
        </w:trPr>
        <w:tc>
          <w:tcPr>
            <w:tcW w:w="9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880893" w14:textId="7777777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Productos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8BDC365" w14:textId="6C7EB6DC" w:rsidR="00E86D2D" w:rsidRPr="005F1E45" w:rsidRDefault="008A0D37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Cantidad</w:t>
            </w:r>
            <w:proofErr w:type="spellEnd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publicaciones</w:t>
            </w:r>
            <w:proofErr w:type="spellEnd"/>
          </w:p>
        </w:tc>
      </w:tr>
      <w:tr w:rsidR="00E86D2D" w:rsidRPr="005F1E45" w14:paraId="20FBED8A" w14:textId="77777777" w:rsidTr="00AB146A">
        <w:trPr>
          <w:trHeight w:val="194"/>
        </w:trPr>
        <w:tc>
          <w:tcPr>
            <w:tcW w:w="9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381116" w14:textId="65D6224B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F429FF" w14:textId="4F16E04C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F461E13" w14:textId="77777777" w:rsidTr="00633C51">
        <w:trPr>
          <w:trHeight w:val="190"/>
        </w:trPr>
        <w:tc>
          <w:tcPr>
            <w:tcW w:w="93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D47FB3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ERIH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PLUS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2233FB8D" w14:textId="3BA7AA56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EE66D8C" w14:textId="77777777" w:rsidTr="00AB146A">
        <w:trPr>
          <w:trHeight w:val="190"/>
        </w:trPr>
        <w:tc>
          <w:tcPr>
            <w:tcW w:w="9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FC8E2C" w14:textId="62EE76B4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6E734EF" w14:textId="2A3E8035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0C7E5B4D" w14:textId="77777777" w:rsidTr="00633C51">
        <w:trPr>
          <w:trHeight w:val="190"/>
        </w:trPr>
        <w:tc>
          <w:tcPr>
            <w:tcW w:w="93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055A98" w14:textId="41AC203D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4D713EAD" w14:textId="3AC9385D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8BF5294" w14:textId="77777777" w:rsidTr="00AB14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0"/>
        </w:trPr>
        <w:tc>
          <w:tcPr>
            <w:tcW w:w="9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6815464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sin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A8F5BBF" w14:textId="548409B9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AB5E38D" w14:textId="77777777" w:rsidTr="00633C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0"/>
        </w:trPr>
        <w:tc>
          <w:tcPr>
            <w:tcW w:w="93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</w:tcPr>
          <w:p w14:paraId="1ECFC758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otra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pares</w:t>
            </w:r>
          </w:p>
        </w:tc>
        <w:tc>
          <w:tcPr>
            <w:tcW w:w="9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41F2AB3" w14:textId="6875D20D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154F0752" w14:textId="77777777" w:rsidTr="00AB14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"/>
        </w:trPr>
        <w:tc>
          <w:tcPr>
            <w:tcW w:w="9340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0EE77FDA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sin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622089B0" w14:textId="0B082061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41C4649A" w14:textId="77777777" w:rsidTr="00633C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0"/>
        </w:trPr>
        <w:tc>
          <w:tcPr>
            <w:tcW w:w="9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3D89B3A" w14:textId="035D9456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sin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7C7A9A7" w14:textId="51CEF30B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0CB8FF12" w14:textId="77777777" w:rsidTr="00AB14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0"/>
        </w:trPr>
        <w:tc>
          <w:tcPr>
            <w:tcW w:w="93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14:paraId="26544861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Catálogo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respaldo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institucional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</w:p>
        </w:tc>
        <w:tc>
          <w:tcPr>
            <w:tcW w:w="9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A698250" w14:textId="0B4EC39E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</w:tbl>
    <w:p w14:paraId="080FD278" w14:textId="77777777" w:rsidR="00E86D2D" w:rsidRPr="005F1E45" w:rsidRDefault="00E86D2D" w:rsidP="00E86D2D">
      <w:pPr>
        <w:rPr>
          <w:rFonts w:ascii="Times New Roman" w:eastAsia="Arial MT" w:hAnsi="Times New Roman" w:cs="Times New Roman"/>
          <w:sz w:val="20"/>
          <w:szCs w:val="20"/>
        </w:rPr>
      </w:pPr>
    </w:p>
    <w:p w14:paraId="3CCBD61B" w14:textId="77777777" w:rsidR="00E86D2D" w:rsidRPr="005F1E45" w:rsidRDefault="00E86D2D" w:rsidP="00E86D2D">
      <w:pPr>
        <w:tabs>
          <w:tab w:val="left" w:pos="2717"/>
          <w:tab w:val="left" w:pos="8345"/>
        </w:tabs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F1E45">
        <w:rPr>
          <w:rFonts w:ascii="Times New Roman" w:eastAsia="Arial" w:hAnsi="Times New Roman" w:cs="Times New Roman"/>
          <w:bCs/>
          <w:sz w:val="20"/>
          <w:szCs w:val="20"/>
          <w:shd w:val="clear" w:color="auto" w:fill="DADADA"/>
        </w:rPr>
        <w:tab/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CIENCIAS</w:t>
      </w:r>
      <w:r w:rsidRPr="005F1E45">
        <w:rPr>
          <w:rFonts w:ascii="Times New Roman" w:eastAsia="Arial" w:hAnsi="Times New Roman" w:cs="Times New Roman"/>
          <w:b/>
          <w:bCs/>
          <w:spacing w:val="-9"/>
          <w:sz w:val="20"/>
          <w:szCs w:val="20"/>
          <w:shd w:val="clear" w:color="auto" w:fill="DADADA"/>
        </w:rPr>
        <w:t xml:space="preserve"> JURÍDICAS Y POLÍTICAS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ab/>
      </w:r>
    </w:p>
    <w:tbl>
      <w:tblPr>
        <w:tblStyle w:val="TableNormal"/>
        <w:tblW w:w="1033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  <w:gridCol w:w="992"/>
      </w:tblGrid>
      <w:tr w:rsidR="00E86D2D" w:rsidRPr="005F1E45" w14:paraId="577762F7" w14:textId="77777777" w:rsidTr="006E4193">
        <w:trPr>
          <w:trHeight w:val="193"/>
        </w:trPr>
        <w:tc>
          <w:tcPr>
            <w:tcW w:w="9346" w:type="dxa"/>
            <w:tcBorders>
              <w:right w:val="single" w:sz="6" w:space="0" w:color="000000"/>
            </w:tcBorders>
            <w:shd w:val="clear" w:color="auto" w:fill="BFBFBF" w:themeFill="background1" w:themeFillShade="BF"/>
          </w:tcPr>
          <w:p w14:paraId="54B78FD4" w14:textId="7777777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Productos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BFBFBF" w:themeFill="background1" w:themeFillShade="BF"/>
          </w:tcPr>
          <w:p w14:paraId="2115AC15" w14:textId="6150DF99" w:rsidR="00E86D2D" w:rsidRPr="005F1E45" w:rsidRDefault="00622A09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Cantidad</w:t>
            </w:r>
            <w:proofErr w:type="spellEnd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publicaciones</w:t>
            </w:r>
            <w:proofErr w:type="spellEnd"/>
          </w:p>
        </w:tc>
      </w:tr>
      <w:tr w:rsidR="00E86D2D" w:rsidRPr="005F1E45" w14:paraId="1165F2A4" w14:textId="77777777" w:rsidTr="00AB146A">
        <w:trPr>
          <w:trHeight w:val="371"/>
        </w:trPr>
        <w:tc>
          <w:tcPr>
            <w:tcW w:w="9346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1A1C868F" w14:textId="3810685B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/Scopus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2"/>
                <w:position w:val="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SPI</w:t>
            </w:r>
            <w:r w:rsidRPr="005F1E45">
              <w:rPr>
                <w:rFonts w:ascii="Times New Roman" w:eastAsia="Arial MT" w:hAnsi="Times New Roman" w:cs="Times New Roman"/>
                <w:spacing w:val="12"/>
                <w:position w:val="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-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5362D3D8" w14:textId="769ED50F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8A62475" w14:textId="77777777" w:rsidTr="00633C51">
        <w:trPr>
          <w:trHeight w:val="387"/>
        </w:trPr>
        <w:tc>
          <w:tcPr>
            <w:tcW w:w="93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F1A4A02" w14:textId="68803EFA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/Scopus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2"/>
                <w:position w:val="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SPI</w:t>
            </w:r>
            <w:r w:rsidRPr="005F1E45">
              <w:rPr>
                <w:rFonts w:ascii="Times New Roman" w:eastAsia="Arial MT" w:hAnsi="Times New Roman" w:cs="Times New Roman"/>
                <w:spacing w:val="12"/>
                <w:position w:val="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-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E95ECB0" w14:textId="4660908B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03B782BF" w14:textId="77777777" w:rsidTr="00AB146A">
        <w:trPr>
          <w:trHeight w:val="397"/>
        </w:trPr>
        <w:tc>
          <w:tcPr>
            <w:tcW w:w="9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8D1748B" w14:textId="3D55577C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/Scopus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2"/>
                <w:position w:val="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SPI</w:t>
            </w:r>
            <w:r w:rsidRPr="005F1E45">
              <w:rPr>
                <w:rFonts w:ascii="Times New Roman" w:eastAsia="Arial MT" w:hAnsi="Times New Roman" w:cs="Times New Roman"/>
                <w:spacing w:val="11"/>
                <w:position w:val="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-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670E2BF" w14:textId="0195F426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4776C1DF" w14:textId="77777777" w:rsidTr="00485F9E">
        <w:trPr>
          <w:trHeight w:val="437"/>
        </w:trPr>
        <w:tc>
          <w:tcPr>
            <w:tcW w:w="9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21F8632" w14:textId="0BB64843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/Scopus o Libro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position w:val="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SPI</w:t>
            </w:r>
            <w:r w:rsidRPr="005F1E45">
              <w:rPr>
                <w:rFonts w:ascii="Times New Roman" w:eastAsia="Arial MT" w:hAnsi="Times New Roman" w:cs="Times New Roman"/>
                <w:position w:val="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Q4,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SciELO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o</w:t>
            </w:r>
            <w:r w:rsidRPr="005F1E45">
              <w:rPr>
                <w:rFonts w:ascii="Times New Roman" w:eastAsia="Arial MT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 Libro SPI</w:t>
            </w:r>
            <w:r w:rsidRPr="005F1E45">
              <w:rPr>
                <w:rFonts w:ascii="Times New Roman" w:eastAsia="Arial MT" w:hAnsi="Times New Roman" w:cs="Times New Roman"/>
                <w:spacing w:val="15"/>
                <w:position w:val="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Q1-Q2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</w:tcPr>
          <w:p w14:paraId="0F017F21" w14:textId="2A079E0F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3F58C15" w14:textId="77777777" w:rsidTr="00485F9E">
        <w:trPr>
          <w:trHeight w:val="420"/>
        </w:trPr>
        <w:tc>
          <w:tcPr>
            <w:tcW w:w="9346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31F85A49" w14:textId="2D81AD4E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SPI</w:t>
            </w:r>
            <w:r w:rsidRPr="005F1E45">
              <w:rPr>
                <w:rFonts w:ascii="Times New Roman" w:eastAsia="Arial MT" w:hAnsi="Times New Roman" w:cs="Times New Roman"/>
                <w:spacing w:val="11"/>
                <w:position w:val="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Q3-Q4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1FAC66EE" w14:textId="01477660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</w:tbl>
    <w:p w14:paraId="13C72E76" w14:textId="77777777" w:rsidR="00967FB3" w:rsidRDefault="00967FB3">
      <w:pPr>
        <w:rPr>
          <w:rFonts w:ascii="Times New Roman" w:eastAsia="Arial MT" w:hAnsi="Times New Roman" w:cs="Times New Roman"/>
          <w:sz w:val="20"/>
          <w:szCs w:val="20"/>
        </w:rPr>
      </w:pPr>
      <w:r>
        <w:rPr>
          <w:rFonts w:ascii="Times New Roman" w:eastAsia="Arial MT" w:hAnsi="Times New Roman" w:cs="Times New Roman"/>
          <w:sz w:val="20"/>
          <w:szCs w:val="20"/>
        </w:rPr>
        <w:br w:type="page"/>
      </w:r>
    </w:p>
    <w:p w14:paraId="653621BA" w14:textId="77777777" w:rsidR="00E86D2D" w:rsidRPr="005F1E45" w:rsidRDefault="00E86D2D" w:rsidP="00E86D2D">
      <w:pPr>
        <w:rPr>
          <w:rFonts w:ascii="Times New Roman" w:eastAsia="Arial MT" w:hAnsi="Times New Roman" w:cs="Times New Roman"/>
          <w:sz w:val="20"/>
          <w:szCs w:val="20"/>
        </w:rPr>
      </w:pPr>
    </w:p>
    <w:p w14:paraId="23FE7ECA" w14:textId="77777777" w:rsidR="00E86D2D" w:rsidRPr="005F1E45" w:rsidRDefault="00E86D2D" w:rsidP="00E86D2D">
      <w:pPr>
        <w:tabs>
          <w:tab w:val="left" w:pos="3295"/>
          <w:tab w:val="left" w:pos="8345"/>
        </w:tabs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F1E45">
        <w:rPr>
          <w:rFonts w:ascii="Times New Roman" w:eastAsia="Arial" w:hAnsi="Times New Roman" w:cs="Times New Roman"/>
          <w:bCs/>
          <w:w w:val="98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Cs/>
          <w:sz w:val="20"/>
          <w:szCs w:val="20"/>
          <w:shd w:val="clear" w:color="auto" w:fill="DADADA"/>
        </w:rPr>
        <w:tab/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EDUCACIÓN</w:t>
      </w:r>
      <w:r w:rsidRPr="005F1E45">
        <w:rPr>
          <w:rFonts w:ascii="Times New Roman" w:eastAsia="Arial" w:hAnsi="Times New Roman" w:cs="Times New Roman"/>
          <w:b/>
          <w:bCs/>
          <w:spacing w:val="-9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INICIAL-</w:t>
      </w:r>
      <w:r w:rsidRPr="005F1E45">
        <w:rPr>
          <w:rFonts w:ascii="Times New Roman" w:eastAsia="Arial" w:hAnsi="Times New Roman" w:cs="Times New Roman"/>
          <w:b/>
          <w:bCs/>
          <w:spacing w:val="-7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ESCOLAR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ab/>
      </w:r>
    </w:p>
    <w:tbl>
      <w:tblPr>
        <w:tblStyle w:val="TableNormal"/>
        <w:tblW w:w="1033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  <w:gridCol w:w="992"/>
      </w:tblGrid>
      <w:tr w:rsidR="00E86D2D" w:rsidRPr="005F1E45" w14:paraId="10C0E030" w14:textId="77777777" w:rsidTr="0011695F">
        <w:trPr>
          <w:trHeight w:val="253"/>
        </w:trPr>
        <w:tc>
          <w:tcPr>
            <w:tcW w:w="9340" w:type="dxa"/>
            <w:shd w:val="clear" w:color="auto" w:fill="BFBFBF" w:themeFill="background1" w:themeFillShade="BF"/>
          </w:tcPr>
          <w:p w14:paraId="030648DF" w14:textId="7777777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Productos</w:t>
            </w:r>
            <w:proofErr w:type="spellEnd"/>
          </w:p>
        </w:tc>
        <w:tc>
          <w:tcPr>
            <w:tcW w:w="992" w:type="dxa"/>
            <w:shd w:val="clear" w:color="auto" w:fill="BFBFBF" w:themeFill="background1" w:themeFillShade="BF"/>
          </w:tcPr>
          <w:p w14:paraId="23265613" w14:textId="476BE6FD" w:rsidR="00E86D2D" w:rsidRPr="005F1E45" w:rsidRDefault="00622A09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Cantidad</w:t>
            </w:r>
            <w:proofErr w:type="spellEnd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publicaciones</w:t>
            </w:r>
            <w:proofErr w:type="spellEnd"/>
          </w:p>
        </w:tc>
      </w:tr>
      <w:tr w:rsidR="00E86D2D" w:rsidRPr="005F1E45" w14:paraId="20301EF0" w14:textId="77777777" w:rsidTr="00B8577D">
        <w:trPr>
          <w:trHeight w:val="383"/>
        </w:trPr>
        <w:tc>
          <w:tcPr>
            <w:tcW w:w="9340" w:type="dxa"/>
            <w:shd w:val="clear" w:color="auto" w:fill="D9D9D9" w:themeFill="background1" w:themeFillShade="D9"/>
          </w:tcPr>
          <w:p w14:paraId="52654E47" w14:textId="20110AA4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primer/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segundo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tercer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correspondiente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índice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impacto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presente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catálogos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SSCI-A&amp;H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78E684" w14:textId="3A8304D1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1EB344F2" w14:textId="77777777" w:rsidTr="006C0A43">
        <w:trPr>
          <w:trHeight w:val="383"/>
        </w:trPr>
        <w:tc>
          <w:tcPr>
            <w:tcW w:w="9340" w:type="dxa"/>
            <w:shd w:val="clear" w:color="auto" w:fill="F2F2F2" w:themeFill="background1" w:themeFillShade="F2"/>
          </w:tcPr>
          <w:p w14:paraId="711F8D83" w14:textId="30313341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 de</w:t>
            </w:r>
            <w:r w:rsidRPr="005F1E45">
              <w:rPr>
                <w:rFonts w:ascii="Times New Roman" w:eastAsia="Arial MT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editorial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prestigio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internacional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área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según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listado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o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por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acreditado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6284E0DC" w14:textId="4F5CA010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4C5CC25C" w14:textId="77777777" w:rsidTr="00B8577D">
        <w:trPr>
          <w:trHeight w:val="385"/>
        </w:trPr>
        <w:tc>
          <w:tcPr>
            <w:tcW w:w="9340" w:type="dxa"/>
            <w:shd w:val="clear" w:color="auto" w:fill="D9D9D9" w:themeFill="background1" w:themeFillShade="D9"/>
          </w:tcPr>
          <w:p w14:paraId="5E68B667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primer/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segundo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tercer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correspondiente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</w:p>
          <w:p w14:paraId="722A79FC" w14:textId="0DE50AE6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índice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impact</w:t>
            </w:r>
            <w:r w:rsidR="00B12D66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296C051" w14:textId="2F75735C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72B5BB7" w14:textId="77777777" w:rsidTr="006C0A43">
        <w:trPr>
          <w:trHeight w:val="388"/>
        </w:trPr>
        <w:tc>
          <w:tcPr>
            <w:tcW w:w="9340" w:type="dxa"/>
            <w:shd w:val="clear" w:color="auto" w:fill="F2F2F2" w:themeFill="background1" w:themeFillShade="F2"/>
          </w:tcPr>
          <w:p w14:paraId="1D992295" w14:textId="010CE15A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cuarto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posterior</w:t>
            </w:r>
            <w:r w:rsidRPr="005F1E45">
              <w:rPr>
                <w:rFonts w:ascii="Times New Roman" w:eastAsia="Arial MT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índice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impacto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presente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catálogos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SSCI-A&amp;H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6D07BD5" w14:textId="47D75954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21D9EC2" w14:textId="77777777" w:rsidTr="00B8577D">
        <w:trPr>
          <w:trHeight w:val="385"/>
        </w:trPr>
        <w:tc>
          <w:tcPr>
            <w:tcW w:w="9340" w:type="dxa"/>
            <w:shd w:val="clear" w:color="auto" w:fill="D9D9D9" w:themeFill="background1" w:themeFillShade="D9"/>
          </w:tcPr>
          <w:p w14:paraId="356A644E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cuarto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posterior</w:t>
            </w:r>
            <w:r w:rsidRPr="005F1E45">
              <w:rPr>
                <w:rFonts w:ascii="Times New Roman" w:eastAsia="Arial MT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índice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</w:p>
          <w:p w14:paraId="4D96E298" w14:textId="662DD890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impacto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307FCE64" w14:textId="2B8ABB3E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1C581C26" w14:textId="77777777" w:rsidTr="006C0A43">
        <w:trPr>
          <w:trHeight w:val="388"/>
        </w:trPr>
        <w:tc>
          <w:tcPr>
            <w:tcW w:w="9340" w:type="dxa"/>
            <w:shd w:val="clear" w:color="auto" w:fill="F2F2F2" w:themeFill="background1" w:themeFillShade="F2"/>
          </w:tcPr>
          <w:p w14:paraId="35603671" w14:textId="0C88B56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Editor/a</w:t>
            </w:r>
            <w:r w:rsidRPr="005F1E45">
              <w:rPr>
                <w:rFonts w:ascii="Times New Roman" w:eastAsia="Arial MT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10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5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0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10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prestigio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internacional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7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6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área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9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según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0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listado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6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por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9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acreditado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47156F35" w14:textId="043DF732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3706CDF" w14:textId="77777777" w:rsidTr="00B8577D">
        <w:trPr>
          <w:trHeight w:val="385"/>
        </w:trPr>
        <w:tc>
          <w:tcPr>
            <w:tcW w:w="9340" w:type="dxa"/>
            <w:shd w:val="clear" w:color="auto" w:fill="D9D9D9" w:themeFill="background1" w:themeFillShade="D9"/>
          </w:tcPr>
          <w:p w14:paraId="7B3C93C0" w14:textId="6E370E56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Autor/a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prestigio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internacional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área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según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listado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por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acreditado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5DFD248F" w14:textId="5840D915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4E8A44C7" w14:textId="77777777" w:rsidTr="006C0A43">
        <w:trPr>
          <w:trHeight w:val="251"/>
        </w:trPr>
        <w:tc>
          <w:tcPr>
            <w:tcW w:w="9340" w:type="dxa"/>
            <w:shd w:val="clear" w:color="auto" w:fill="F2F2F2" w:themeFill="background1" w:themeFillShade="F2"/>
          </w:tcPr>
          <w:p w14:paraId="1B0D8892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Scielo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713D0F8B" w14:textId="4AD4E301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62CD4230" w14:textId="77777777" w:rsidTr="00B8577D">
        <w:trPr>
          <w:trHeight w:val="388"/>
        </w:trPr>
        <w:tc>
          <w:tcPr>
            <w:tcW w:w="9340" w:type="dxa"/>
            <w:shd w:val="clear" w:color="auto" w:fill="D9D9D9" w:themeFill="background1" w:themeFillShade="D9"/>
          </w:tcPr>
          <w:p w14:paraId="297D54BF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otra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pares: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Latindex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Catálogo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ERIH</w:t>
            </w:r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PLUS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28DDAE" w14:textId="6415782D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</w:tbl>
    <w:p w14:paraId="5B2F209E" w14:textId="77777777" w:rsidR="00E95B4F" w:rsidRPr="005F1E45" w:rsidRDefault="00E95B4F" w:rsidP="00E86D2D">
      <w:pPr>
        <w:rPr>
          <w:rFonts w:ascii="Times New Roman" w:eastAsia="Arial MT" w:hAnsi="Times New Roman" w:cs="Times New Roman"/>
          <w:sz w:val="20"/>
          <w:szCs w:val="20"/>
        </w:rPr>
      </w:pPr>
    </w:p>
    <w:p w14:paraId="31E49632" w14:textId="77777777" w:rsidR="00E86D2D" w:rsidRPr="005F1E45" w:rsidRDefault="00E86D2D" w:rsidP="00E86D2D">
      <w:pPr>
        <w:tabs>
          <w:tab w:val="left" w:pos="3617"/>
          <w:tab w:val="left" w:pos="8345"/>
        </w:tabs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F1E45">
        <w:rPr>
          <w:rFonts w:ascii="Times New Roman" w:eastAsia="Arial" w:hAnsi="Times New Roman" w:cs="Times New Roman"/>
          <w:bCs/>
          <w:w w:val="98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Cs/>
          <w:sz w:val="20"/>
          <w:szCs w:val="20"/>
          <w:shd w:val="clear" w:color="auto" w:fill="DADADA"/>
        </w:rPr>
        <w:tab/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EDUCACIÓN</w:t>
      </w:r>
      <w:r w:rsidRPr="005F1E45">
        <w:rPr>
          <w:rFonts w:ascii="Times New Roman" w:eastAsia="Arial" w:hAnsi="Times New Roman" w:cs="Times New Roman"/>
          <w:b/>
          <w:bCs/>
          <w:spacing w:val="-9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SUPERIOR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ab/>
      </w:r>
    </w:p>
    <w:tbl>
      <w:tblPr>
        <w:tblStyle w:val="TableNormal"/>
        <w:tblW w:w="10338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4"/>
        <w:gridCol w:w="1134"/>
      </w:tblGrid>
      <w:tr w:rsidR="00E86D2D" w:rsidRPr="005F1E45" w14:paraId="42A5E97E" w14:textId="77777777" w:rsidTr="006E4193">
        <w:trPr>
          <w:trHeight w:val="190"/>
        </w:trPr>
        <w:tc>
          <w:tcPr>
            <w:tcW w:w="9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62A56D" w14:textId="7777777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Productos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7117AC" w14:textId="5B1F1F63" w:rsidR="00E86D2D" w:rsidRPr="005F1E45" w:rsidRDefault="00622A09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Cantidad</w:t>
            </w:r>
            <w:proofErr w:type="spellEnd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publicaciones</w:t>
            </w:r>
            <w:proofErr w:type="spellEnd"/>
          </w:p>
        </w:tc>
      </w:tr>
      <w:tr w:rsidR="00E86D2D" w:rsidRPr="005F1E45" w14:paraId="483A6C0A" w14:textId="77777777" w:rsidTr="00B8577D">
        <w:trPr>
          <w:trHeight w:val="194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FB4F9A" w14:textId="512DEB95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índice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impacto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29B610" w14:textId="5403F8CC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65CAECB" w14:textId="77777777" w:rsidTr="006C0A43">
        <w:trPr>
          <w:trHeight w:val="384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4F8883" w14:textId="42510919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16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7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15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21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prestigio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9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internacional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5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9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0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área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6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según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7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listado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17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por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5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34CB00" w14:textId="376C902A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0F0FB36" w14:textId="77777777" w:rsidTr="00B8577D">
        <w:trPr>
          <w:trHeight w:val="187"/>
        </w:trPr>
        <w:tc>
          <w:tcPr>
            <w:tcW w:w="9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AA7BE3" w14:textId="39D6CFE9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SciELO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5F7AA5" w14:textId="5AE35DDE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FC5FC63" w14:textId="77777777" w:rsidTr="006C0A43">
        <w:trPr>
          <w:trHeight w:val="388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E2166B" w14:textId="15AEFE2C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prestigio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internacional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área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según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listado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por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82CB82" w14:textId="5F94F9D8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</w:tbl>
    <w:p w14:paraId="6F8D5DD7" w14:textId="77777777" w:rsidR="00E86D2D" w:rsidRPr="005F1E45" w:rsidRDefault="00E86D2D" w:rsidP="00E86D2D">
      <w:pPr>
        <w:rPr>
          <w:rFonts w:ascii="Times New Roman" w:eastAsia="Arial MT" w:hAnsi="Times New Roman" w:cs="Times New Roman"/>
          <w:sz w:val="20"/>
          <w:szCs w:val="20"/>
        </w:rPr>
      </w:pPr>
    </w:p>
    <w:p w14:paraId="1D55E6CA" w14:textId="77777777" w:rsidR="00E86D2D" w:rsidRPr="005F1E45" w:rsidRDefault="00E86D2D" w:rsidP="00E86D2D">
      <w:pPr>
        <w:tabs>
          <w:tab w:val="left" w:pos="4135"/>
          <w:tab w:val="left" w:pos="8345"/>
        </w:tabs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F1E45">
        <w:rPr>
          <w:rFonts w:ascii="Times New Roman" w:eastAsia="Arial" w:hAnsi="Times New Roman" w:cs="Times New Roman"/>
          <w:bCs/>
          <w:w w:val="98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Cs/>
          <w:sz w:val="20"/>
          <w:szCs w:val="20"/>
          <w:shd w:val="clear" w:color="auto" w:fill="DADADA"/>
        </w:rPr>
        <w:tab/>
      </w:r>
      <w:r w:rsidRPr="005F1E45">
        <w:rPr>
          <w:rFonts w:ascii="Times New Roman" w:eastAsia="Arial" w:hAnsi="Times New Roman" w:cs="Times New Roman"/>
          <w:b/>
          <w:bCs/>
          <w:sz w:val="20"/>
          <w:szCs w:val="20"/>
          <w:shd w:val="clear" w:color="auto" w:fill="DADADA"/>
        </w:rPr>
        <w:t>FILOSOFÍA</w:t>
      </w:r>
      <w:r w:rsidRPr="005F1E45">
        <w:rPr>
          <w:rFonts w:ascii="Times New Roman" w:eastAsia="Arial" w:hAnsi="Times New Roman" w:cs="Times New Roman"/>
          <w:b/>
          <w:bCs/>
          <w:sz w:val="20"/>
          <w:szCs w:val="20"/>
          <w:shd w:val="clear" w:color="auto" w:fill="DADADA"/>
        </w:rPr>
        <w:tab/>
      </w:r>
    </w:p>
    <w:tbl>
      <w:tblPr>
        <w:tblStyle w:val="TableNormal"/>
        <w:tblW w:w="1047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  <w:gridCol w:w="1134"/>
      </w:tblGrid>
      <w:tr w:rsidR="00E86D2D" w:rsidRPr="005F1E45" w14:paraId="318C86D2" w14:textId="77777777" w:rsidTr="006E4193">
        <w:trPr>
          <w:trHeight w:val="251"/>
        </w:trPr>
        <w:tc>
          <w:tcPr>
            <w:tcW w:w="9340" w:type="dxa"/>
            <w:shd w:val="clear" w:color="auto" w:fill="BFBFBF" w:themeFill="background1" w:themeFillShade="BF"/>
          </w:tcPr>
          <w:p w14:paraId="6857F1E7" w14:textId="7777777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Productos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14:paraId="10E80ECD" w14:textId="37C5D6C9" w:rsidR="00E86D2D" w:rsidRPr="005F1E45" w:rsidRDefault="00AF510F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Cantidad</w:t>
            </w:r>
            <w:proofErr w:type="spellEnd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publicaciones</w:t>
            </w:r>
            <w:proofErr w:type="spellEnd"/>
          </w:p>
        </w:tc>
      </w:tr>
      <w:tr w:rsidR="00E86D2D" w:rsidRPr="005F1E45" w14:paraId="691AFAAC" w14:textId="77777777" w:rsidTr="00B8577D">
        <w:trPr>
          <w:trHeight w:val="388"/>
        </w:trPr>
        <w:tc>
          <w:tcPr>
            <w:tcW w:w="9340" w:type="dxa"/>
            <w:shd w:val="clear" w:color="auto" w:fill="D9D9D9" w:themeFill="background1" w:themeFillShade="D9"/>
          </w:tcPr>
          <w:p w14:paraId="771CF08A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área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máximo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tres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editoriales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prestigio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internacional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área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según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listado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2C44DE90" w14:textId="6A754240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474D6A14" w14:textId="77777777" w:rsidTr="007C71F9">
        <w:trPr>
          <w:trHeight w:val="385"/>
        </w:trPr>
        <w:tc>
          <w:tcPr>
            <w:tcW w:w="9340" w:type="dxa"/>
            <w:shd w:val="clear" w:color="auto" w:fill="F2F2F2" w:themeFill="background1" w:themeFillShade="F2"/>
          </w:tcPr>
          <w:p w14:paraId="4B0F99CF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máximo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tres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/as,</w:t>
            </w:r>
            <w:r w:rsidRPr="005F1E45">
              <w:rPr>
                <w:rFonts w:ascii="Times New Roman" w:eastAsia="Arial MT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ERIH</w:t>
            </w:r>
          </w:p>
          <w:p w14:paraId="308C87AC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PLUS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A3D936D" w14:textId="2F7B7BF3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760F33D2" w14:textId="77777777" w:rsidTr="00B8577D">
        <w:trPr>
          <w:trHeight w:val="388"/>
        </w:trPr>
        <w:tc>
          <w:tcPr>
            <w:tcW w:w="9340" w:type="dxa"/>
            <w:shd w:val="clear" w:color="auto" w:fill="D9D9D9" w:themeFill="background1" w:themeFillShade="D9"/>
          </w:tcPr>
          <w:p w14:paraId="7FEB64EB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área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máximo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tres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/as,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publicado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por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con</w:t>
            </w:r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comité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8B7B8B" w14:textId="2F4EE5EE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F1B097C" w14:textId="77777777" w:rsidTr="00E844A4">
        <w:trPr>
          <w:trHeight w:val="385"/>
        </w:trPr>
        <w:tc>
          <w:tcPr>
            <w:tcW w:w="9340" w:type="dxa"/>
            <w:shd w:val="clear" w:color="auto" w:fill="F2F2F2" w:themeFill="background1" w:themeFillShade="F2"/>
          </w:tcPr>
          <w:p w14:paraId="40440590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Traducción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editoriales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comité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la</w:t>
            </w:r>
            <w:r w:rsidRPr="005F1E45">
              <w:rPr>
                <w:rFonts w:ascii="Times New Roman" w:eastAsia="Arial MT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cual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el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/la</w:t>
            </w:r>
            <w:r w:rsidRPr="005F1E45">
              <w:rPr>
                <w:rFonts w:ascii="Times New Roman" w:eastAsia="Arial MT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traductor/a</w:t>
            </w:r>
          </w:p>
          <w:p w14:paraId="0C962BF9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escriba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anotada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introducción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7821ADF2" w14:textId="00D7AE56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65A91F4" w14:textId="77777777" w:rsidTr="00B8577D">
        <w:trPr>
          <w:trHeight w:val="388"/>
        </w:trPr>
        <w:tc>
          <w:tcPr>
            <w:tcW w:w="9340" w:type="dxa"/>
            <w:shd w:val="clear" w:color="auto" w:fill="D9D9D9" w:themeFill="background1" w:themeFillShade="D9"/>
          </w:tcPr>
          <w:p w14:paraId="0B47BB88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Compilación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criterios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generales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editoriales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prestigio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internacional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área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según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listado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59F20FF2" w14:textId="6D47C8AB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6E0DA9D" w14:textId="77777777" w:rsidTr="007C71F9">
        <w:trPr>
          <w:trHeight w:val="388"/>
        </w:trPr>
        <w:tc>
          <w:tcPr>
            <w:tcW w:w="9340" w:type="dxa"/>
            <w:shd w:val="clear" w:color="auto" w:fill="F2F2F2" w:themeFill="background1" w:themeFillShade="F2"/>
          </w:tcPr>
          <w:p w14:paraId="4B9E0BB7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Compilación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dossier</w:t>
            </w:r>
            <w:r w:rsidRPr="005F1E45">
              <w:rPr>
                <w:rFonts w:ascii="Times New Roman" w:eastAsia="Arial MT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introducción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  <w:r w:rsidRPr="005F1E45">
              <w:rPr>
                <w:rFonts w:ascii="Times New Roman" w:eastAsia="Arial MT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ERIH</w:t>
            </w:r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PLUS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344FAA" w14:textId="3BCDBC6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41D8FDB7" w14:textId="77777777" w:rsidTr="00B8577D">
        <w:trPr>
          <w:trHeight w:val="385"/>
        </w:trPr>
        <w:tc>
          <w:tcPr>
            <w:tcW w:w="9340" w:type="dxa"/>
            <w:shd w:val="clear" w:color="auto" w:fill="D9D9D9" w:themeFill="background1" w:themeFillShade="D9"/>
          </w:tcPr>
          <w:p w14:paraId="6B2F992A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máximo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/as,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editoriales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prestigio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internacional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área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según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listado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1C13E230" w14:textId="5EC19E06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04AA02EE" w14:textId="77777777" w:rsidTr="007C71F9">
        <w:trPr>
          <w:trHeight w:val="383"/>
        </w:trPr>
        <w:tc>
          <w:tcPr>
            <w:tcW w:w="9340" w:type="dxa"/>
            <w:shd w:val="clear" w:color="auto" w:fill="F2F2F2" w:themeFill="background1" w:themeFillShade="F2"/>
          </w:tcPr>
          <w:p w14:paraId="3C8A2AC0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con un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máximo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tres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/as,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Scielo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Latindex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Catálogo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1B96D65A" w14:textId="44D82784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1F680AA1" w14:textId="77777777" w:rsidTr="00B8577D">
        <w:trPr>
          <w:trHeight w:val="251"/>
        </w:trPr>
        <w:tc>
          <w:tcPr>
            <w:tcW w:w="9340" w:type="dxa"/>
            <w:shd w:val="clear" w:color="auto" w:fill="D9D9D9" w:themeFill="background1" w:themeFillShade="D9"/>
          </w:tcPr>
          <w:p w14:paraId="093F1BD6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máximo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por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editoriales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comité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1B9D22" w14:textId="3370DCE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</w:tbl>
    <w:p w14:paraId="10914381" w14:textId="5FFED891" w:rsidR="00967FB3" w:rsidRDefault="00967FB3" w:rsidP="00E86D2D">
      <w:pPr>
        <w:tabs>
          <w:tab w:val="left" w:pos="1451"/>
        </w:tabs>
        <w:rPr>
          <w:rFonts w:ascii="Times New Roman" w:eastAsia="Arial MT" w:hAnsi="Times New Roman" w:cs="Times New Roman"/>
          <w:sz w:val="20"/>
          <w:szCs w:val="20"/>
        </w:rPr>
      </w:pPr>
    </w:p>
    <w:p w14:paraId="4EC70DDD" w14:textId="77777777" w:rsidR="00967FB3" w:rsidRDefault="00967FB3">
      <w:pPr>
        <w:rPr>
          <w:rFonts w:ascii="Times New Roman" w:eastAsia="Arial MT" w:hAnsi="Times New Roman" w:cs="Times New Roman"/>
          <w:sz w:val="20"/>
          <w:szCs w:val="20"/>
        </w:rPr>
      </w:pPr>
      <w:r>
        <w:rPr>
          <w:rFonts w:ascii="Times New Roman" w:eastAsia="Arial MT" w:hAnsi="Times New Roman" w:cs="Times New Roman"/>
          <w:sz w:val="20"/>
          <w:szCs w:val="20"/>
        </w:rPr>
        <w:br w:type="page"/>
      </w:r>
    </w:p>
    <w:p w14:paraId="2FD75DB1" w14:textId="77777777" w:rsidR="00E86D2D" w:rsidRPr="005F1E45" w:rsidRDefault="00E86D2D" w:rsidP="006E21AA">
      <w:pPr>
        <w:tabs>
          <w:tab w:val="left" w:pos="3468"/>
          <w:tab w:val="left" w:pos="8345"/>
        </w:tabs>
        <w:spacing w:after="0"/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F1E45">
        <w:rPr>
          <w:rFonts w:ascii="Times New Roman" w:eastAsia="Arial" w:hAnsi="Times New Roman" w:cs="Times New Roman"/>
          <w:bCs/>
          <w:sz w:val="20"/>
          <w:szCs w:val="20"/>
          <w:shd w:val="clear" w:color="auto" w:fill="DADADA"/>
        </w:rPr>
        <w:lastRenderedPageBreak/>
        <w:tab/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GEOGRAFÍA</w:t>
      </w:r>
      <w:r w:rsidRPr="005F1E45">
        <w:rPr>
          <w:rFonts w:ascii="Times New Roman" w:eastAsia="Arial" w:hAnsi="Times New Roman" w:cs="Times New Roman"/>
          <w:b/>
          <w:bCs/>
          <w:spacing w:val="-8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y</w:t>
      </w:r>
      <w:r w:rsidRPr="005F1E45">
        <w:rPr>
          <w:rFonts w:ascii="Times New Roman" w:eastAsia="Arial" w:hAnsi="Times New Roman" w:cs="Times New Roman"/>
          <w:b/>
          <w:bCs/>
          <w:spacing w:val="-6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URBANISMO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ab/>
      </w:r>
    </w:p>
    <w:tbl>
      <w:tblPr>
        <w:tblStyle w:val="TableNormal"/>
        <w:tblW w:w="1033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8"/>
        <w:gridCol w:w="1134"/>
      </w:tblGrid>
      <w:tr w:rsidR="00E86D2D" w:rsidRPr="005F1E45" w14:paraId="0315837B" w14:textId="77777777" w:rsidTr="006E4193">
        <w:trPr>
          <w:trHeight w:val="248"/>
        </w:trPr>
        <w:tc>
          <w:tcPr>
            <w:tcW w:w="9198" w:type="dxa"/>
            <w:tcBorders>
              <w:right w:val="single" w:sz="8" w:space="0" w:color="000000"/>
            </w:tcBorders>
            <w:shd w:val="clear" w:color="auto" w:fill="BFBFBF" w:themeFill="background1" w:themeFillShade="BF"/>
          </w:tcPr>
          <w:p w14:paraId="422D8997" w14:textId="7777777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Productos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BFBFBF" w:themeFill="background1" w:themeFillShade="BF"/>
          </w:tcPr>
          <w:p w14:paraId="68042BE9" w14:textId="602F25C0" w:rsidR="00E86D2D" w:rsidRPr="005F1E45" w:rsidRDefault="00AF510F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Cantidad</w:t>
            </w:r>
            <w:proofErr w:type="spellEnd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publicaciones</w:t>
            </w:r>
            <w:proofErr w:type="spellEnd"/>
          </w:p>
        </w:tc>
      </w:tr>
      <w:tr w:rsidR="00E86D2D" w:rsidRPr="005F1E45" w14:paraId="6ACEEAAE" w14:textId="77777777" w:rsidTr="00492B53">
        <w:trPr>
          <w:trHeight w:val="388"/>
        </w:trPr>
        <w:tc>
          <w:tcPr>
            <w:tcW w:w="9198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6B61C67F" w14:textId="75598D43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cuartil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1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2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(Q1-Q2)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JCR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calidad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correspondiente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o primer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2108D48D" w14:textId="0BC82F2A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1C9D3F81" w14:textId="77777777" w:rsidTr="007C71F9">
        <w:trPr>
          <w:trHeight w:val="253"/>
        </w:trPr>
        <w:tc>
          <w:tcPr>
            <w:tcW w:w="9198" w:type="dxa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1F0DFDAA" w14:textId="4F2EB6CB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Autor/a</w:t>
            </w:r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1"/>
                <w:position w:val="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acreditado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76C91E53" w14:textId="19C60DC4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0594951" w14:textId="77777777" w:rsidTr="00492B53">
        <w:trPr>
          <w:trHeight w:val="383"/>
        </w:trPr>
        <w:tc>
          <w:tcPr>
            <w:tcW w:w="9198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5799FA53" w14:textId="4E27774A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cuartil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1</w:t>
            </w:r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2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(Q1-Q2)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JCR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calidad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coautor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49252069" w14:textId="5E0AD1D2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1BB4FDEA" w14:textId="77777777" w:rsidTr="007C71F9">
        <w:trPr>
          <w:trHeight w:val="383"/>
        </w:trPr>
        <w:tc>
          <w:tcPr>
            <w:tcW w:w="9198" w:type="dxa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6C5E74DA" w14:textId="5B184126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cuartil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3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4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(Q3-Q4)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JCR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calidad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correspondiente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o primer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7EB5B385" w14:textId="6020594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62A3CCCF" w14:textId="77777777" w:rsidTr="00492B53">
        <w:trPr>
          <w:trHeight w:val="385"/>
        </w:trPr>
        <w:tc>
          <w:tcPr>
            <w:tcW w:w="9198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097DB295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calidad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correspondiente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primer</w:t>
            </w:r>
          </w:p>
          <w:p w14:paraId="3638B6ED" w14:textId="4C8844E4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38CE6FCD" w14:textId="540DD986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8FCC3DB" w14:textId="77777777" w:rsidTr="007C71F9">
        <w:trPr>
          <w:trHeight w:val="253"/>
        </w:trPr>
        <w:tc>
          <w:tcPr>
            <w:tcW w:w="9198" w:type="dxa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40F50A06" w14:textId="22C7C2DC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calidad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coautor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138E6671" w14:textId="325ED6A0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2333FAA1" w14:textId="77777777" w:rsidTr="00492B53">
        <w:trPr>
          <w:trHeight w:val="385"/>
        </w:trPr>
        <w:tc>
          <w:tcPr>
            <w:tcW w:w="9198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73F29B59" w14:textId="648B3834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cuartil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3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4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(Q3-Q4)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JCR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calidad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coautor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3D3E89A9" w14:textId="7B5C9602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0446ED7C" w14:textId="77777777" w:rsidTr="007C71F9">
        <w:trPr>
          <w:trHeight w:val="253"/>
        </w:trPr>
        <w:tc>
          <w:tcPr>
            <w:tcW w:w="9198" w:type="dxa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1C22AAFD" w14:textId="5901497C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acreditado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79065DBC" w14:textId="29F3BB6C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2F68167" w14:textId="77777777" w:rsidTr="00492B53">
        <w:trPr>
          <w:trHeight w:val="249"/>
        </w:trPr>
        <w:tc>
          <w:tcPr>
            <w:tcW w:w="9198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30116F03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Latindex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Catálogo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Scielo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ERIH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PLUS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27DC8C13" w14:textId="0669D8E8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</w:tbl>
    <w:p w14:paraId="3F6B63D0" w14:textId="77777777" w:rsidR="00E86D2D" w:rsidRPr="005F1E45" w:rsidRDefault="00E86D2D" w:rsidP="00E86D2D">
      <w:pPr>
        <w:tabs>
          <w:tab w:val="left" w:pos="2919"/>
          <w:tab w:val="left" w:pos="8345"/>
        </w:tabs>
        <w:outlineLvl w:val="0"/>
        <w:rPr>
          <w:rFonts w:ascii="Times New Roman" w:eastAsia="Arial" w:hAnsi="Times New Roman" w:cs="Times New Roman"/>
          <w:bCs/>
          <w:sz w:val="20"/>
          <w:szCs w:val="20"/>
          <w:shd w:val="clear" w:color="auto" w:fill="DADADA"/>
        </w:rPr>
      </w:pPr>
    </w:p>
    <w:p w14:paraId="15E103F9" w14:textId="77777777" w:rsidR="00E86D2D" w:rsidRPr="005F1E45" w:rsidRDefault="00E86D2D" w:rsidP="00E86D2D">
      <w:pPr>
        <w:tabs>
          <w:tab w:val="left" w:pos="2919"/>
          <w:tab w:val="left" w:pos="8345"/>
        </w:tabs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F1E45">
        <w:rPr>
          <w:rFonts w:ascii="Times New Roman" w:eastAsia="Arial" w:hAnsi="Times New Roman" w:cs="Times New Roman"/>
          <w:bCs/>
          <w:sz w:val="20"/>
          <w:szCs w:val="20"/>
          <w:shd w:val="clear" w:color="auto" w:fill="DADADA"/>
        </w:rPr>
        <w:tab/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LINGÜÍSTICA,</w:t>
      </w:r>
      <w:r w:rsidRPr="005F1E45">
        <w:rPr>
          <w:rFonts w:ascii="Times New Roman" w:eastAsia="Arial" w:hAnsi="Times New Roman" w:cs="Times New Roman"/>
          <w:b/>
          <w:bCs/>
          <w:spacing w:val="-8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LITERATURA</w:t>
      </w:r>
      <w:r w:rsidRPr="005F1E45">
        <w:rPr>
          <w:rFonts w:ascii="Times New Roman" w:eastAsia="Arial" w:hAnsi="Times New Roman" w:cs="Times New Roman"/>
          <w:b/>
          <w:bCs/>
          <w:spacing w:val="-8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Y</w:t>
      </w:r>
      <w:r w:rsidRPr="005F1E45">
        <w:rPr>
          <w:rFonts w:ascii="Times New Roman" w:eastAsia="Arial" w:hAnsi="Times New Roman" w:cs="Times New Roman"/>
          <w:b/>
          <w:bCs/>
          <w:spacing w:val="-8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>FILOLOGÍA</w:t>
      </w:r>
      <w:r w:rsidRPr="005F1E45">
        <w:rPr>
          <w:rFonts w:ascii="Times New Roman" w:eastAsia="Arial" w:hAnsi="Times New Roman" w:cs="Times New Roman"/>
          <w:b/>
          <w:bCs/>
          <w:spacing w:val="-2"/>
          <w:sz w:val="20"/>
          <w:szCs w:val="20"/>
          <w:shd w:val="clear" w:color="auto" w:fill="DADADA"/>
        </w:rPr>
        <w:tab/>
      </w:r>
    </w:p>
    <w:tbl>
      <w:tblPr>
        <w:tblStyle w:val="TableNormal"/>
        <w:tblW w:w="1033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8"/>
        <w:gridCol w:w="1134"/>
      </w:tblGrid>
      <w:tr w:rsidR="00E86D2D" w:rsidRPr="005F1E45" w14:paraId="086A87E0" w14:textId="77777777" w:rsidTr="006E4193">
        <w:trPr>
          <w:trHeight w:val="251"/>
        </w:trPr>
        <w:tc>
          <w:tcPr>
            <w:tcW w:w="9198" w:type="dxa"/>
            <w:shd w:val="clear" w:color="auto" w:fill="BFBFBF" w:themeFill="background1" w:themeFillShade="BF"/>
          </w:tcPr>
          <w:p w14:paraId="73738BB3" w14:textId="7777777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Productos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14:paraId="32C3463E" w14:textId="5DEF4846" w:rsidR="00E86D2D" w:rsidRPr="005F1E45" w:rsidRDefault="00AF510F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Cantidad</w:t>
            </w:r>
            <w:proofErr w:type="spellEnd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publicaciones</w:t>
            </w:r>
            <w:proofErr w:type="spellEnd"/>
          </w:p>
        </w:tc>
      </w:tr>
      <w:tr w:rsidR="00E86D2D" w:rsidRPr="005F1E45" w14:paraId="7385E31A" w14:textId="77777777" w:rsidTr="00492B53">
        <w:trPr>
          <w:trHeight w:val="251"/>
        </w:trPr>
        <w:tc>
          <w:tcPr>
            <w:tcW w:w="9198" w:type="dxa"/>
            <w:shd w:val="clear" w:color="auto" w:fill="D9D9D9" w:themeFill="background1" w:themeFillShade="D9"/>
          </w:tcPr>
          <w:p w14:paraId="79EB5D8F" w14:textId="216D0A9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filológica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55713833" w14:textId="3FB4979F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6F6B1DFB" w14:textId="77777777" w:rsidTr="00A50C6B">
        <w:trPr>
          <w:trHeight w:val="251"/>
        </w:trPr>
        <w:tc>
          <w:tcPr>
            <w:tcW w:w="9198" w:type="dxa"/>
            <w:shd w:val="clear" w:color="auto" w:fill="F2F2F2" w:themeFill="background1" w:themeFillShade="F2"/>
          </w:tcPr>
          <w:p w14:paraId="72664FD5" w14:textId="2B434479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A119417" w14:textId="0E2981B6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80101B4" w14:textId="77777777" w:rsidTr="00492B53">
        <w:trPr>
          <w:trHeight w:val="385"/>
        </w:trPr>
        <w:tc>
          <w:tcPr>
            <w:tcW w:w="9198" w:type="dxa"/>
            <w:shd w:val="clear" w:color="auto" w:fill="D9D9D9" w:themeFill="background1" w:themeFillShade="D9"/>
          </w:tcPr>
          <w:p w14:paraId="7B6A0809" w14:textId="6AAA82AD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7"/>
                <w:position w:val="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número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especial o</w:t>
            </w:r>
            <w:r w:rsidRPr="005F1E45">
              <w:rPr>
                <w:rFonts w:ascii="Times New Roman" w:eastAsia="Arial MT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dossier</w:t>
            </w:r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 Scopus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C34A2A" w14:textId="6961D983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3E2587D" w14:textId="77777777" w:rsidTr="00A50C6B">
        <w:trPr>
          <w:trHeight w:val="249"/>
        </w:trPr>
        <w:tc>
          <w:tcPr>
            <w:tcW w:w="9198" w:type="dxa"/>
            <w:shd w:val="clear" w:color="auto" w:fill="F2F2F2" w:themeFill="background1" w:themeFillShade="F2"/>
          </w:tcPr>
          <w:p w14:paraId="19AB2511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traducido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académica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55B9CC60" w14:textId="69E271D8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77D7FE90" w14:textId="77777777" w:rsidTr="00492B53">
        <w:trPr>
          <w:trHeight w:val="251"/>
        </w:trPr>
        <w:tc>
          <w:tcPr>
            <w:tcW w:w="9198" w:type="dxa"/>
            <w:shd w:val="clear" w:color="auto" w:fill="D9D9D9" w:themeFill="background1" w:themeFillShade="D9"/>
          </w:tcPr>
          <w:p w14:paraId="2D69968B" w14:textId="04D7824D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Scielo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46C111E3" w14:textId="2F3663F4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ED721A7" w14:textId="77777777" w:rsidTr="00A50C6B">
        <w:trPr>
          <w:trHeight w:val="253"/>
        </w:trPr>
        <w:tc>
          <w:tcPr>
            <w:tcW w:w="9198" w:type="dxa"/>
            <w:shd w:val="clear" w:color="auto" w:fill="F2F2F2" w:themeFill="background1" w:themeFillShade="F2"/>
          </w:tcPr>
          <w:p w14:paraId="344DD6FF" w14:textId="19BCDE53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293DB1B4" w14:textId="54A5647A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4D9E89B" w14:textId="77777777" w:rsidTr="00492B53">
        <w:trPr>
          <w:trHeight w:val="247"/>
        </w:trPr>
        <w:tc>
          <w:tcPr>
            <w:tcW w:w="9198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5E32E6A6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filológica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sin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61C7461E" w14:textId="680C782E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7E3660F0" w14:textId="77777777" w:rsidTr="00A50C6B">
        <w:trPr>
          <w:trHeight w:val="247"/>
        </w:trPr>
        <w:tc>
          <w:tcPr>
            <w:tcW w:w="9198" w:type="dxa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26BD57E1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Traducción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8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6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8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6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6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académica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8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6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6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0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9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Scopus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48E116D9" w14:textId="416B7113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73682663" w14:textId="77777777" w:rsidTr="00492B53">
        <w:trPr>
          <w:trHeight w:val="251"/>
        </w:trPr>
        <w:tc>
          <w:tcPr>
            <w:tcW w:w="9198" w:type="dxa"/>
            <w:shd w:val="clear" w:color="auto" w:fill="D9D9D9" w:themeFill="background1" w:themeFillShade="D9"/>
          </w:tcPr>
          <w:p w14:paraId="0731DCCA" w14:textId="75D966B8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ERIH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PLUS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EFDFC4" w14:textId="51DDC31D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4E0C5529" w14:textId="77777777" w:rsidTr="00A50C6B">
        <w:trPr>
          <w:trHeight w:val="253"/>
        </w:trPr>
        <w:tc>
          <w:tcPr>
            <w:tcW w:w="9198" w:type="dxa"/>
            <w:shd w:val="clear" w:color="auto" w:fill="F2F2F2" w:themeFill="background1" w:themeFillShade="F2"/>
          </w:tcPr>
          <w:p w14:paraId="7D95890A" w14:textId="19301AA2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otra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pares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CB7462E" w14:textId="439307E0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1D477A26" w14:textId="77777777" w:rsidTr="00492B53">
        <w:trPr>
          <w:trHeight w:val="251"/>
        </w:trPr>
        <w:tc>
          <w:tcPr>
            <w:tcW w:w="9198" w:type="dxa"/>
            <w:shd w:val="clear" w:color="auto" w:fill="D9D9D9" w:themeFill="background1" w:themeFillShade="D9"/>
          </w:tcPr>
          <w:p w14:paraId="4A2BE8E0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Prólogo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8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estudio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introductorio</w:t>
            </w:r>
            <w:proofErr w:type="spellEnd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preliminar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9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crítico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0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4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8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publicado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7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por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7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9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académica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1191B132" w14:textId="7AA1FC21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0ECC08A4" w14:textId="77777777" w:rsidTr="00A50C6B">
        <w:trPr>
          <w:trHeight w:val="247"/>
        </w:trPr>
        <w:tc>
          <w:tcPr>
            <w:tcW w:w="9198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5A25B302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Reseña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académicas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Scielo</w:t>
            </w:r>
            <w:proofErr w:type="spellEnd"/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73513E32" w14:textId="33528370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410A9CFE" w14:textId="77777777" w:rsidTr="00492B53">
        <w:trPr>
          <w:trHeight w:val="250"/>
        </w:trPr>
        <w:tc>
          <w:tcPr>
            <w:tcW w:w="9198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14:paraId="44743473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sin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14:paraId="390CF472" w14:textId="7F89267E" w:rsidR="00E86D2D" w:rsidRPr="005F1E45" w:rsidRDefault="00E86D2D" w:rsidP="00AE095B">
            <w:pP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</w:tbl>
    <w:p w14:paraId="35D32E45" w14:textId="77777777" w:rsidR="00866F80" w:rsidRDefault="00866F80" w:rsidP="00E86D2D">
      <w:pPr>
        <w:rPr>
          <w:rFonts w:ascii="Times New Roman" w:eastAsia="Arial" w:hAnsi="Times New Roman" w:cs="Times New Roman"/>
          <w:bCs/>
          <w:sz w:val="17"/>
          <w:szCs w:val="17"/>
          <w:shd w:val="clear" w:color="auto" w:fill="DADADA"/>
        </w:rPr>
      </w:pPr>
    </w:p>
    <w:p w14:paraId="1924BD18" w14:textId="77777777" w:rsidR="00E86D2D" w:rsidRPr="005F1E45" w:rsidRDefault="00E86D2D" w:rsidP="00E86D2D">
      <w:pPr>
        <w:tabs>
          <w:tab w:val="left" w:pos="4181"/>
          <w:tab w:val="left" w:pos="8345"/>
        </w:tabs>
        <w:spacing w:before="1"/>
        <w:outlineLvl w:val="0"/>
        <w:rPr>
          <w:rFonts w:ascii="Times New Roman" w:eastAsia="Arial" w:hAnsi="Times New Roman" w:cs="Times New Roman"/>
          <w:b/>
          <w:bCs/>
          <w:sz w:val="17"/>
          <w:szCs w:val="17"/>
        </w:rPr>
      </w:pPr>
      <w:r w:rsidRPr="005F1E45">
        <w:rPr>
          <w:rFonts w:ascii="Times New Roman" w:eastAsia="Arial" w:hAnsi="Times New Roman" w:cs="Times New Roman"/>
          <w:bCs/>
          <w:sz w:val="17"/>
          <w:szCs w:val="17"/>
          <w:shd w:val="clear" w:color="auto" w:fill="DADADA"/>
        </w:rPr>
        <w:tab/>
      </w:r>
      <w:r w:rsidRPr="005F1E45">
        <w:rPr>
          <w:rFonts w:ascii="Times New Roman" w:eastAsia="Arial" w:hAnsi="Times New Roman" w:cs="Times New Roman"/>
          <w:b/>
          <w:bCs/>
          <w:sz w:val="17"/>
          <w:szCs w:val="17"/>
          <w:shd w:val="clear" w:color="auto" w:fill="DADADA"/>
        </w:rPr>
        <w:t>HISTORIA</w:t>
      </w:r>
      <w:r w:rsidRPr="005F1E45">
        <w:rPr>
          <w:rFonts w:ascii="Times New Roman" w:eastAsia="Arial" w:hAnsi="Times New Roman" w:cs="Times New Roman"/>
          <w:b/>
          <w:bCs/>
          <w:sz w:val="17"/>
          <w:szCs w:val="17"/>
          <w:shd w:val="clear" w:color="auto" w:fill="DADADA"/>
        </w:rPr>
        <w:tab/>
      </w:r>
    </w:p>
    <w:tbl>
      <w:tblPr>
        <w:tblStyle w:val="TableNormal"/>
        <w:tblW w:w="1033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8"/>
        <w:gridCol w:w="1134"/>
      </w:tblGrid>
      <w:tr w:rsidR="00E86D2D" w:rsidRPr="005F1E45" w14:paraId="16CF1C11" w14:textId="77777777" w:rsidTr="006E4193">
        <w:trPr>
          <w:trHeight w:val="194"/>
        </w:trPr>
        <w:tc>
          <w:tcPr>
            <w:tcW w:w="9198" w:type="dxa"/>
            <w:tcBorders>
              <w:left w:val="single" w:sz="6" w:space="0" w:color="000000"/>
            </w:tcBorders>
            <w:shd w:val="clear" w:color="auto" w:fill="BFBFBF" w:themeFill="background1" w:themeFillShade="BF"/>
          </w:tcPr>
          <w:p w14:paraId="3C054CB3" w14:textId="77777777" w:rsidR="00E86D2D" w:rsidRPr="005F1E45" w:rsidRDefault="00E86D2D" w:rsidP="00AE095B">
            <w:pPr>
              <w:spacing w:line="174" w:lineRule="exact"/>
              <w:ind w:right="2847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Productos</w:t>
            </w:r>
            <w:proofErr w:type="spellEnd"/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BFBFBF" w:themeFill="background1" w:themeFillShade="BF"/>
          </w:tcPr>
          <w:p w14:paraId="325C37A2" w14:textId="6CE752A4" w:rsidR="00E86D2D" w:rsidRPr="005F1E45" w:rsidRDefault="00AF510F" w:rsidP="00AE095B">
            <w:pPr>
              <w:spacing w:line="174" w:lineRule="exact"/>
              <w:ind w:right="95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Cantidad</w:t>
            </w:r>
            <w:proofErr w:type="spellEnd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publicaciones</w:t>
            </w:r>
            <w:proofErr w:type="spellEnd"/>
          </w:p>
        </w:tc>
      </w:tr>
      <w:tr w:rsidR="00E86D2D" w:rsidRPr="005F1E45" w14:paraId="453B9F12" w14:textId="77777777" w:rsidTr="00800E5C">
        <w:trPr>
          <w:trHeight w:val="190"/>
        </w:trPr>
        <w:tc>
          <w:tcPr>
            <w:tcW w:w="91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2748654" w14:textId="657A66A1" w:rsidR="00E86D2D" w:rsidRPr="005F1E45" w:rsidRDefault="00E86D2D" w:rsidP="00AE095B">
            <w:pPr>
              <w:spacing w:line="170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B52094C" w14:textId="015A3FBD" w:rsidR="00E86D2D" w:rsidRPr="005F1E45" w:rsidRDefault="00E86D2D" w:rsidP="00AE095B">
            <w:pPr>
              <w:spacing w:line="170" w:lineRule="exact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712FB731" w14:textId="77777777" w:rsidTr="0050691B">
        <w:trPr>
          <w:trHeight w:val="190"/>
        </w:trPr>
        <w:tc>
          <w:tcPr>
            <w:tcW w:w="91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14:paraId="1B525620" w14:textId="23C02E05" w:rsidR="00E86D2D" w:rsidRPr="005F1E45" w:rsidRDefault="00E86D2D" w:rsidP="00AE095B">
            <w:pPr>
              <w:spacing w:line="170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más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0BEC245" w14:textId="7E4BE756" w:rsidR="00E86D2D" w:rsidRPr="005F1E45" w:rsidRDefault="00E86D2D" w:rsidP="00AE095B">
            <w:pPr>
              <w:spacing w:line="170" w:lineRule="exact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23C1F321" w14:textId="77777777" w:rsidTr="00800E5C">
        <w:trPr>
          <w:trHeight w:val="190"/>
        </w:trPr>
        <w:tc>
          <w:tcPr>
            <w:tcW w:w="91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E93C2BE" w14:textId="77777777" w:rsidR="00E86D2D" w:rsidRPr="005F1E45" w:rsidRDefault="00E86D2D" w:rsidP="00AE095B">
            <w:pPr>
              <w:spacing w:line="170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sin</w:t>
            </w:r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5A2DB40" w14:textId="40F6B87E" w:rsidR="00E86D2D" w:rsidRPr="005F1E45" w:rsidRDefault="00E86D2D" w:rsidP="00AE095B">
            <w:pPr>
              <w:spacing w:line="170" w:lineRule="exact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056C00FA" w14:textId="77777777" w:rsidTr="0050691B">
        <w:trPr>
          <w:trHeight w:val="190"/>
        </w:trPr>
        <w:tc>
          <w:tcPr>
            <w:tcW w:w="91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14:paraId="6298FA66" w14:textId="1EB22F24" w:rsidR="00E86D2D" w:rsidRPr="005F1E45" w:rsidRDefault="00E86D2D" w:rsidP="00AE095B">
            <w:pPr>
              <w:spacing w:line="170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1CB0ADA" w14:textId="54108E84" w:rsidR="00E86D2D" w:rsidRPr="005F1E45" w:rsidRDefault="00E86D2D" w:rsidP="00AE095B">
            <w:pPr>
              <w:spacing w:line="170" w:lineRule="exact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7CC4DFC4" w14:textId="77777777" w:rsidTr="00800E5C">
        <w:trPr>
          <w:trHeight w:val="244"/>
        </w:trPr>
        <w:tc>
          <w:tcPr>
            <w:tcW w:w="91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B6E17A4" w14:textId="34C729D5" w:rsidR="00E86D2D" w:rsidRPr="005F1E45" w:rsidRDefault="00E86D2D" w:rsidP="00AE095B">
            <w:pPr>
              <w:spacing w:line="194" w:lineRule="exact"/>
              <w:ind w:right="97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ERIH</w:t>
            </w:r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PLUS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98DB77B" w14:textId="1A384881" w:rsidR="00E86D2D" w:rsidRPr="005F1E45" w:rsidRDefault="00E86D2D" w:rsidP="00AE095B">
            <w:pPr>
              <w:spacing w:before="95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499CB988" w14:textId="77777777" w:rsidTr="0050691B">
        <w:trPr>
          <w:trHeight w:val="88"/>
        </w:trPr>
        <w:tc>
          <w:tcPr>
            <w:tcW w:w="91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14:paraId="27C96C99" w14:textId="579C9B3B" w:rsidR="00E86D2D" w:rsidRPr="005F1E45" w:rsidRDefault="00E86D2D" w:rsidP="00AE095B">
            <w:pPr>
              <w:spacing w:line="187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más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,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ERIH PLUS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557EFF0" w14:textId="7C423B93" w:rsidR="00E86D2D" w:rsidRPr="005F1E45" w:rsidRDefault="00E86D2D" w:rsidP="00AE095B">
            <w:pPr>
              <w:spacing w:before="90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B41A5B6" w14:textId="77777777" w:rsidTr="00800E5C">
        <w:trPr>
          <w:trHeight w:val="194"/>
        </w:trPr>
        <w:tc>
          <w:tcPr>
            <w:tcW w:w="9198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1C866D40" w14:textId="2DFC11E2" w:rsidR="00E86D2D" w:rsidRPr="005F1E45" w:rsidRDefault="00E86D2D" w:rsidP="00AE095B">
            <w:pPr>
              <w:spacing w:line="174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sin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14:paraId="6C19F7BB" w14:textId="13F477E2" w:rsidR="00E86D2D" w:rsidRPr="005F1E45" w:rsidRDefault="00E86D2D" w:rsidP="00AE095B">
            <w:pPr>
              <w:spacing w:line="174" w:lineRule="exact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685E18F6" w14:textId="77777777" w:rsidTr="0050691B">
        <w:trPr>
          <w:trHeight w:val="190"/>
        </w:trPr>
        <w:tc>
          <w:tcPr>
            <w:tcW w:w="91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07F1CCB" w14:textId="3A46D0B6" w:rsidR="00E86D2D" w:rsidRPr="005F1E45" w:rsidRDefault="00E86D2D" w:rsidP="00AE095B">
            <w:pPr>
              <w:spacing w:line="170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Scielo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Latindex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Catálogo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80843F" w14:textId="24A7C7C9" w:rsidR="00E86D2D" w:rsidRPr="005F1E45" w:rsidRDefault="00E86D2D" w:rsidP="00AE095B">
            <w:pPr>
              <w:spacing w:line="170" w:lineRule="exact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6E15DF1C" w14:textId="77777777" w:rsidTr="00800E5C">
        <w:trPr>
          <w:trHeight w:val="190"/>
        </w:trPr>
        <w:tc>
          <w:tcPr>
            <w:tcW w:w="91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</w:tcPr>
          <w:p w14:paraId="7CF0786B" w14:textId="77777777" w:rsidR="00E86D2D" w:rsidRPr="005F1E45" w:rsidRDefault="00E86D2D" w:rsidP="00AE095B">
            <w:pPr>
              <w:spacing w:line="170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más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sin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048A605" w14:textId="53A823B7" w:rsidR="00E86D2D" w:rsidRPr="005F1E45" w:rsidRDefault="00E86D2D" w:rsidP="00AE095B">
            <w:pPr>
              <w:spacing w:line="170" w:lineRule="exact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71124AC3" w14:textId="77777777" w:rsidTr="0050691B">
        <w:trPr>
          <w:trHeight w:val="190"/>
        </w:trPr>
        <w:tc>
          <w:tcPr>
            <w:tcW w:w="91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81D3872" w14:textId="77777777" w:rsidR="00E86D2D" w:rsidRPr="005F1E45" w:rsidRDefault="00E86D2D" w:rsidP="00AE095B">
            <w:pPr>
              <w:spacing w:line="170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0B503E" w14:textId="746EF812" w:rsidR="00E86D2D" w:rsidRPr="005F1E45" w:rsidRDefault="00E86D2D" w:rsidP="00AE095B">
            <w:pPr>
              <w:spacing w:line="170" w:lineRule="exact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7FC949B1" w14:textId="77777777" w:rsidTr="00800E5C">
        <w:trPr>
          <w:trHeight w:val="383"/>
        </w:trPr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5CB1EF0" w14:textId="49C1A624" w:rsidR="00E86D2D" w:rsidRPr="005F1E45" w:rsidRDefault="00E86D2D" w:rsidP="00AE095B">
            <w:pPr>
              <w:spacing w:line="191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más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Scielo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Latindex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Catálogo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C6EC005" w14:textId="602FCD83" w:rsidR="00E86D2D" w:rsidRPr="005F1E45" w:rsidRDefault="00E86D2D" w:rsidP="00AE095B">
            <w:pPr>
              <w:spacing w:before="93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2A236091" w14:textId="77777777" w:rsidTr="006762C1">
        <w:trPr>
          <w:trHeight w:val="140"/>
        </w:trPr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81D0F3F" w14:textId="250F8C9F" w:rsidR="00E86D2D" w:rsidRPr="005F1E45" w:rsidRDefault="00E86D2D" w:rsidP="00AE095B">
            <w:pPr>
              <w:spacing w:line="190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otra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 pares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DDEDF25" w14:textId="24EC07EA" w:rsidR="00E86D2D" w:rsidRPr="005F1E45" w:rsidRDefault="00E86D2D" w:rsidP="00AE095B">
            <w:pPr>
              <w:spacing w:before="93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1FA401F" w14:textId="77777777" w:rsidTr="00800E5C">
        <w:trPr>
          <w:trHeight w:val="190"/>
        </w:trPr>
        <w:tc>
          <w:tcPr>
            <w:tcW w:w="91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</w:tcPr>
          <w:p w14:paraId="2A3C5126" w14:textId="77777777" w:rsidR="00E86D2D" w:rsidRPr="005F1E45" w:rsidRDefault="00E86D2D" w:rsidP="00AE095B">
            <w:pPr>
              <w:spacing w:line="170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sin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701FAAA" w14:textId="0DF85003" w:rsidR="00E86D2D" w:rsidRPr="005F1E45" w:rsidRDefault="00E86D2D" w:rsidP="00AE095B">
            <w:pPr>
              <w:spacing w:line="170" w:lineRule="exact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1611675F" w14:textId="77777777" w:rsidTr="00942B34">
        <w:trPr>
          <w:trHeight w:val="206"/>
        </w:trPr>
        <w:tc>
          <w:tcPr>
            <w:tcW w:w="9198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087AC27A" w14:textId="6092658F" w:rsidR="00E86D2D" w:rsidRPr="005F1E45" w:rsidRDefault="00E86D2D" w:rsidP="00AE095B">
            <w:pPr>
              <w:spacing w:line="194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más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otra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pares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6883744C" w14:textId="0A2238D1" w:rsidR="00E86D2D" w:rsidRPr="005F1E45" w:rsidRDefault="00E86D2D" w:rsidP="00AE095B">
            <w:pPr>
              <w:spacing w:before="95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12FBBADE" w14:textId="77777777" w:rsidTr="00800E5C">
        <w:trPr>
          <w:trHeight w:val="190"/>
        </w:trPr>
        <w:tc>
          <w:tcPr>
            <w:tcW w:w="91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4B7603C" w14:textId="77777777" w:rsidR="00E86D2D" w:rsidRPr="005F1E45" w:rsidRDefault="00E86D2D" w:rsidP="00AE095B">
            <w:pPr>
              <w:spacing w:line="170" w:lineRule="exact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por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uno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dos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recopilación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documentos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9F3A487" w14:textId="5DEA6677" w:rsidR="00E86D2D" w:rsidRPr="005F1E45" w:rsidRDefault="00E86D2D" w:rsidP="00AE095B">
            <w:pPr>
              <w:spacing w:line="170" w:lineRule="exact"/>
              <w:ind w:right="94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</w:tbl>
    <w:p w14:paraId="3CE2D82D" w14:textId="77777777" w:rsidR="00866F80" w:rsidRDefault="00866F80" w:rsidP="00E86D2D">
      <w:pPr>
        <w:spacing w:before="11"/>
        <w:rPr>
          <w:rFonts w:ascii="Times New Roman" w:eastAsia="Arial MT" w:hAnsi="Times New Roman" w:cs="Times New Roman"/>
          <w:sz w:val="8"/>
          <w:szCs w:val="17"/>
        </w:rPr>
      </w:pPr>
    </w:p>
    <w:p w14:paraId="49B78EB6" w14:textId="77777777" w:rsidR="00866F80" w:rsidRPr="005F1E45" w:rsidRDefault="00866F80" w:rsidP="00E86D2D">
      <w:pPr>
        <w:spacing w:before="11"/>
        <w:rPr>
          <w:rFonts w:ascii="Times New Roman" w:eastAsia="Arial MT" w:hAnsi="Times New Roman" w:cs="Times New Roman"/>
          <w:sz w:val="8"/>
          <w:szCs w:val="17"/>
        </w:rPr>
      </w:pPr>
    </w:p>
    <w:p w14:paraId="5278D725" w14:textId="77777777" w:rsidR="00E86D2D" w:rsidRPr="005F1E45" w:rsidRDefault="00E86D2D" w:rsidP="00E86D2D">
      <w:pPr>
        <w:tabs>
          <w:tab w:val="left" w:pos="4056"/>
          <w:tab w:val="left" w:pos="8345"/>
        </w:tabs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5F1E45">
        <w:rPr>
          <w:rFonts w:ascii="Times New Roman" w:eastAsia="Arial" w:hAnsi="Times New Roman" w:cs="Times New Roman"/>
          <w:bCs/>
          <w:w w:val="98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" w:hAnsi="Times New Roman" w:cs="Times New Roman"/>
          <w:bCs/>
          <w:sz w:val="20"/>
          <w:szCs w:val="20"/>
          <w:shd w:val="clear" w:color="auto" w:fill="DADADA"/>
        </w:rPr>
        <w:tab/>
      </w:r>
      <w:r w:rsidRPr="005F1E45">
        <w:rPr>
          <w:rFonts w:ascii="Times New Roman" w:eastAsia="Arial" w:hAnsi="Times New Roman" w:cs="Times New Roman"/>
          <w:b/>
          <w:bCs/>
          <w:sz w:val="20"/>
          <w:szCs w:val="20"/>
          <w:shd w:val="clear" w:color="auto" w:fill="DADADA"/>
        </w:rPr>
        <w:t>PSICOLOGÍA</w:t>
      </w:r>
      <w:r w:rsidRPr="005F1E45">
        <w:rPr>
          <w:rFonts w:ascii="Times New Roman" w:eastAsia="Arial" w:hAnsi="Times New Roman" w:cs="Times New Roman"/>
          <w:b/>
          <w:bCs/>
          <w:sz w:val="20"/>
          <w:szCs w:val="20"/>
          <w:shd w:val="clear" w:color="auto" w:fill="DADADA"/>
        </w:rPr>
        <w:tab/>
      </w:r>
    </w:p>
    <w:tbl>
      <w:tblPr>
        <w:tblStyle w:val="TableNormal"/>
        <w:tblW w:w="1033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8"/>
        <w:gridCol w:w="1134"/>
      </w:tblGrid>
      <w:tr w:rsidR="00E86D2D" w:rsidRPr="005F1E45" w14:paraId="52E89E6D" w14:textId="77777777" w:rsidTr="006E4193">
        <w:trPr>
          <w:trHeight w:val="190"/>
        </w:trPr>
        <w:tc>
          <w:tcPr>
            <w:tcW w:w="91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0E79A3A6" w14:textId="7777777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Productos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6B87C6F5" w14:textId="6BEDFA83" w:rsidR="00E86D2D" w:rsidRPr="005F1E45" w:rsidRDefault="00AF510F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Cantidad</w:t>
            </w:r>
            <w:proofErr w:type="spellEnd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publicaciones</w:t>
            </w:r>
            <w:proofErr w:type="spellEnd"/>
          </w:p>
        </w:tc>
      </w:tr>
      <w:tr w:rsidR="00E86D2D" w:rsidRPr="005F1E45" w14:paraId="10F1D762" w14:textId="77777777" w:rsidTr="00942B34">
        <w:trPr>
          <w:trHeight w:val="383"/>
        </w:trPr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1128FBE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primer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tercer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correspondiente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</w:p>
          <w:p w14:paraId="00214531" w14:textId="6B4F08D2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cuartil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1</w:t>
            </w:r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2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(Q1-Q2)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7682220" w14:textId="23B06F26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12536500" w14:textId="77777777" w:rsidTr="00800E5C">
        <w:trPr>
          <w:trHeight w:val="190"/>
        </w:trPr>
        <w:tc>
          <w:tcPr>
            <w:tcW w:w="91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</w:tcPr>
          <w:p w14:paraId="28E07D76" w14:textId="1CF48DFE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prestigio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internacional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área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según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listado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739E001" w14:textId="42A4CC83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62E6C997" w14:textId="77777777" w:rsidTr="00942B34">
        <w:trPr>
          <w:trHeight w:val="388"/>
        </w:trPr>
        <w:tc>
          <w:tcPr>
            <w:tcW w:w="9198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2456744A" w14:textId="044B7986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primer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tercer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correspondiente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cuartil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3 o 4</w:t>
            </w:r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(Q3-Q4)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23B7F2B5" w14:textId="474690E9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6455B735" w14:textId="77777777" w:rsidTr="00800E5C">
        <w:trPr>
          <w:trHeight w:val="385"/>
        </w:trPr>
        <w:tc>
          <w:tcPr>
            <w:tcW w:w="9198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4AD09CC4" w14:textId="33566CCA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cuarto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al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último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cuartil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1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2</w:t>
            </w:r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(Q1-Q2)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14:paraId="401AEF28" w14:textId="793213E2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76224C7D" w14:textId="77777777" w:rsidTr="00D71695">
        <w:trPr>
          <w:trHeight w:val="386"/>
        </w:trPr>
        <w:tc>
          <w:tcPr>
            <w:tcW w:w="9198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476258C0" w14:textId="0F1340DA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cuarto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al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último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cuartil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3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4</w:t>
            </w:r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(Q3-Q4)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22F39831" w14:textId="1131ABC2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469A6CCC" w14:textId="77777777" w:rsidTr="00800E5C">
        <w:trPr>
          <w:trHeight w:val="188"/>
        </w:trPr>
        <w:tc>
          <w:tcPr>
            <w:tcW w:w="91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CDD5C8F" w14:textId="70AB97C6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334AB3E" w14:textId="3996DF42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D51748C" w14:textId="77777777" w:rsidTr="00D71695">
        <w:trPr>
          <w:trHeight w:val="190"/>
        </w:trPr>
        <w:tc>
          <w:tcPr>
            <w:tcW w:w="91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14:paraId="2D4CB0F1" w14:textId="7BACB485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prestigio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internacional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área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según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listado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22CD76D" w14:textId="6BFFC024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109ABA2" w14:textId="77777777" w:rsidTr="00800E5C">
        <w:trPr>
          <w:trHeight w:val="190"/>
        </w:trPr>
        <w:tc>
          <w:tcPr>
            <w:tcW w:w="91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8F0F3C0" w14:textId="2B9649AE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SciELO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EC4053C" w14:textId="4D7B04C3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1D6266F9" w14:textId="77777777" w:rsidTr="00D71695">
        <w:trPr>
          <w:trHeight w:val="190"/>
        </w:trPr>
        <w:tc>
          <w:tcPr>
            <w:tcW w:w="91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14:paraId="7B0A41B6" w14:textId="318A3AF1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otras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editoriales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387D77B" w14:textId="03728509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2E02468C" w14:textId="77777777" w:rsidTr="00800E5C">
        <w:trPr>
          <w:trHeight w:val="194"/>
        </w:trPr>
        <w:tc>
          <w:tcPr>
            <w:tcW w:w="9198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63151767" w14:textId="1F04068B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otra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pares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14:paraId="3B2FA60E" w14:textId="5B6655BA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</w:tbl>
    <w:p w14:paraId="067EEAF7" w14:textId="77777777" w:rsidR="00E86D2D" w:rsidRPr="005F1E45" w:rsidRDefault="00E86D2D" w:rsidP="00E86D2D">
      <w:pPr>
        <w:rPr>
          <w:rFonts w:ascii="Times New Roman" w:eastAsia="Arial MT" w:hAnsi="Times New Roman" w:cs="Times New Roman"/>
          <w:sz w:val="20"/>
          <w:szCs w:val="20"/>
        </w:rPr>
      </w:pPr>
    </w:p>
    <w:p w14:paraId="4E08B6A8" w14:textId="77777777" w:rsidR="00E86D2D" w:rsidRPr="005F1E45" w:rsidRDefault="00E86D2D" w:rsidP="00E86D2D">
      <w:pPr>
        <w:rPr>
          <w:rFonts w:ascii="Times New Roman" w:eastAsia="Arial MT" w:hAnsi="Times New Roman" w:cs="Times New Roman"/>
          <w:b/>
          <w:bCs/>
          <w:sz w:val="20"/>
          <w:szCs w:val="20"/>
        </w:rPr>
      </w:pPr>
      <w:r w:rsidRPr="005F1E45">
        <w:rPr>
          <w:rFonts w:ascii="Times New Roman" w:eastAsia="Arial MT" w:hAnsi="Times New Roman" w:cs="Times New Roman"/>
          <w:b/>
          <w:bCs/>
          <w:w w:val="98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 MT" w:hAnsi="Times New Roman" w:cs="Times New Roman"/>
          <w:b/>
          <w:bCs/>
          <w:sz w:val="20"/>
          <w:szCs w:val="20"/>
          <w:shd w:val="clear" w:color="auto" w:fill="DADADA"/>
        </w:rPr>
        <w:tab/>
      </w:r>
      <w:r w:rsidRPr="005F1E45">
        <w:rPr>
          <w:rFonts w:ascii="Times New Roman" w:eastAsia="Arial MT" w:hAnsi="Times New Roman" w:cs="Times New Roman"/>
          <w:b/>
          <w:bCs/>
          <w:spacing w:val="-2"/>
          <w:sz w:val="20"/>
          <w:szCs w:val="20"/>
          <w:shd w:val="clear" w:color="auto" w:fill="DADADA"/>
        </w:rPr>
        <w:t>SOCIOLOGÍA</w:t>
      </w:r>
      <w:r w:rsidRPr="005F1E45">
        <w:rPr>
          <w:rFonts w:ascii="Times New Roman" w:eastAsia="Arial MT" w:hAnsi="Times New Roman" w:cs="Times New Roman"/>
          <w:b/>
          <w:bCs/>
          <w:spacing w:val="-9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 MT" w:hAnsi="Times New Roman" w:cs="Times New Roman"/>
          <w:b/>
          <w:bCs/>
          <w:spacing w:val="-1"/>
          <w:sz w:val="20"/>
          <w:szCs w:val="20"/>
          <w:shd w:val="clear" w:color="auto" w:fill="DADADA"/>
        </w:rPr>
        <w:t>Y</w:t>
      </w:r>
      <w:r w:rsidRPr="005F1E45">
        <w:rPr>
          <w:rFonts w:ascii="Times New Roman" w:eastAsia="Arial MT" w:hAnsi="Times New Roman" w:cs="Times New Roman"/>
          <w:b/>
          <w:bCs/>
          <w:spacing w:val="-10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 MT" w:hAnsi="Times New Roman" w:cs="Times New Roman"/>
          <w:b/>
          <w:bCs/>
          <w:spacing w:val="-1"/>
          <w:sz w:val="20"/>
          <w:szCs w:val="20"/>
          <w:shd w:val="clear" w:color="auto" w:fill="DADADA"/>
        </w:rPr>
        <w:t>CIENCIAS</w:t>
      </w:r>
      <w:r w:rsidRPr="005F1E45">
        <w:rPr>
          <w:rFonts w:ascii="Times New Roman" w:eastAsia="Arial MT" w:hAnsi="Times New Roman" w:cs="Times New Roman"/>
          <w:b/>
          <w:bCs/>
          <w:spacing w:val="-11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 MT" w:hAnsi="Times New Roman" w:cs="Times New Roman"/>
          <w:b/>
          <w:bCs/>
          <w:spacing w:val="-1"/>
          <w:sz w:val="20"/>
          <w:szCs w:val="20"/>
          <w:shd w:val="clear" w:color="auto" w:fill="DADADA"/>
        </w:rPr>
        <w:t>DE</w:t>
      </w:r>
      <w:r w:rsidRPr="005F1E45">
        <w:rPr>
          <w:rFonts w:ascii="Times New Roman" w:eastAsia="Arial MT" w:hAnsi="Times New Roman" w:cs="Times New Roman"/>
          <w:b/>
          <w:bCs/>
          <w:spacing w:val="-11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 MT" w:hAnsi="Times New Roman" w:cs="Times New Roman"/>
          <w:b/>
          <w:bCs/>
          <w:spacing w:val="-1"/>
          <w:sz w:val="20"/>
          <w:szCs w:val="20"/>
          <w:shd w:val="clear" w:color="auto" w:fill="DADADA"/>
        </w:rPr>
        <w:t>LA</w:t>
      </w:r>
      <w:r w:rsidRPr="005F1E45">
        <w:rPr>
          <w:rFonts w:ascii="Times New Roman" w:eastAsia="Arial MT" w:hAnsi="Times New Roman" w:cs="Times New Roman"/>
          <w:b/>
          <w:bCs/>
          <w:spacing w:val="-10"/>
          <w:sz w:val="20"/>
          <w:szCs w:val="20"/>
          <w:shd w:val="clear" w:color="auto" w:fill="DADADA"/>
        </w:rPr>
        <w:t xml:space="preserve"> </w:t>
      </w:r>
      <w:r w:rsidRPr="005F1E45">
        <w:rPr>
          <w:rFonts w:ascii="Times New Roman" w:eastAsia="Arial MT" w:hAnsi="Times New Roman" w:cs="Times New Roman"/>
          <w:b/>
          <w:bCs/>
          <w:spacing w:val="-1"/>
          <w:sz w:val="20"/>
          <w:szCs w:val="20"/>
          <w:shd w:val="clear" w:color="auto" w:fill="DADADA"/>
        </w:rPr>
        <w:t>INFORMACIÓN</w:t>
      </w:r>
      <w:r w:rsidRPr="005F1E45">
        <w:rPr>
          <w:rFonts w:ascii="Times New Roman" w:eastAsia="Arial MT" w:hAnsi="Times New Roman" w:cs="Times New Roman"/>
          <w:b/>
          <w:bCs/>
          <w:spacing w:val="-1"/>
          <w:sz w:val="20"/>
          <w:szCs w:val="20"/>
          <w:shd w:val="clear" w:color="auto" w:fill="DADADA"/>
        </w:rPr>
        <w:tab/>
      </w:r>
    </w:p>
    <w:tbl>
      <w:tblPr>
        <w:tblStyle w:val="TableNormal"/>
        <w:tblW w:w="1033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4"/>
        <w:gridCol w:w="1134"/>
      </w:tblGrid>
      <w:tr w:rsidR="00E86D2D" w:rsidRPr="005F1E45" w14:paraId="2FBB3B6C" w14:textId="77777777" w:rsidTr="006E4193">
        <w:trPr>
          <w:trHeight w:val="194"/>
        </w:trPr>
        <w:tc>
          <w:tcPr>
            <w:tcW w:w="9204" w:type="dxa"/>
            <w:tcBorders>
              <w:right w:val="single" w:sz="6" w:space="0" w:color="000000"/>
            </w:tcBorders>
            <w:shd w:val="clear" w:color="auto" w:fill="BFBFBF" w:themeFill="background1" w:themeFillShade="BF"/>
          </w:tcPr>
          <w:p w14:paraId="1D9B0835" w14:textId="7777777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Productos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BFBFBF" w:themeFill="background1" w:themeFillShade="BF"/>
          </w:tcPr>
          <w:p w14:paraId="5F969ABD" w14:textId="417CE88A" w:rsidR="00E86D2D" w:rsidRPr="005F1E45" w:rsidRDefault="00AF510F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Cantidad</w:t>
            </w:r>
            <w:proofErr w:type="spellEnd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8A0D37">
              <w:rPr>
                <w:rFonts w:ascii="Times New Roman" w:eastAsia="Arial MT" w:hAnsi="Times New Roman" w:cs="Times New Roman"/>
                <w:b/>
                <w:sz w:val="16"/>
                <w:szCs w:val="16"/>
              </w:rPr>
              <w:t>publicaciones</w:t>
            </w:r>
            <w:proofErr w:type="spellEnd"/>
          </w:p>
        </w:tc>
      </w:tr>
      <w:tr w:rsidR="00E86D2D" w:rsidRPr="005F1E45" w14:paraId="1139C25F" w14:textId="77777777" w:rsidTr="00D71695">
        <w:trPr>
          <w:trHeight w:val="190"/>
        </w:trPr>
        <w:tc>
          <w:tcPr>
            <w:tcW w:w="92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E37441" w14:textId="787BD7E9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hasta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3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CEFA92B" w14:textId="6FF1C2C8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2837924D" w14:textId="77777777" w:rsidTr="00541957">
        <w:trPr>
          <w:trHeight w:val="384"/>
        </w:trPr>
        <w:tc>
          <w:tcPr>
            <w:tcW w:w="920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FE271C7" w14:textId="4217088B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primer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correspondiente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-SSCI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 factor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impacto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igual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mayor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</w:t>
            </w:r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</w:tcPr>
          <w:p w14:paraId="5D33D321" w14:textId="28CA6BE4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493090A0" w14:textId="77777777" w:rsidTr="00D71695">
        <w:trPr>
          <w:trHeight w:val="579"/>
        </w:trPr>
        <w:tc>
          <w:tcPr>
            <w:tcW w:w="92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6F44A5E" w14:textId="08AFA2ED" w:rsidR="00E86D2D" w:rsidRPr="005F1E45" w:rsidRDefault="00E86D2D" w:rsidP="00AE095B">
            <w:pPr>
              <w:jc w:val="both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primer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correspondiente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-SSCI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4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factor de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impacto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menor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a 1 y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Humanidades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Scopus-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Ciencias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Sociales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Humanidades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EE7AEFA" w14:textId="71050AF8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4D448FDE" w14:textId="77777777" w:rsidTr="00541957">
        <w:trPr>
          <w:trHeight w:val="380"/>
        </w:trPr>
        <w:tc>
          <w:tcPr>
            <w:tcW w:w="92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72921DD" w14:textId="550A1D30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segundo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posterior</w:t>
            </w:r>
            <w:r w:rsidRPr="005F1E45">
              <w:rPr>
                <w:rFonts w:ascii="Times New Roman" w:eastAsia="Arial MT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9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-SSCI</w:t>
            </w:r>
            <w:r w:rsidRPr="005F1E45">
              <w:rPr>
                <w:rFonts w:ascii="Times New Roman" w:eastAsia="Arial MT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14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 xml:space="preserve">factor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impacto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igual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mayor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0051006" w14:textId="6982BB23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7326FD2" w14:textId="77777777" w:rsidTr="003615FF">
        <w:trPr>
          <w:trHeight w:val="577"/>
        </w:trPr>
        <w:tc>
          <w:tcPr>
            <w:tcW w:w="92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2B7E05" w14:textId="000E9208" w:rsidR="00E86D2D" w:rsidRPr="005F1E45" w:rsidRDefault="00E86D2D" w:rsidP="003615FF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segundo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14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posterior</w:t>
            </w:r>
            <w:r w:rsidRPr="005F1E45">
              <w:rPr>
                <w:rFonts w:ascii="Times New Roman" w:eastAsia="Arial MT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4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0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-SSCI</w:t>
            </w:r>
            <w:r w:rsidRPr="005F1E45">
              <w:rPr>
                <w:rFonts w:ascii="Times New Roman" w:eastAsia="Arial MT" w:hAnsi="Times New Roman" w:cs="Times New Roman"/>
                <w:spacing w:val="14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14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factor</w:t>
            </w:r>
            <w:r w:rsidRPr="005F1E45">
              <w:rPr>
                <w:rFonts w:ascii="Times New Roman" w:eastAsia="Arial MT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impacto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menor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1</w:t>
            </w:r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WoS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Humanidades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o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Scopus-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Ciencias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Sociales</w:t>
            </w:r>
            <w:proofErr w:type="spellEnd"/>
            <w:r w:rsidR="003615FF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Humanidades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91E370B" w14:textId="7143AE6E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BB0C3F9" w14:textId="77777777" w:rsidTr="00541957">
        <w:trPr>
          <w:trHeight w:val="190"/>
        </w:trPr>
        <w:tc>
          <w:tcPr>
            <w:tcW w:w="920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4F8A86D" w14:textId="4A04FD58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editado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</w:tcPr>
          <w:p w14:paraId="12622EF9" w14:textId="4C87A5A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FD29070" w14:textId="77777777" w:rsidTr="003615FF">
        <w:trPr>
          <w:trHeight w:val="194"/>
        </w:trPr>
        <w:tc>
          <w:tcPr>
            <w:tcW w:w="9204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275B062B" w14:textId="3C77FAE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monográfico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más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3</w:t>
            </w:r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autores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/as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6A0869DF" w14:textId="0AEAD39C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7184B2C8" w14:textId="77777777" w:rsidTr="00541957">
        <w:trPr>
          <w:trHeight w:val="384"/>
        </w:trPr>
        <w:tc>
          <w:tcPr>
            <w:tcW w:w="92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BFBFF44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primer</w:t>
            </w:r>
            <w:r w:rsidRPr="005F1E45">
              <w:rPr>
                <w:rFonts w:ascii="Times New Roman" w:eastAsia="Arial MT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 o</w:t>
            </w:r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correspondiente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Scielo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ERIH</w:t>
            </w:r>
          </w:p>
          <w:p w14:paraId="7D7CA0BA" w14:textId="61E1408A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PLUS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12EF549" w14:textId="6DC4B646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7FB811A1" w14:textId="77777777" w:rsidTr="003615FF">
        <w:trPr>
          <w:trHeight w:val="190"/>
        </w:trPr>
        <w:tc>
          <w:tcPr>
            <w:tcW w:w="920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ACB8484" w14:textId="1975D90F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segundo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7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14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posterior</w:t>
            </w:r>
            <w:r w:rsidRPr="005F1E45">
              <w:rPr>
                <w:rFonts w:ascii="Times New Roman" w:eastAsia="Arial MT" w:hAnsi="Times New Roman" w:cs="Times New Roman"/>
                <w:spacing w:val="14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7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indizada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6"/>
                <w:w w:val="9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Scielo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ERIH</w:t>
            </w:r>
            <w:r w:rsidRPr="005F1E45">
              <w:rPr>
                <w:rFonts w:ascii="Times New Roman" w:eastAsia="Arial MT" w:hAnsi="Times New Roman" w:cs="Times New Roman"/>
                <w:spacing w:val="15"/>
                <w:w w:val="9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w w:val="95"/>
                <w:sz w:val="20"/>
                <w:szCs w:val="20"/>
              </w:rPr>
              <w:t>PLUS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14:paraId="3CA7781F" w14:textId="2E919AE2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7880002C" w14:textId="77777777" w:rsidTr="00541957">
        <w:trPr>
          <w:trHeight w:val="131"/>
        </w:trPr>
        <w:tc>
          <w:tcPr>
            <w:tcW w:w="9204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14:paraId="53893B8F" w14:textId="47E719B2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primer</w:t>
            </w:r>
            <w:r w:rsidRPr="005F1E45">
              <w:rPr>
                <w:rFonts w:ascii="Times New Roman" w:eastAsia="Arial MT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correspondiente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52BEB058" w14:textId="22EFA8E5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5DCD55BF" w14:textId="77777777" w:rsidTr="003615FF">
        <w:trPr>
          <w:trHeight w:val="193"/>
        </w:trPr>
        <w:tc>
          <w:tcPr>
            <w:tcW w:w="9204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6193A0E0" w14:textId="49A602C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Capítulo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como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segundo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autor</w:t>
            </w:r>
            <w:proofErr w:type="spellEnd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/a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posterior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778FAC2E" w14:textId="5F2F1608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68E715BD" w14:textId="77777777" w:rsidTr="00541957">
        <w:trPr>
          <w:trHeight w:val="190"/>
        </w:trPr>
        <w:tc>
          <w:tcPr>
            <w:tcW w:w="92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95F761A" w14:textId="00C56E4E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Artículo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revista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otra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indización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y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revisión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pares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E4284A2" w14:textId="2C6D1DA1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72EA4DE5" w14:textId="77777777" w:rsidTr="003615FF">
        <w:trPr>
          <w:trHeight w:val="234"/>
        </w:trPr>
        <w:tc>
          <w:tcPr>
            <w:tcW w:w="92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439DA2B" w14:textId="77777777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sin</w:t>
            </w:r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A734351" w14:textId="71167277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  <w:tr w:rsidR="00E86D2D" w:rsidRPr="005F1E45" w14:paraId="324E3F91" w14:textId="77777777" w:rsidTr="00541957">
        <w:trPr>
          <w:trHeight w:val="190"/>
        </w:trPr>
        <w:tc>
          <w:tcPr>
            <w:tcW w:w="92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1BB315F" w14:textId="312549EE" w:rsidR="00E86D2D" w:rsidRPr="005F1E45" w:rsidRDefault="00E86D2D" w:rsidP="00AE095B">
            <w:pPr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Traducción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de</w:t>
            </w:r>
            <w:r w:rsidRPr="005F1E45">
              <w:rPr>
                <w:rFonts w:ascii="Times New Roman" w:eastAsia="Arial MT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Libro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en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editorial</w:t>
            </w:r>
            <w:r w:rsidRPr="005F1E45">
              <w:rPr>
                <w:rFonts w:ascii="Times New Roman" w:eastAsia="Arial MT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con</w:t>
            </w:r>
            <w:r w:rsidRPr="005F1E45">
              <w:rPr>
                <w:rFonts w:ascii="Times New Roman" w:eastAsia="Arial MT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referato</w:t>
            </w:r>
            <w:proofErr w:type="spellEnd"/>
            <w:r w:rsidRPr="005F1E45">
              <w:rPr>
                <w:rFonts w:ascii="Times New Roman" w:eastAsia="Arial MT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F1E45">
              <w:rPr>
                <w:rFonts w:ascii="Times New Roman" w:eastAsia="Arial MT" w:hAnsi="Times New Roman" w:cs="Times New Roman"/>
                <w:sz w:val="20"/>
                <w:szCs w:val="20"/>
              </w:rPr>
              <w:t>externo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561C1A3" w14:textId="05323C4A" w:rsidR="00E86D2D" w:rsidRPr="005F1E45" w:rsidRDefault="00E86D2D" w:rsidP="00AE095B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</w:tr>
    </w:tbl>
    <w:p w14:paraId="568D4698" w14:textId="77777777" w:rsidR="00E86D2D" w:rsidRDefault="00E86D2D" w:rsidP="00466D7D"/>
    <w:sectPr w:rsidR="00E86D2D" w:rsidSect="000C398F">
      <w:headerReference w:type="default" r:id="rId11"/>
      <w:pgSz w:w="12240" w:h="15840"/>
      <w:pgMar w:top="720" w:right="720" w:bottom="720" w:left="720" w:header="708" w:footer="708" w:gutter="0"/>
      <w:pgBorders w:offsetFrom="page"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93B18" w14:textId="77777777" w:rsidR="00D1485F" w:rsidRDefault="00D1485F" w:rsidP="00BE41A2">
      <w:pPr>
        <w:spacing w:after="0" w:line="240" w:lineRule="auto"/>
      </w:pPr>
      <w:r>
        <w:separator/>
      </w:r>
    </w:p>
  </w:endnote>
  <w:endnote w:type="continuationSeparator" w:id="0">
    <w:p w14:paraId="6F92ACAC" w14:textId="77777777" w:rsidR="00D1485F" w:rsidRDefault="00D1485F" w:rsidP="00BE41A2">
      <w:pPr>
        <w:spacing w:after="0" w:line="240" w:lineRule="auto"/>
      </w:pPr>
      <w:r>
        <w:continuationSeparator/>
      </w:r>
    </w:p>
  </w:endnote>
  <w:endnote w:type="continuationNotice" w:id="1">
    <w:p w14:paraId="6DCC6E07" w14:textId="77777777" w:rsidR="00D1485F" w:rsidRDefault="00D148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732BD" w14:textId="77777777" w:rsidR="00D1485F" w:rsidRDefault="00D1485F" w:rsidP="00BE41A2">
      <w:pPr>
        <w:spacing w:after="0" w:line="240" w:lineRule="auto"/>
      </w:pPr>
      <w:r>
        <w:separator/>
      </w:r>
    </w:p>
  </w:footnote>
  <w:footnote w:type="continuationSeparator" w:id="0">
    <w:p w14:paraId="1CF06483" w14:textId="77777777" w:rsidR="00D1485F" w:rsidRDefault="00D1485F" w:rsidP="00BE41A2">
      <w:pPr>
        <w:spacing w:after="0" w:line="240" w:lineRule="auto"/>
      </w:pPr>
      <w:r>
        <w:continuationSeparator/>
      </w:r>
    </w:p>
  </w:footnote>
  <w:footnote w:type="continuationNotice" w:id="1">
    <w:p w14:paraId="1271922B" w14:textId="77777777" w:rsidR="00D1485F" w:rsidRDefault="00D148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0323026"/>
      <w:docPartObj>
        <w:docPartGallery w:val="Page Numbers (Top of Page)"/>
        <w:docPartUnique/>
      </w:docPartObj>
    </w:sdtPr>
    <w:sdtEndPr/>
    <w:sdtContent>
      <w:p w14:paraId="116C2671" w14:textId="004E6872" w:rsidR="008D5DB0" w:rsidRDefault="008D5DB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2316D" w14:textId="77777777" w:rsidR="008D5DB0" w:rsidRDefault="008D5D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E0F41"/>
    <w:multiLevelType w:val="hybridMultilevel"/>
    <w:tmpl w:val="5FF49692"/>
    <w:lvl w:ilvl="0" w:tplc="182A8576">
      <w:start w:val="1"/>
      <w:numFmt w:val="lowerRoman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-3"/>
        <w:w w:val="98"/>
        <w:sz w:val="17"/>
        <w:szCs w:val="17"/>
        <w:lang w:val="es-ES" w:eastAsia="en-US" w:bidi="ar-SA"/>
      </w:rPr>
    </w:lvl>
    <w:lvl w:ilvl="1" w:tplc="3978F8E2">
      <w:start w:val="1"/>
      <w:numFmt w:val="lowerLetter"/>
      <w:lvlText w:val="%2."/>
      <w:lvlJc w:val="left"/>
      <w:pPr>
        <w:ind w:left="113" w:firstLine="967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5C96"/>
    <w:multiLevelType w:val="hybridMultilevel"/>
    <w:tmpl w:val="651654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7168F"/>
    <w:multiLevelType w:val="hybridMultilevel"/>
    <w:tmpl w:val="31D414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26D6"/>
    <w:multiLevelType w:val="hybridMultilevel"/>
    <w:tmpl w:val="2CFE7478"/>
    <w:lvl w:ilvl="0" w:tplc="A0A8BA54">
      <w:start w:val="1"/>
      <w:numFmt w:val="lowerLetter"/>
      <w:lvlText w:val="%1)"/>
      <w:lvlJc w:val="left"/>
      <w:pPr>
        <w:ind w:left="1080" w:hanging="195"/>
      </w:pPr>
      <w:rPr>
        <w:rFonts w:ascii="Arial MT" w:eastAsia="Arial MT" w:hAnsi="Arial MT" w:cs="Arial MT" w:hint="default"/>
        <w:w w:val="98"/>
        <w:sz w:val="17"/>
        <w:szCs w:val="17"/>
        <w:lang w:val="es-ES" w:eastAsia="en-US" w:bidi="ar-SA"/>
      </w:rPr>
    </w:lvl>
    <w:lvl w:ilvl="1" w:tplc="CD8C2398">
      <w:numFmt w:val="bullet"/>
      <w:lvlText w:val="•"/>
      <w:lvlJc w:val="left"/>
      <w:pPr>
        <w:ind w:left="1896" w:hanging="195"/>
      </w:pPr>
      <w:rPr>
        <w:rFonts w:hint="default"/>
        <w:lang w:val="es-ES" w:eastAsia="en-US" w:bidi="ar-SA"/>
      </w:rPr>
    </w:lvl>
    <w:lvl w:ilvl="2" w:tplc="C5200C9A">
      <w:numFmt w:val="bullet"/>
      <w:lvlText w:val="•"/>
      <w:lvlJc w:val="left"/>
      <w:pPr>
        <w:ind w:left="2712" w:hanging="195"/>
      </w:pPr>
      <w:rPr>
        <w:rFonts w:hint="default"/>
        <w:lang w:val="es-ES" w:eastAsia="en-US" w:bidi="ar-SA"/>
      </w:rPr>
    </w:lvl>
    <w:lvl w:ilvl="3" w:tplc="DFFC4246">
      <w:numFmt w:val="bullet"/>
      <w:lvlText w:val="•"/>
      <w:lvlJc w:val="left"/>
      <w:pPr>
        <w:ind w:left="3528" w:hanging="195"/>
      </w:pPr>
      <w:rPr>
        <w:rFonts w:hint="default"/>
        <w:lang w:val="es-ES" w:eastAsia="en-US" w:bidi="ar-SA"/>
      </w:rPr>
    </w:lvl>
    <w:lvl w:ilvl="4" w:tplc="C5B89CF2">
      <w:numFmt w:val="bullet"/>
      <w:lvlText w:val="•"/>
      <w:lvlJc w:val="left"/>
      <w:pPr>
        <w:ind w:left="4344" w:hanging="195"/>
      </w:pPr>
      <w:rPr>
        <w:rFonts w:hint="default"/>
        <w:lang w:val="es-ES" w:eastAsia="en-US" w:bidi="ar-SA"/>
      </w:rPr>
    </w:lvl>
    <w:lvl w:ilvl="5" w:tplc="9344FF3A">
      <w:numFmt w:val="bullet"/>
      <w:lvlText w:val="•"/>
      <w:lvlJc w:val="left"/>
      <w:pPr>
        <w:ind w:left="5160" w:hanging="195"/>
      </w:pPr>
      <w:rPr>
        <w:rFonts w:hint="default"/>
        <w:lang w:val="es-ES" w:eastAsia="en-US" w:bidi="ar-SA"/>
      </w:rPr>
    </w:lvl>
    <w:lvl w:ilvl="6" w:tplc="1E6C988C">
      <w:numFmt w:val="bullet"/>
      <w:lvlText w:val="•"/>
      <w:lvlJc w:val="left"/>
      <w:pPr>
        <w:ind w:left="5976" w:hanging="195"/>
      </w:pPr>
      <w:rPr>
        <w:rFonts w:hint="default"/>
        <w:lang w:val="es-ES" w:eastAsia="en-US" w:bidi="ar-SA"/>
      </w:rPr>
    </w:lvl>
    <w:lvl w:ilvl="7" w:tplc="AD2AAC32">
      <w:numFmt w:val="bullet"/>
      <w:lvlText w:val="•"/>
      <w:lvlJc w:val="left"/>
      <w:pPr>
        <w:ind w:left="6792" w:hanging="195"/>
      </w:pPr>
      <w:rPr>
        <w:rFonts w:hint="default"/>
        <w:lang w:val="es-ES" w:eastAsia="en-US" w:bidi="ar-SA"/>
      </w:rPr>
    </w:lvl>
    <w:lvl w:ilvl="8" w:tplc="A0183F16">
      <w:numFmt w:val="bullet"/>
      <w:lvlText w:val="•"/>
      <w:lvlJc w:val="left"/>
      <w:pPr>
        <w:ind w:left="7608" w:hanging="195"/>
      </w:pPr>
      <w:rPr>
        <w:rFonts w:hint="default"/>
        <w:lang w:val="es-ES" w:eastAsia="en-US" w:bidi="ar-SA"/>
      </w:rPr>
    </w:lvl>
  </w:abstractNum>
  <w:num w:numId="1" w16cid:durableId="712536717">
    <w:abstractNumId w:val="3"/>
  </w:num>
  <w:num w:numId="2" w16cid:durableId="172383232">
    <w:abstractNumId w:val="2"/>
  </w:num>
  <w:num w:numId="3" w16cid:durableId="1778332359">
    <w:abstractNumId w:val="0"/>
  </w:num>
  <w:num w:numId="4" w16cid:durableId="201256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BF"/>
    <w:rsid w:val="0000047E"/>
    <w:rsid w:val="00002FE0"/>
    <w:rsid w:val="00004F1A"/>
    <w:rsid w:val="00005501"/>
    <w:rsid w:val="000079A9"/>
    <w:rsid w:val="000103E7"/>
    <w:rsid w:val="000126D4"/>
    <w:rsid w:val="00012CD5"/>
    <w:rsid w:val="00013494"/>
    <w:rsid w:val="00014D66"/>
    <w:rsid w:val="00021D98"/>
    <w:rsid w:val="00022AFE"/>
    <w:rsid w:val="00033A88"/>
    <w:rsid w:val="00035824"/>
    <w:rsid w:val="00036456"/>
    <w:rsid w:val="00036C32"/>
    <w:rsid w:val="00036C82"/>
    <w:rsid w:val="00040BC0"/>
    <w:rsid w:val="00043CFA"/>
    <w:rsid w:val="00045F32"/>
    <w:rsid w:val="00046F66"/>
    <w:rsid w:val="00051110"/>
    <w:rsid w:val="0005367E"/>
    <w:rsid w:val="000602EF"/>
    <w:rsid w:val="0006448D"/>
    <w:rsid w:val="00065AB9"/>
    <w:rsid w:val="00066CCA"/>
    <w:rsid w:val="00067A04"/>
    <w:rsid w:val="00072D8C"/>
    <w:rsid w:val="00074277"/>
    <w:rsid w:val="00076E96"/>
    <w:rsid w:val="00090CF8"/>
    <w:rsid w:val="00095543"/>
    <w:rsid w:val="0009734F"/>
    <w:rsid w:val="000A248F"/>
    <w:rsid w:val="000B648D"/>
    <w:rsid w:val="000B662F"/>
    <w:rsid w:val="000B7EE2"/>
    <w:rsid w:val="000C2310"/>
    <w:rsid w:val="000C362E"/>
    <w:rsid w:val="000C398F"/>
    <w:rsid w:val="000D06F4"/>
    <w:rsid w:val="000D0EC4"/>
    <w:rsid w:val="000D1286"/>
    <w:rsid w:val="000D3A98"/>
    <w:rsid w:val="000E2965"/>
    <w:rsid w:val="000E6947"/>
    <w:rsid w:val="000F3E32"/>
    <w:rsid w:val="000F41FE"/>
    <w:rsid w:val="000F4FCA"/>
    <w:rsid w:val="00106AE1"/>
    <w:rsid w:val="00113BB6"/>
    <w:rsid w:val="0011695F"/>
    <w:rsid w:val="00122027"/>
    <w:rsid w:val="001249D0"/>
    <w:rsid w:val="00134CD5"/>
    <w:rsid w:val="00140F9F"/>
    <w:rsid w:val="00145139"/>
    <w:rsid w:val="00145571"/>
    <w:rsid w:val="001520F4"/>
    <w:rsid w:val="00160AE9"/>
    <w:rsid w:val="00162AA1"/>
    <w:rsid w:val="0016313E"/>
    <w:rsid w:val="00165CC6"/>
    <w:rsid w:val="001670C5"/>
    <w:rsid w:val="001713DC"/>
    <w:rsid w:val="00171443"/>
    <w:rsid w:val="001801A1"/>
    <w:rsid w:val="00182016"/>
    <w:rsid w:val="00193E57"/>
    <w:rsid w:val="001967DB"/>
    <w:rsid w:val="0019786E"/>
    <w:rsid w:val="001A013A"/>
    <w:rsid w:val="001A2E82"/>
    <w:rsid w:val="001A40AC"/>
    <w:rsid w:val="001A432C"/>
    <w:rsid w:val="001A5F71"/>
    <w:rsid w:val="001A637E"/>
    <w:rsid w:val="001A7783"/>
    <w:rsid w:val="001B16A3"/>
    <w:rsid w:val="001B6406"/>
    <w:rsid w:val="001C3044"/>
    <w:rsid w:val="001C3C66"/>
    <w:rsid w:val="001D0FC7"/>
    <w:rsid w:val="001D394E"/>
    <w:rsid w:val="001D5717"/>
    <w:rsid w:val="001E69A8"/>
    <w:rsid w:val="001E6A0A"/>
    <w:rsid w:val="001E7169"/>
    <w:rsid w:val="001E7437"/>
    <w:rsid w:val="001F0140"/>
    <w:rsid w:val="001F14AB"/>
    <w:rsid w:val="001F23EA"/>
    <w:rsid w:val="001F2F96"/>
    <w:rsid w:val="001F4DAB"/>
    <w:rsid w:val="001F5046"/>
    <w:rsid w:val="001F6A58"/>
    <w:rsid w:val="001F6E21"/>
    <w:rsid w:val="001F77BA"/>
    <w:rsid w:val="00200846"/>
    <w:rsid w:val="00201A0F"/>
    <w:rsid w:val="00205A57"/>
    <w:rsid w:val="002067B5"/>
    <w:rsid w:val="00206C6B"/>
    <w:rsid w:val="0021069B"/>
    <w:rsid w:val="002111A2"/>
    <w:rsid w:val="0021334C"/>
    <w:rsid w:val="00223EB1"/>
    <w:rsid w:val="002248E2"/>
    <w:rsid w:val="00227F99"/>
    <w:rsid w:val="00230304"/>
    <w:rsid w:val="00230EB8"/>
    <w:rsid w:val="00232C66"/>
    <w:rsid w:val="00237920"/>
    <w:rsid w:val="00237EF9"/>
    <w:rsid w:val="00242165"/>
    <w:rsid w:val="00244D8C"/>
    <w:rsid w:val="00244ED9"/>
    <w:rsid w:val="0024691F"/>
    <w:rsid w:val="00247B1E"/>
    <w:rsid w:val="00254711"/>
    <w:rsid w:val="00256295"/>
    <w:rsid w:val="00257043"/>
    <w:rsid w:val="00260EA0"/>
    <w:rsid w:val="00261CC8"/>
    <w:rsid w:val="00265236"/>
    <w:rsid w:val="00267BF3"/>
    <w:rsid w:val="0027112D"/>
    <w:rsid w:val="002814DB"/>
    <w:rsid w:val="002816D6"/>
    <w:rsid w:val="00287538"/>
    <w:rsid w:val="00290AA0"/>
    <w:rsid w:val="00291743"/>
    <w:rsid w:val="00294481"/>
    <w:rsid w:val="00294A5E"/>
    <w:rsid w:val="00296921"/>
    <w:rsid w:val="002A071C"/>
    <w:rsid w:val="002A0F70"/>
    <w:rsid w:val="002A46FF"/>
    <w:rsid w:val="002B014B"/>
    <w:rsid w:val="002B07E4"/>
    <w:rsid w:val="002B0E0C"/>
    <w:rsid w:val="002B46A2"/>
    <w:rsid w:val="002B6BB5"/>
    <w:rsid w:val="002B7756"/>
    <w:rsid w:val="002C1EDC"/>
    <w:rsid w:val="002C6B8B"/>
    <w:rsid w:val="002C6CCC"/>
    <w:rsid w:val="002D5C0A"/>
    <w:rsid w:val="002D6FCB"/>
    <w:rsid w:val="002E0209"/>
    <w:rsid w:val="002E0E69"/>
    <w:rsid w:val="002E0F89"/>
    <w:rsid w:val="002E5677"/>
    <w:rsid w:val="002E7F64"/>
    <w:rsid w:val="002F0153"/>
    <w:rsid w:val="002F1103"/>
    <w:rsid w:val="002F3067"/>
    <w:rsid w:val="00300A83"/>
    <w:rsid w:val="003012AE"/>
    <w:rsid w:val="00303759"/>
    <w:rsid w:val="00303806"/>
    <w:rsid w:val="00306932"/>
    <w:rsid w:val="00306A94"/>
    <w:rsid w:val="00306E95"/>
    <w:rsid w:val="00312037"/>
    <w:rsid w:val="00312206"/>
    <w:rsid w:val="00312C40"/>
    <w:rsid w:val="00313821"/>
    <w:rsid w:val="0031440A"/>
    <w:rsid w:val="0031625E"/>
    <w:rsid w:val="00316982"/>
    <w:rsid w:val="00320932"/>
    <w:rsid w:val="003225D0"/>
    <w:rsid w:val="00327E19"/>
    <w:rsid w:val="00330371"/>
    <w:rsid w:val="003309DD"/>
    <w:rsid w:val="00336FAE"/>
    <w:rsid w:val="00337621"/>
    <w:rsid w:val="003444C4"/>
    <w:rsid w:val="00352AA9"/>
    <w:rsid w:val="00354465"/>
    <w:rsid w:val="003615FF"/>
    <w:rsid w:val="0036249F"/>
    <w:rsid w:val="0036499B"/>
    <w:rsid w:val="00370F80"/>
    <w:rsid w:val="00371CD3"/>
    <w:rsid w:val="0037559B"/>
    <w:rsid w:val="00382AAF"/>
    <w:rsid w:val="00382ADB"/>
    <w:rsid w:val="00383C26"/>
    <w:rsid w:val="00386D2E"/>
    <w:rsid w:val="00391C79"/>
    <w:rsid w:val="00391E0E"/>
    <w:rsid w:val="00392E9C"/>
    <w:rsid w:val="00393191"/>
    <w:rsid w:val="00393B8B"/>
    <w:rsid w:val="0039647C"/>
    <w:rsid w:val="00397A47"/>
    <w:rsid w:val="003A3611"/>
    <w:rsid w:val="003A3CA7"/>
    <w:rsid w:val="003A443D"/>
    <w:rsid w:val="003B0BC1"/>
    <w:rsid w:val="003B6EC4"/>
    <w:rsid w:val="003C2557"/>
    <w:rsid w:val="003C4EAC"/>
    <w:rsid w:val="003D217A"/>
    <w:rsid w:val="003D3246"/>
    <w:rsid w:val="003D4104"/>
    <w:rsid w:val="003D5676"/>
    <w:rsid w:val="003D5863"/>
    <w:rsid w:val="003E0BB0"/>
    <w:rsid w:val="003E22E5"/>
    <w:rsid w:val="003E2F11"/>
    <w:rsid w:val="003E3F3E"/>
    <w:rsid w:val="003E7C04"/>
    <w:rsid w:val="003F31EC"/>
    <w:rsid w:val="003F3B3C"/>
    <w:rsid w:val="003F5024"/>
    <w:rsid w:val="003F5BE0"/>
    <w:rsid w:val="003F7E84"/>
    <w:rsid w:val="00401FF6"/>
    <w:rsid w:val="00402984"/>
    <w:rsid w:val="004053A8"/>
    <w:rsid w:val="0040718D"/>
    <w:rsid w:val="004074BC"/>
    <w:rsid w:val="00410752"/>
    <w:rsid w:val="00412B07"/>
    <w:rsid w:val="00413F97"/>
    <w:rsid w:val="00414630"/>
    <w:rsid w:val="00422718"/>
    <w:rsid w:val="00423074"/>
    <w:rsid w:val="00425564"/>
    <w:rsid w:val="00425ECC"/>
    <w:rsid w:val="00425FEF"/>
    <w:rsid w:val="00431605"/>
    <w:rsid w:val="0043264F"/>
    <w:rsid w:val="00446BAA"/>
    <w:rsid w:val="00447A36"/>
    <w:rsid w:val="00447E47"/>
    <w:rsid w:val="004511F0"/>
    <w:rsid w:val="004555E3"/>
    <w:rsid w:val="0045740C"/>
    <w:rsid w:val="0046017E"/>
    <w:rsid w:val="0046278F"/>
    <w:rsid w:val="0046304F"/>
    <w:rsid w:val="004637F6"/>
    <w:rsid w:val="00465EF4"/>
    <w:rsid w:val="00466D7D"/>
    <w:rsid w:val="00471B7F"/>
    <w:rsid w:val="00475D08"/>
    <w:rsid w:val="00481AB0"/>
    <w:rsid w:val="00484741"/>
    <w:rsid w:val="00484D97"/>
    <w:rsid w:val="00485F9E"/>
    <w:rsid w:val="0048721D"/>
    <w:rsid w:val="00492B53"/>
    <w:rsid w:val="00496161"/>
    <w:rsid w:val="0049766C"/>
    <w:rsid w:val="0049773B"/>
    <w:rsid w:val="004978E4"/>
    <w:rsid w:val="00497BAE"/>
    <w:rsid w:val="004A0261"/>
    <w:rsid w:val="004A2B06"/>
    <w:rsid w:val="004B1214"/>
    <w:rsid w:val="004B7204"/>
    <w:rsid w:val="004B78D9"/>
    <w:rsid w:val="004C1C8A"/>
    <w:rsid w:val="004C25A1"/>
    <w:rsid w:val="004C39AD"/>
    <w:rsid w:val="004C7981"/>
    <w:rsid w:val="004E023D"/>
    <w:rsid w:val="004E1BB7"/>
    <w:rsid w:val="004E5D64"/>
    <w:rsid w:val="004F0D79"/>
    <w:rsid w:val="004F4E0B"/>
    <w:rsid w:val="0050691B"/>
    <w:rsid w:val="00511F4E"/>
    <w:rsid w:val="0051536C"/>
    <w:rsid w:val="00516B0A"/>
    <w:rsid w:val="005178AA"/>
    <w:rsid w:val="00522073"/>
    <w:rsid w:val="00525535"/>
    <w:rsid w:val="00531DC5"/>
    <w:rsid w:val="00535DF9"/>
    <w:rsid w:val="00541957"/>
    <w:rsid w:val="0054199D"/>
    <w:rsid w:val="0055042F"/>
    <w:rsid w:val="00552D9F"/>
    <w:rsid w:val="0055632D"/>
    <w:rsid w:val="0056213C"/>
    <w:rsid w:val="00562F91"/>
    <w:rsid w:val="00564CB3"/>
    <w:rsid w:val="00570B70"/>
    <w:rsid w:val="005752D1"/>
    <w:rsid w:val="0058087C"/>
    <w:rsid w:val="00581B16"/>
    <w:rsid w:val="00581E4F"/>
    <w:rsid w:val="005873F2"/>
    <w:rsid w:val="0059441C"/>
    <w:rsid w:val="00596EA1"/>
    <w:rsid w:val="005A73AA"/>
    <w:rsid w:val="005B09BE"/>
    <w:rsid w:val="005B5CD1"/>
    <w:rsid w:val="005B7822"/>
    <w:rsid w:val="005C675B"/>
    <w:rsid w:val="005D2C76"/>
    <w:rsid w:val="005D4A4E"/>
    <w:rsid w:val="005D4D86"/>
    <w:rsid w:val="005E2606"/>
    <w:rsid w:val="005F03F3"/>
    <w:rsid w:val="005F2098"/>
    <w:rsid w:val="005F26F7"/>
    <w:rsid w:val="005F3CF2"/>
    <w:rsid w:val="005F79F5"/>
    <w:rsid w:val="0060264F"/>
    <w:rsid w:val="006030B9"/>
    <w:rsid w:val="00604368"/>
    <w:rsid w:val="00605385"/>
    <w:rsid w:val="00605888"/>
    <w:rsid w:val="00611CC2"/>
    <w:rsid w:val="00612A9B"/>
    <w:rsid w:val="006165A1"/>
    <w:rsid w:val="00622A09"/>
    <w:rsid w:val="0062361D"/>
    <w:rsid w:val="0062434A"/>
    <w:rsid w:val="00631CE6"/>
    <w:rsid w:val="00633C51"/>
    <w:rsid w:val="00634938"/>
    <w:rsid w:val="006409F4"/>
    <w:rsid w:val="00640C5A"/>
    <w:rsid w:val="00641BF0"/>
    <w:rsid w:val="00643669"/>
    <w:rsid w:val="00651899"/>
    <w:rsid w:val="00652E78"/>
    <w:rsid w:val="00653F30"/>
    <w:rsid w:val="0065408D"/>
    <w:rsid w:val="00660936"/>
    <w:rsid w:val="00660C58"/>
    <w:rsid w:val="00664197"/>
    <w:rsid w:val="00667927"/>
    <w:rsid w:val="00670121"/>
    <w:rsid w:val="0067140D"/>
    <w:rsid w:val="006716D4"/>
    <w:rsid w:val="006737CC"/>
    <w:rsid w:val="006757C2"/>
    <w:rsid w:val="006762C1"/>
    <w:rsid w:val="00682930"/>
    <w:rsid w:val="00683EBA"/>
    <w:rsid w:val="006865A1"/>
    <w:rsid w:val="00687790"/>
    <w:rsid w:val="00692079"/>
    <w:rsid w:val="00692FB8"/>
    <w:rsid w:val="00697EED"/>
    <w:rsid w:val="006A1733"/>
    <w:rsid w:val="006A182E"/>
    <w:rsid w:val="006A193E"/>
    <w:rsid w:val="006A31B6"/>
    <w:rsid w:val="006A4805"/>
    <w:rsid w:val="006A4986"/>
    <w:rsid w:val="006A5B85"/>
    <w:rsid w:val="006B58DB"/>
    <w:rsid w:val="006C0A43"/>
    <w:rsid w:val="006C142F"/>
    <w:rsid w:val="006C67E3"/>
    <w:rsid w:val="006D1C68"/>
    <w:rsid w:val="006D3B1D"/>
    <w:rsid w:val="006D57D4"/>
    <w:rsid w:val="006E21AA"/>
    <w:rsid w:val="006E30FE"/>
    <w:rsid w:val="006E4193"/>
    <w:rsid w:val="006E4286"/>
    <w:rsid w:val="006E6CAA"/>
    <w:rsid w:val="006F0608"/>
    <w:rsid w:val="006F4D11"/>
    <w:rsid w:val="006F650A"/>
    <w:rsid w:val="006F775C"/>
    <w:rsid w:val="006F7911"/>
    <w:rsid w:val="0070491F"/>
    <w:rsid w:val="00706B31"/>
    <w:rsid w:val="00707FA8"/>
    <w:rsid w:val="0071141B"/>
    <w:rsid w:val="00711C9F"/>
    <w:rsid w:val="007121B8"/>
    <w:rsid w:val="0071232A"/>
    <w:rsid w:val="007130FD"/>
    <w:rsid w:val="007167B6"/>
    <w:rsid w:val="00720D5E"/>
    <w:rsid w:val="007251A4"/>
    <w:rsid w:val="00726270"/>
    <w:rsid w:val="00737FD5"/>
    <w:rsid w:val="00750C64"/>
    <w:rsid w:val="00752728"/>
    <w:rsid w:val="007533B5"/>
    <w:rsid w:val="00755574"/>
    <w:rsid w:val="0075685C"/>
    <w:rsid w:val="00760851"/>
    <w:rsid w:val="00760EA7"/>
    <w:rsid w:val="007645BE"/>
    <w:rsid w:val="007651DC"/>
    <w:rsid w:val="0076557C"/>
    <w:rsid w:val="00766695"/>
    <w:rsid w:val="00767C20"/>
    <w:rsid w:val="00780EAC"/>
    <w:rsid w:val="00782D54"/>
    <w:rsid w:val="00786580"/>
    <w:rsid w:val="00787AAD"/>
    <w:rsid w:val="00790609"/>
    <w:rsid w:val="00792B48"/>
    <w:rsid w:val="0079321B"/>
    <w:rsid w:val="007A3036"/>
    <w:rsid w:val="007A366E"/>
    <w:rsid w:val="007A37C7"/>
    <w:rsid w:val="007A59E7"/>
    <w:rsid w:val="007A69B5"/>
    <w:rsid w:val="007B5C3C"/>
    <w:rsid w:val="007B7752"/>
    <w:rsid w:val="007B7A39"/>
    <w:rsid w:val="007C6CD3"/>
    <w:rsid w:val="007C71F9"/>
    <w:rsid w:val="007C7821"/>
    <w:rsid w:val="007D1A64"/>
    <w:rsid w:val="007D2C2A"/>
    <w:rsid w:val="007D5C73"/>
    <w:rsid w:val="007E6124"/>
    <w:rsid w:val="007F2D8D"/>
    <w:rsid w:val="008005A3"/>
    <w:rsid w:val="00800DBE"/>
    <w:rsid w:val="00800E5C"/>
    <w:rsid w:val="00801362"/>
    <w:rsid w:val="00805025"/>
    <w:rsid w:val="008051E7"/>
    <w:rsid w:val="008107B9"/>
    <w:rsid w:val="0081173F"/>
    <w:rsid w:val="00814407"/>
    <w:rsid w:val="00817EC5"/>
    <w:rsid w:val="00823020"/>
    <w:rsid w:val="0083011E"/>
    <w:rsid w:val="00830B72"/>
    <w:rsid w:val="008346CE"/>
    <w:rsid w:val="00842855"/>
    <w:rsid w:val="00844A9E"/>
    <w:rsid w:val="00847D84"/>
    <w:rsid w:val="00850D41"/>
    <w:rsid w:val="008522B7"/>
    <w:rsid w:val="008523D3"/>
    <w:rsid w:val="008527E5"/>
    <w:rsid w:val="008533EC"/>
    <w:rsid w:val="008638C7"/>
    <w:rsid w:val="00864676"/>
    <w:rsid w:val="00866F80"/>
    <w:rsid w:val="00870671"/>
    <w:rsid w:val="008758EF"/>
    <w:rsid w:val="00875E7A"/>
    <w:rsid w:val="00876429"/>
    <w:rsid w:val="00876E26"/>
    <w:rsid w:val="008807BB"/>
    <w:rsid w:val="00883F63"/>
    <w:rsid w:val="00884BFC"/>
    <w:rsid w:val="00885B86"/>
    <w:rsid w:val="00885CC1"/>
    <w:rsid w:val="0088748F"/>
    <w:rsid w:val="008876F9"/>
    <w:rsid w:val="0089365B"/>
    <w:rsid w:val="008947F7"/>
    <w:rsid w:val="00895EDB"/>
    <w:rsid w:val="008A0D37"/>
    <w:rsid w:val="008A7727"/>
    <w:rsid w:val="008B4EE4"/>
    <w:rsid w:val="008B5CE7"/>
    <w:rsid w:val="008C2B9B"/>
    <w:rsid w:val="008C5A38"/>
    <w:rsid w:val="008C6A9F"/>
    <w:rsid w:val="008D0069"/>
    <w:rsid w:val="008D4AEC"/>
    <w:rsid w:val="008D5DB0"/>
    <w:rsid w:val="008E44A8"/>
    <w:rsid w:val="008F4DC6"/>
    <w:rsid w:val="008F6FE7"/>
    <w:rsid w:val="00900C28"/>
    <w:rsid w:val="0090652B"/>
    <w:rsid w:val="009123BB"/>
    <w:rsid w:val="009142E2"/>
    <w:rsid w:val="009167AF"/>
    <w:rsid w:val="00917E6F"/>
    <w:rsid w:val="00920935"/>
    <w:rsid w:val="00931199"/>
    <w:rsid w:val="00931379"/>
    <w:rsid w:val="00933AEA"/>
    <w:rsid w:val="00936D95"/>
    <w:rsid w:val="00940BD8"/>
    <w:rsid w:val="00942B34"/>
    <w:rsid w:val="00945F8A"/>
    <w:rsid w:val="009538C2"/>
    <w:rsid w:val="00965E05"/>
    <w:rsid w:val="00967FB3"/>
    <w:rsid w:val="0097033E"/>
    <w:rsid w:val="00971811"/>
    <w:rsid w:val="0097246C"/>
    <w:rsid w:val="00973FA6"/>
    <w:rsid w:val="00974421"/>
    <w:rsid w:val="00974434"/>
    <w:rsid w:val="00975405"/>
    <w:rsid w:val="00985EDD"/>
    <w:rsid w:val="00990E4C"/>
    <w:rsid w:val="009A01E3"/>
    <w:rsid w:val="009A1C24"/>
    <w:rsid w:val="009A230D"/>
    <w:rsid w:val="009A54E2"/>
    <w:rsid w:val="009A67C9"/>
    <w:rsid w:val="009B0A1B"/>
    <w:rsid w:val="009B57DA"/>
    <w:rsid w:val="009C157A"/>
    <w:rsid w:val="009C3920"/>
    <w:rsid w:val="009C5B81"/>
    <w:rsid w:val="009D131C"/>
    <w:rsid w:val="009D294F"/>
    <w:rsid w:val="009D56E7"/>
    <w:rsid w:val="009D5B7D"/>
    <w:rsid w:val="009E0410"/>
    <w:rsid w:val="009E41C4"/>
    <w:rsid w:val="009E4413"/>
    <w:rsid w:val="009F7D18"/>
    <w:rsid w:val="00A00696"/>
    <w:rsid w:val="00A02874"/>
    <w:rsid w:val="00A06445"/>
    <w:rsid w:val="00A11A45"/>
    <w:rsid w:val="00A2040D"/>
    <w:rsid w:val="00A2128D"/>
    <w:rsid w:val="00A21B93"/>
    <w:rsid w:val="00A2246F"/>
    <w:rsid w:val="00A22FFF"/>
    <w:rsid w:val="00A33B34"/>
    <w:rsid w:val="00A343BE"/>
    <w:rsid w:val="00A42332"/>
    <w:rsid w:val="00A42DF7"/>
    <w:rsid w:val="00A45B38"/>
    <w:rsid w:val="00A473D4"/>
    <w:rsid w:val="00A47CD9"/>
    <w:rsid w:val="00A50C6B"/>
    <w:rsid w:val="00A53609"/>
    <w:rsid w:val="00A54EB4"/>
    <w:rsid w:val="00A62D1E"/>
    <w:rsid w:val="00A633B9"/>
    <w:rsid w:val="00A724AE"/>
    <w:rsid w:val="00A77B26"/>
    <w:rsid w:val="00A800BA"/>
    <w:rsid w:val="00A85B1A"/>
    <w:rsid w:val="00A91A8C"/>
    <w:rsid w:val="00A9228B"/>
    <w:rsid w:val="00A96AFB"/>
    <w:rsid w:val="00AA07F3"/>
    <w:rsid w:val="00AA3CBF"/>
    <w:rsid w:val="00AA5FD5"/>
    <w:rsid w:val="00AB146A"/>
    <w:rsid w:val="00AC0616"/>
    <w:rsid w:val="00AC1428"/>
    <w:rsid w:val="00AC2E30"/>
    <w:rsid w:val="00AC3BC7"/>
    <w:rsid w:val="00AC48C4"/>
    <w:rsid w:val="00AC4FD6"/>
    <w:rsid w:val="00AC62E0"/>
    <w:rsid w:val="00AC7221"/>
    <w:rsid w:val="00AD4EC7"/>
    <w:rsid w:val="00AD502D"/>
    <w:rsid w:val="00AE0C37"/>
    <w:rsid w:val="00AE7420"/>
    <w:rsid w:val="00AF0CBF"/>
    <w:rsid w:val="00AF12FA"/>
    <w:rsid w:val="00AF3296"/>
    <w:rsid w:val="00AF3435"/>
    <w:rsid w:val="00AF369C"/>
    <w:rsid w:val="00AF37B7"/>
    <w:rsid w:val="00AF510F"/>
    <w:rsid w:val="00AF6A09"/>
    <w:rsid w:val="00AF7926"/>
    <w:rsid w:val="00B04D01"/>
    <w:rsid w:val="00B05317"/>
    <w:rsid w:val="00B07B26"/>
    <w:rsid w:val="00B12D66"/>
    <w:rsid w:val="00B14850"/>
    <w:rsid w:val="00B15574"/>
    <w:rsid w:val="00B16E65"/>
    <w:rsid w:val="00B21039"/>
    <w:rsid w:val="00B24BD7"/>
    <w:rsid w:val="00B25AAF"/>
    <w:rsid w:val="00B25C0C"/>
    <w:rsid w:val="00B26FB5"/>
    <w:rsid w:val="00B32479"/>
    <w:rsid w:val="00B345F8"/>
    <w:rsid w:val="00B3548D"/>
    <w:rsid w:val="00B42F3C"/>
    <w:rsid w:val="00B471F9"/>
    <w:rsid w:val="00B472CF"/>
    <w:rsid w:val="00B51858"/>
    <w:rsid w:val="00B663BB"/>
    <w:rsid w:val="00B66F77"/>
    <w:rsid w:val="00B67DD5"/>
    <w:rsid w:val="00B74838"/>
    <w:rsid w:val="00B7664A"/>
    <w:rsid w:val="00B77D84"/>
    <w:rsid w:val="00B821E7"/>
    <w:rsid w:val="00B8577D"/>
    <w:rsid w:val="00B8645C"/>
    <w:rsid w:val="00B87FF3"/>
    <w:rsid w:val="00B95561"/>
    <w:rsid w:val="00B96968"/>
    <w:rsid w:val="00BA6C24"/>
    <w:rsid w:val="00BB57DA"/>
    <w:rsid w:val="00BB7B77"/>
    <w:rsid w:val="00BC67C9"/>
    <w:rsid w:val="00BC76C5"/>
    <w:rsid w:val="00BD11AD"/>
    <w:rsid w:val="00BD2F94"/>
    <w:rsid w:val="00BD31FD"/>
    <w:rsid w:val="00BD469F"/>
    <w:rsid w:val="00BE0806"/>
    <w:rsid w:val="00BE41A2"/>
    <w:rsid w:val="00BE7F09"/>
    <w:rsid w:val="00BF0DD5"/>
    <w:rsid w:val="00C008B0"/>
    <w:rsid w:val="00C12874"/>
    <w:rsid w:val="00C15E2B"/>
    <w:rsid w:val="00C21C20"/>
    <w:rsid w:val="00C24933"/>
    <w:rsid w:val="00C27D99"/>
    <w:rsid w:val="00C31B7A"/>
    <w:rsid w:val="00C34A88"/>
    <w:rsid w:val="00C35CC9"/>
    <w:rsid w:val="00C46452"/>
    <w:rsid w:val="00C50B0D"/>
    <w:rsid w:val="00C55F4A"/>
    <w:rsid w:val="00C56E39"/>
    <w:rsid w:val="00C61F62"/>
    <w:rsid w:val="00C67797"/>
    <w:rsid w:val="00C8443D"/>
    <w:rsid w:val="00C85FB7"/>
    <w:rsid w:val="00CA0753"/>
    <w:rsid w:val="00CA0DAB"/>
    <w:rsid w:val="00CA3875"/>
    <w:rsid w:val="00CA4ECA"/>
    <w:rsid w:val="00CA50C0"/>
    <w:rsid w:val="00CB0B90"/>
    <w:rsid w:val="00CB4590"/>
    <w:rsid w:val="00CB51EE"/>
    <w:rsid w:val="00CC20D3"/>
    <w:rsid w:val="00CC2B2B"/>
    <w:rsid w:val="00CC74FC"/>
    <w:rsid w:val="00CD1A05"/>
    <w:rsid w:val="00CD3387"/>
    <w:rsid w:val="00CD3B11"/>
    <w:rsid w:val="00CD4D3B"/>
    <w:rsid w:val="00CD5576"/>
    <w:rsid w:val="00CE3A42"/>
    <w:rsid w:val="00D06223"/>
    <w:rsid w:val="00D06BDA"/>
    <w:rsid w:val="00D07865"/>
    <w:rsid w:val="00D07FBA"/>
    <w:rsid w:val="00D10ABC"/>
    <w:rsid w:val="00D11888"/>
    <w:rsid w:val="00D121E1"/>
    <w:rsid w:val="00D13A52"/>
    <w:rsid w:val="00D13BFC"/>
    <w:rsid w:val="00D1485F"/>
    <w:rsid w:val="00D14B7A"/>
    <w:rsid w:val="00D161A8"/>
    <w:rsid w:val="00D168DA"/>
    <w:rsid w:val="00D16F49"/>
    <w:rsid w:val="00D1748C"/>
    <w:rsid w:val="00D20A11"/>
    <w:rsid w:val="00D22078"/>
    <w:rsid w:val="00D25EC2"/>
    <w:rsid w:val="00D27187"/>
    <w:rsid w:val="00D271D1"/>
    <w:rsid w:val="00D27AC4"/>
    <w:rsid w:val="00D32B33"/>
    <w:rsid w:val="00D417B5"/>
    <w:rsid w:val="00D53856"/>
    <w:rsid w:val="00D623FD"/>
    <w:rsid w:val="00D64F5B"/>
    <w:rsid w:val="00D661D4"/>
    <w:rsid w:val="00D664E7"/>
    <w:rsid w:val="00D71695"/>
    <w:rsid w:val="00D7252F"/>
    <w:rsid w:val="00D72C79"/>
    <w:rsid w:val="00D730A6"/>
    <w:rsid w:val="00D756E4"/>
    <w:rsid w:val="00D75820"/>
    <w:rsid w:val="00D76492"/>
    <w:rsid w:val="00D82D57"/>
    <w:rsid w:val="00D833C5"/>
    <w:rsid w:val="00D94F07"/>
    <w:rsid w:val="00DA070B"/>
    <w:rsid w:val="00DA2995"/>
    <w:rsid w:val="00DA3491"/>
    <w:rsid w:val="00DA723F"/>
    <w:rsid w:val="00DA7DA5"/>
    <w:rsid w:val="00DB066F"/>
    <w:rsid w:val="00DB728A"/>
    <w:rsid w:val="00DC0A31"/>
    <w:rsid w:val="00DC2E17"/>
    <w:rsid w:val="00DC59D4"/>
    <w:rsid w:val="00DC5BB3"/>
    <w:rsid w:val="00DD07FC"/>
    <w:rsid w:val="00DD09BD"/>
    <w:rsid w:val="00DD22CB"/>
    <w:rsid w:val="00DD6A8A"/>
    <w:rsid w:val="00DD7990"/>
    <w:rsid w:val="00DE0D3B"/>
    <w:rsid w:val="00DE2849"/>
    <w:rsid w:val="00DF04E8"/>
    <w:rsid w:val="00DF155E"/>
    <w:rsid w:val="00DF3861"/>
    <w:rsid w:val="00DF3CB8"/>
    <w:rsid w:val="00DF43F7"/>
    <w:rsid w:val="00DF4BFA"/>
    <w:rsid w:val="00DF632A"/>
    <w:rsid w:val="00DF70BF"/>
    <w:rsid w:val="00DF7593"/>
    <w:rsid w:val="00E02740"/>
    <w:rsid w:val="00E0462F"/>
    <w:rsid w:val="00E0551F"/>
    <w:rsid w:val="00E10E7D"/>
    <w:rsid w:val="00E11162"/>
    <w:rsid w:val="00E135FF"/>
    <w:rsid w:val="00E15D98"/>
    <w:rsid w:val="00E2000F"/>
    <w:rsid w:val="00E2498C"/>
    <w:rsid w:val="00E26D5B"/>
    <w:rsid w:val="00E33282"/>
    <w:rsid w:val="00E3349B"/>
    <w:rsid w:val="00E36F4C"/>
    <w:rsid w:val="00E40059"/>
    <w:rsid w:val="00E415AE"/>
    <w:rsid w:val="00E45479"/>
    <w:rsid w:val="00E45A4A"/>
    <w:rsid w:val="00E5102B"/>
    <w:rsid w:val="00E52374"/>
    <w:rsid w:val="00E542F2"/>
    <w:rsid w:val="00E55AF7"/>
    <w:rsid w:val="00E55E8C"/>
    <w:rsid w:val="00E60537"/>
    <w:rsid w:val="00E62D9C"/>
    <w:rsid w:val="00E65D45"/>
    <w:rsid w:val="00E66DFE"/>
    <w:rsid w:val="00E678CD"/>
    <w:rsid w:val="00E70E0E"/>
    <w:rsid w:val="00E80247"/>
    <w:rsid w:val="00E8292E"/>
    <w:rsid w:val="00E8326C"/>
    <w:rsid w:val="00E844A4"/>
    <w:rsid w:val="00E85202"/>
    <w:rsid w:val="00E855EF"/>
    <w:rsid w:val="00E861D0"/>
    <w:rsid w:val="00E86D2D"/>
    <w:rsid w:val="00E870D0"/>
    <w:rsid w:val="00E95456"/>
    <w:rsid w:val="00E95B4F"/>
    <w:rsid w:val="00E9669D"/>
    <w:rsid w:val="00EA5040"/>
    <w:rsid w:val="00EA6F2D"/>
    <w:rsid w:val="00EA79DD"/>
    <w:rsid w:val="00EB1A1D"/>
    <w:rsid w:val="00EB26A0"/>
    <w:rsid w:val="00EB50C2"/>
    <w:rsid w:val="00EB59EC"/>
    <w:rsid w:val="00EC5B1C"/>
    <w:rsid w:val="00ED0F46"/>
    <w:rsid w:val="00EE540B"/>
    <w:rsid w:val="00EF03F7"/>
    <w:rsid w:val="00EF11B9"/>
    <w:rsid w:val="00EF2E65"/>
    <w:rsid w:val="00EF64E9"/>
    <w:rsid w:val="00EF7839"/>
    <w:rsid w:val="00EF78DC"/>
    <w:rsid w:val="00F042A9"/>
    <w:rsid w:val="00F065C1"/>
    <w:rsid w:val="00F133A7"/>
    <w:rsid w:val="00F14E80"/>
    <w:rsid w:val="00F170AC"/>
    <w:rsid w:val="00F20675"/>
    <w:rsid w:val="00F23B5B"/>
    <w:rsid w:val="00F25917"/>
    <w:rsid w:val="00F302BE"/>
    <w:rsid w:val="00F329C2"/>
    <w:rsid w:val="00F33389"/>
    <w:rsid w:val="00F345AE"/>
    <w:rsid w:val="00F354B5"/>
    <w:rsid w:val="00F356D7"/>
    <w:rsid w:val="00F405AA"/>
    <w:rsid w:val="00F411DE"/>
    <w:rsid w:val="00F41BD1"/>
    <w:rsid w:val="00F42456"/>
    <w:rsid w:val="00F459E3"/>
    <w:rsid w:val="00F513E0"/>
    <w:rsid w:val="00F52B94"/>
    <w:rsid w:val="00F53362"/>
    <w:rsid w:val="00F55EA6"/>
    <w:rsid w:val="00F57363"/>
    <w:rsid w:val="00F60B7F"/>
    <w:rsid w:val="00F61B8D"/>
    <w:rsid w:val="00F65233"/>
    <w:rsid w:val="00F67443"/>
    <w:rsid w:val="00F72FCD"/>
    <w:rsid w:val="00F73612"/>
    <w:rsid w:val="00F73FFA"/>
    <w:rsid w:val="00F76173"/>
    <w:rsid w:val="00F830E5"/>
    <w:rsid w:val="00F85567"/>
    <w:rsid w:val="00F87F7F"/>
    <w:rsid w:val="00F903E7"/>
    <w:rsid w:val="00F9500E"/>
    <w:rsid w:val="00FA14CD"/>
    <w:rsid w:val="00FA4908"/>
    <w:rsid w:val="00FC089D"/>
    <w:rsid w:val="00FC14ED"/>
    <w:rsid w:val="00FC1845"/>
    <w:rsid w:val="00FC6B91"/>
    <w:rsid w:val="00FC7BD3"/>
    <w:rsid w:val="00FD08A6"/>
    <w:rsid w:val="00FD11CC"/>
    <w:rsid w:val="00FD3898"/>
    <w:rsid w:val="00FD3DAE"/>
    <w:rsid w:val="00FD3DCF"/>
    <w:rsid w:val="00FD410C"/>
    <w:rsid w:val="00FD6A65"/>
    <w:rsid w:val="00FD743A"/>
    <w:rsid w:val="00FE0FA4"/>
    <w:rsid w:val="00FE2E7E"/>
    <w:rsid w:val="00FE3B07"/>
    <w:rsid w:val="00FE4F28"/>
    <w:rsid w:val="00FF0575"/>
    <w:rsid w:val="00FF1141"/>
    <w:rsid w:val="00FF19DD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1D8C"/>
  <w15:chartTrackingRefBased/>
  <w15:docId w15:val="{D9A79352-7792-4A63-8FE9-BE3791A1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3B"/>
  </w:style>
  <w:style w:type="paragraph" w:styleId="Ttulo1">
    <w:name w:val="heading 1"/>
    <w:basedOn w:val="Normal"/>
    <w:next w:val="Normal"/>
    <w:link w:val="Ttulo1Car"/>
    <w:uiPriority w:val="9"/>
    <w:qFormat/>
    <w:rsid w:val="00AA3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3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3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3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3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C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C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C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3C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3C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3C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3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3C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AA3C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3C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3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3C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3CB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86D2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86D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6D2D"/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6D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86D2D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6D2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86D2D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86D2D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86D2D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D2D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E86D2D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8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E86D2D"/>
  </w:style>
  <w:style w:type="character" w:customStyle="1" w:styleId="eop">
    <w:name w:val="eop"/>
    <w:basedOn w:val="Fuentedeprrafopredeter"/>
    <w:rsid w:val="00E86D2D"/>
  </w:style>
  <w:style w:type="paragraph" w:styleId="NormalWeb">
    <w:name w:val="Normal (Web)"/>
    <w:basedOn w:val="Normal"/>
    <w:uiPriority w:val="99"/>
    <w:unhideWhenUsed/>
    <w:rsid w:val="00E8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apple-converted-space">
    <w:name w:val="apple-converted-space"/>
    <w:basedOn w:val="Fuentedeprrafopredeter"/>
    <w:rsid w:val="00E86D2D"/>
  </w:style>
  <w:style w:type="paragraph" w:customStyle="1" w:styleId="Default">
    <w:name w:val="Default"/>
    <w:rsid w:val="00E86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E86D2D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E86D2D"/>
  </w:style>
  <w:style w:type="paragraph" w:styleId="Revisin">
    <w:name w:val="Revision"/>
    <w:hidden/>
    <w:uiPriority w:val="99"/>
    <w:semiHidden/>
    <w:rsid w:val="00E86D2D"/>
    <w:pPr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6D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6D2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E86D2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86D2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9773B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D3DCF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p@academia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vestigacion@academi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ip@academi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2281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Varas Gonzalez</dc:creator>
  <cp:keywords/>
  <dc:description/>
  <cp:lastModifiedBy>Rene Varas Gonzalez</cp:lastModifiedBy>
  <cp:revision>212</cp:revision>
  <dcterms:created xsi:type="dcterms:W3CDTF">2024-11-29T11:23:00Z</dcterms:created>
  <dcterms:modified xsi:type="dcterms:W3CDTF">2024-12-05T20:39:00Z</dcterms:modified>
</cp:coreProperties>
</file>