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C746E" w:rsidP="00EC7788" w:rsidRDefault="00EC7788" w14:paraId="76266969" w14:textId="77777777">
      <w:pPr>
        <w:pStyle w:val="NormalWeb"/>
      </w:pPr>
      <w:bookmarkStart w:name="_Hlk180667260" w:id="0"/>
      <w:bookmarkEnd w:id="0"/>
      <w:r>
        <w:rPr>
          <w:noProof/>
        </w:rPr>
        <w:drawing>
          <wp:inline distT="0" distB="0" distL="0" distR="0" wp14:anchorId="6121FDEB" wp14:editId="6E1190B2">
            <wp:extent cx="1638300" cy="699079"/>
            <wp:effectExtent l="0" t="0" r="0" b="0"/>
            <wp:docPr id="1176837837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37837" name="Imagen 1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69" cy="71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Hlk180666227" w:id="1"/>
    </w:p>
    <w:p w:rsidR="00C67AA4" w:rsidP="004C746E" w:rsidRDefault="001456DA" w14:paraId="07B124CC" w14:textId="6028EC76">
      <w:pPr>
        <w:pStyle w:val="NormalWeb"/>
        <w:jc w:val="center"/>
        <w:rPr>
          <w:rFonts w:ascii="Barlow" w:hAnsi="Barlow"/>
          <w:b/>
          <w:bCs/>
          <w:color w:val="222A35" w:themeColor="text2" w:themeShade="80"/>
          <w:sz w:val="28"/>
          <w:szCs w:val="28"/>
        </w:rPr>
      </w:pPr>
      <w:r w:rsidRPr="0043022E">
        <w:rPr>
          <w:rFonts w:ascii="Barlow" w:hAnsi="Barlow"/>
          <w:b/>
          <w:bCs/>
          <w:noProof/>
          <w:color w:val="222A35" w:themeColor="text2" w:themeShade="80"/>
          <w:sz w:val="28"/>
          <w:szCs w:val="28"/>
          <w14:ligatures w14:val="standardContextual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78CA7087" wp14:editId="7B3B8B0F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-899795</wp:posOffset>
                </wp:positionV>
                <wp:extent cx="5398135" cy="242570"/>
                <wp:effectExtent l="0" t="0" r="0" b="0"/>
                <wp:wrapNone/>
                <wp:docPr id="1148899277" name="Lienz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6" style="position:absolute;margin-left:-85.05pt;margin-top:-70.85pt;width:425.05pt;height:19.1pt;z-index:251663360" coordsize="53981,2425" o:spid="_x0000_s1026" editas="canvas" w14:anchorId="1C5DF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CZwhfr5AAAAA4BAAAPAAAAAAAA&#10;AAAAAAAAAG4DAABkcnMvZG93bnJldi54bWxQSwUGAAAAAAQABADzAAAAfwQ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53981;height:2425;visibility:visible;mso-wrap-style:square" type="#_x0000_t75">
                  <v:fill o:detectmouseclick="t"/>
                  <v:path o:connecttype="none"/>
                </v:shape>
              </v:group>
            </w:pict>
          </mc:Fallback>
        </mc:AlternateContent>
      </w:r>
      <w:r w:rsidRPr="0043022E" w:rsidR="004C746E">
        <w:rPr>
          <w:rFonts w:ascii="Barlow" w:hAnsi="Barlow"/>
          <w:b w:val="1"/>
          <w:bCs w:val="1"/>
          <w:color w:val="222A35" w:themeColor="text2" w:themeShade="80"/>
          <w:sz w:val="28"/>
          <w:szCs w:val="28"/>
        </w:rPr>
        <w:t>FICHA DE POSTULACIÓN A AYUDANTÍAS PARES 2025-1</w:t>
      </w:r>
    </w:p>
    <w:p w:rsidR="3F5F51CA" w:rsidP="3F5F51CA" w:rsidRDefault="3F5F51CA" w14:paraId="3708D9D2" w14:textId="478EBBF7">
      <w:pPr>
        <w:pStyle w:val="NormalWeb"/>
        <w:jc w:val="center"/>
        <w:rPr>
          <w:rFonts w:ascii="Barlow" w:hAnsi="Barlow"/>
          <w:b w:val="1"/>
          <w:bCs w:val="1"/>
          <w:color w:val="222A35" w:themeColor="text2" w:themeTint="FF" w:themeShade="80"/>
          <w:sz w:val="28"/>
          <w:szCs w:val="28"/>
        </w:rPr>
      </w:pPr>
    </w:p>
    <w:p w:rsidRPr="0043022E" w:rsidR="0043022E" w:rsidP="0043022E" w:rsidRDefault="0043022E" w14:paraId="1E1635C5" w14:textId="77777777">
      <w:pPr>
        <w:rPr>
          <w:rFonts w:ascii="Barlow" w:hAnsi="Barlow"/>
          <w:color w:val="222A35" w:themeColor="text2" w:themeShade="80"/>
          <w:sz w:val="26"/>
          <w:szCs w:val="26"/>
        </w:rPr>
      </w:pPr>
      <w:r w:rsidRPr="0043022E">
        <w:rPr>
          <w:rFonts w:ascii="Barlow" w:hAnsi="Barlow"/>
          <w:b/>
          <w:bCs/>
          <w:color w:val="222A35" w:themeColor="text2" w:themeShade="80"/>
          <w:sz w:val="26"/>
          <w:szCs w:val="26"/>
        </w:rPr>
        <w:t>Instrucciones:</w:t>
      </w:r>
      <w:r w:rsidRPr="0043022E">
        <w:rPr>
          <w:rFonts w:ascii="Barlow" w:hAnsi="Barlow"/>
          <w:color w:val="222A35" w:themeColor="text2" w:themeShade="80"/>
          <w:sz w:val="26"/>
          <w:szCs w:val="26"/>
        </w:rPr>
        <w:t xml:space="preserve"> descarga esta ficha, guárdala y complétala en tu computador. </w:t>
      </w:r>
    </w:p>
    <w:p w:rsidRPr="0043022E" w:rsidR="0043022E" w:rsidP="0043022E" w:rsidRDefault="0043022E" w14:paraId="1D5996E2" w14:textId="3A8BBE74">
      <w:pPr>
        <w:rPr>
          <w:rFonts w:ascii="Barlow" w:hAnsi="Barlow"/>
          <w:color w:val="222A35" w:themeColor="text2" w:themeShade="80"/>
          <w:sz w:val="26"/>
          <w:szCs w:val="26"/>
        </w:rPr>
      </w:pPr>
      <w:r w:rsidRPr="0043022E">
        <w:rPr>
          <w:rFonts w:ascii="Barlow" w:hAnsi="Barlow"/>
          <w:b/>
          <w:bCs/>
          <w:color w:val="222A35" w:themeColor="text2" w:themeShade="80"/>
          <w:sz w:val="26"/>
          <w:szCs w:val="26"/>
        </w:rPr>
        <w:t>No la completes directamente en el enlace</w:t>
      </w:r>
      <w:r w:rsidRPr="0043022E">
        <w:rPr>
          <w:rFonts w:ascii="Barlow" w:hAnsi="Barlow"/>
          <w:color w:val="222A35" w:themeColor="text2" w:themeShade="80"/>
          <w:sz w:val="26"/>
          <w:szCs w:val="26"/>
        </w:rPr>
        <w:t>.</w:t>
      </w:r>
    </w:p>
    <w:p w:rsidRPr="0043022E" w:rsidR="0043022E" w:rsidP="0043022E" w:rsidRDefault="0043022E" w14:paraId="19F080D9" w14:textId="77777777">
      <w:pPr>
        <w:rPr>
          <w:rFonts w:ascii="Barlow" w:hAnsi="Barlow"/>
          <w:sz w:val="22"/>
          <w:szCs w:val="22"/>
        </w:rPr>
      </w:pPr>
    </w:p>
    <w:p w:rsidRPr="00E11858" w:rsidR="00C67AA4" w:rsidP="00C67AA4" w:rsidRDefault="00870B8E" w14:paraId="31DD662D" w14:textId="55C60658">
      <w:pPr>
        <w:rPr>
          <w:rFonts w:ascii="Barlow" w:hAnsi="Barlow"/>
          <w:b/>
          <w:bCs/>
          <w:color w:val="FFFFFF" w:themeColor="background1"/>
          <w:sz w:val="28"/>
          <w:szCs w:val="28"/>
        </w:rPr>
      </w:pPr>
      <w:r w:rsidRPr="009F6BE5">
        <w:rPr>
          <w:noProof/>
        </w:rPr>
        <w:drawing>
          <wp:anchor distT="0" distB="0" distL="114300" distR="114300" simplePos="0" relativeHeight="251666432" behindDoc="1" locked="0" layoutInCell="1" allowOverlap="1" wp14:anchorId="0AE31F48" wp14:editId="092EF97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549265" cy="248920"/>
            <wp:effectExtent l="0" t="0" r="0" b="0"/>
            <wp:wrapNone/>
            <wp:docPr id="128251255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rlow" w:hAnsi="Barlow"/>
          <w:b/>
          <w:bCs/>
          <w:color w:val="FFFFFF" w:themeColor="background1"/>
          <w:sz w:val="28"/>
          <w:szCs w:val="28"/>
        </w:rPr>
        <w:t xml:space="preserve">       </w:t>
      </w:r>
      <w:r w:rsidR="00EC7788">
        <w:rPr>
          <w:rFonts w:ascii="Barlow" w:hAnsi="Barlow"/>
          <w:b/>
          <w:bCs/>
          <w:color w:val="FFFFFF" w:themeColor="background1"/>
          <w:sz w:val="28"/>
          <w:szCs w:val="28"/>
        </w:rPr>
        <w:t>DATOS DEL/DE LA POSTULANTE</w:t>
      </w:r>
    </w:p>
    <w:p w:rsidR="00C67AA4" w:rsidP="00C06408" w:rsidRDefault="00C67AA4" w14:paraId="2AD07BB1" w14:textId="77777777">
      <w:pPr>
        <w:jc w:val="both"/>
        <w:rPr>
          <w:rFonts w:ascii="Barlow" w:hAnsi="Bar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EC7788" w:rsidTr="0102A67A" w14:paraId="7D5E7958" w14:textId="77777777">
        <w:tc>
          <w:tcPr>
            <w:tcW w:w="4106" w:type="dxa"/>
            <w:tcMar/>
          </w:tcPr>
          <w:p w:rsidRPr="00EC7788" w:rsidR="00EC7788" w:rsidP="00F13281" w:rsidRDefault="00EC7788" w14:paraId="7B62FCFC" w14:textId="328450E7">
            <w:pPr>
              <w:rPr>
                <w:rFonts w:ascii="Barlow" w:hAnsi="Barlow"/>
              </w:rPr>
            </w:pPr>
            <w:r w:rsidRPr="00EC7788">
              <w:rPr>
                <w:rFonts w:ascii="Barlow" w:hAnsi="Barlow"/>
              </w:rPr>
              <w:t>Nombre(s) y apellidos</w:t>
            </w:r>
            <w:r>
              <w:rPr>
                <w:rFonts w:ascii="Barlow" w:hAnsi="Barlow"/>
              </w:rPr>
              <w:t>:</w:t>
            </w:r>
          </w:p>
        </w:tc>
        <w:tc>
          <w:tcPr>
            <w:tcW w:w="4722" w:type="dxa"/>
            <w:tcMar/>
          </w:tcPr>
          <w:p w:rsidR="00EC7788" w:rsidP="00F13281" w:rsidRDefault="00EC7788" w14:paraId="5E8B8C83" w14:textId="28688AEA">
            <w:pPr>
              <w:rPr>
                <w:rFonts w:ascii="Barlow" w:hAnsi="Barlow"/>
              </w:rPr>
            </w:pPr>
          </w:p>
          <w:p w:rsidRPr="00EC7788" w:rsidR="0043022E" w:rsidP="00F13281" w:rsidRDefault="0043022E" w14:paraId="1F904973" w14:textId="77777777">
            <w:pPr>
              <w:rPr>
                <w:rFonts w:ascii="Barlow" w:hAnsi="Barlow"/>
              </w:rPr>
            </w:pPr>
          </w:p>
        </w:tc>
      </w:tr>
      <w:tr w:rsidR="00EC7788" w:rsidTr="0102A67A" w14:paraId="51B65666" w14:textId="77777777">
        <w:tc>
          <w:tcPr>
            <w:tcW w:w="4106" w:type="dxa"/>
            <w:tcMar/>
          </w:tcPr>
          <w:p w:rsidRPr="00EC7788" w:rsidR="00EC7788" w:rsidP="00F13281" w:rsidRDefault="004C746E" w14:paraId="2C622A7E" w14:textId="23D47B72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RUT:</w:t>
            </w:r>
          </w:p>
        </w:tc>
        <w:tc>
          <w:tcPr>
            <w:tcW w:w="4722" w:type="dxa"/>
            <w:tcMar/>
          </w:tcPr>
          <w:p w:rsidR="00EC7788" w:rsidP="00F13281" w:rsidRDefault="00EC7788" w14:paraId="7E21883E" w14:textId="77777777">
            <w:pPr>
              <w:rPr>
                <w:rFonts w:ascii="Barlow" w:hAnsi="Barlow"/>
              </w:rPr>
            </w:pPr>
          </w:p>
          <w:p w:rsidRPr="00EC7788" w:rsidR="0043022E" w:rsidP="00F13281" w:rsidRDefault="0043022E" w14:paraId="4D04F1A0" w14:textId="77777777">
            <w:pPr>
              <w:rPr>
                <w:rFonts w:ascii="Barlow" w:hAnsi="Barlow"/>
              </w:rPr>
            </w:pPr>
          </w:p>
        </w:tc>
      </w:tr>
      <w:tr w:rsidR="00EC7788" w:rsidTr="0102A67A" w14:paraId="190AEBD6" w14:textId="77777777">
        <w:tc>
          <w:tcPr>
            <w:tcW w:w="4106" w:type="dxa"/>
            <w:tcMar/>
          </w:tcPr>
          <w:p w:rsidRPr="00EC7788" w:rsidR="00EC7788" w:rsidP="00F13281" w:rsidRDefault="004C746E" w14:paraId="5B1D67A3" w14:textId="13A3C1E7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Carrera:</w:t>
            </w:r>
          </w:p>
        </w:tc>
        <w:tc>
          <w:tcPr>
            <w:tcW w:w="4722" w:type="dxa"/>
            <w:tcMar/>
          </w:tcPr>
          <w:p w:rsidR="00EC7788" w:rsidP="00F13281" w:rsidRDefault="00EC7788" w14:paraId="010DD15C" w14:textId="54751148">
            <w:pPr>
              <w:rPr>
                <w:rFonts w:ascii="Barlow" w:hAnsi="Barlow"/>
              </w:rPr>
            </w:pPr>
          </w:p>
          <w:p w:rsidRPr="00EC7788" w:rsidR="0043022E" w:rsidP="00F13281" w:rsidRDefault="0043022E" w14:paraId="121DB73A" w14:textId="77777777">
            <w:pPr>
              <w:rPr>
                <w:rFonts w:ascii="Barlow" w:hAnsi="Barlow"/>
              </w:rPr>
            </w:pPr>
          </w:p>
        </w:tc>
      </w:tr>
      <w:tr w:rsidR="00EC7788" w:rsidTr="0102A67A" w14:paraId="3F505A97" w14:textId="77777777">
        <w:tc>
          <w:tcPr>
            <w:tcW w:w="4106" w:type="dxa"/>
            <w:tcMar/>
          </w:tcPr>
          <w:p w:rsidR="004C746E" w:rsidP="00F13281" w:rsidRDefault="004C746E" w14:paraId="4AB4959E" w14:textId="61133A98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Correo UAHC:</w:t>
            </w:r>
          </w:p>
          <w:p w:rsidRPr="00EC7788" w:rsidR="00EC7788" w:rsidP="00F13281" w:rsidRDefault="004C746E" w14:paraId="53063A52" w14:textId="39BBCA83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(si no está activo, poner el personal)</w:t>
            </w:r>
          </w:p>
        </w:tc>
        <w:tc>
          <w:tcPr>
            <w:tcW w:w="4722" w:type="dxa"/>
            <w:tcMar/>
          </w:tcPr>
          <w:p w:rsidR="00EC7788" w:rsidP="00F13281" w:rsidRDefault="00EC7788" w14:paraId="5A6A768F" w14:textId="77777777">
            <w:pPr>
              <w:rPr>
                <w:rFonts w:ascii="Barlow" w:hAnsi="Barlow"/>
              </w:rPr>
            </w:pPr>
          </w:p>
          <w:p w:rsidRPr="00EC7788" w:rsidR="0043022E" w:rsidP="00F13281" w:rsidRDefault="0043022E" w14:paraId="30F843DE" w14:textId="77777777">
            <w:pPr>
              <w:rPr>
                <w:rFonts w:ascii="Barlow" w:hAnsi="Barlow"/>
              </w:rPr>
            </w:pPr>
          </w:p>
        </w:tc>
      </w:tr>
    </w:tbl>
    <w:p w:rsidRPr="00E11858" w:rsidR="00870B8E" w:rsidP="00F13281" w:rsidRDefault="00870B8E" w14:paraId="2BF00693" w14:textId="77777777">
      <w:pPr>
        <w:rPr>
          <w:rFonts w:ascii="Barlow" w:hAnsi="Barlow"/>
          <w:b/>
          <w:bCs/>
          <w:sz w:val="28"/>
          <w:szCs w:val="28"/>
        </w:rPr>
      </w:pPr>
    </w:p>
    <w:p w:rsidRPr="00E11858" w:rsidR="00870B8E" w:rsidP="00870B8E" w:rsidRDefault="00870B8E" w14:paraId="3238F2EB" w14:textId="07182938">
      <w:pPr>
        <w:rPr>
          <w:rFonts w:ascii="Barlow" w:hAnsi="Barlow"/>
          <w:b/>
          <w:bCs/>
          <w:color w:val="FFFFFF" w:themeColor="background1"/>
          <w:sz w:val="28"/>
          <w:szCs w:val="28"/>
        </w:rPr>
      </w:pPr>
      <w:r w:rsidRPr="009F6BE5">
        <w:rPr>
          <w:noProof/>
        </w:rPr>
        <w:drawing>
          <wp:anchor distT="0" distB="0" distL="114300" distR="114300" simplePos="0" relativeHeight="251668480" behindDoc="1" locked="0" layoutInCell="1" allowOverlap="1" wp14:anchorId="4DCC0014" wp14:editId="262BEFE2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549265" cy="248920"/>
            <wp:effectExtent l="0" t="0" r="0" b="0"/>
            <wp:wrapNone/>
            <wp:docPr id="124761529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rlow" w:hAnsi="Barlow"/>
          <w:b/>
          <w:bCs/>
          <w:color w:val="FFFFFF" w:themeColor="background1"/>
          <w:sz w:val="28"/>
          <w:szCs w:val="28"/>
        </w:rPr>
        <w:t xml:space="preserve">       </w:t>
      </w:r>
      <w:r w:rsidR="00EC7788">
        <w:rPr>
          <w:rFonts w:ascii="Barlow" w:hAnsi="Barlow"/>
          <w:b/>
          <w:bCs/>
          <w:color w:val="FFFFFF" w:themeColor="background1"/>
          <w:sz w:val="28"/>
          <w:szCs w:val="28"/>
        </w:rPr>
        <w:t>DATOS DE LA ASIGNATURA A LA QUE POSTULAS</w:t>
      </w:r>
    </w:p>
    <w:p w:rsidR="00EC7788" w:rsidP="00EC7788" w:rsidRDefault="00EC7788" w14:paraId="5AB9136F" w14:textId="77777777">
      <w:pPr>
        <w:jc w:val="both"/>
        <w:rPr>
          <w:rFonts w:ascii="Barlow" w:hAnsi="Bar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EC7788" w:rsidTr="35A35A4C" w14:paraId="290F8CF2" w14:textId="77777777">
        <w:tc>
          <w:tcPr>
            <w:tcW w:w="4106" w:type="dxa"/>
            <w:tcMar/>
          </w:tcPr>
          <w:p w:rsidRPr="00EC7788" w:rsidR="00EC7788" w:rsidP="3F5F51CA" w:rsidRDefault="00EC7788" w14:paraId="532120DB" w14:textId="61C1ACA8">
            <w:pPr>
              <w:rPr>
                <w:rFonts w:ascii="Barlow" w:hAnsi="Barlow"/>
              </w:rPr>
            </w:pPr>
            <w:r w:rsidRPr="3F5F51CA" w:rsidR="00EC7788">
              <w:rPr>
                <w:rFonts w:ascii="Barlow" w:hAnsi="Barlow"/>
              </w:rPr>
              <w:t>Nombre de la asignatura</w:t>
            </w:r>
            <w:r w:rsidRPr="3F5F51CA" w:rsidR="5B9C60A9">
              <w:rPr>
                <w:rFonts w:ascii="Barlow" w:hAnsi="Barlow"/>
              </w:rPr>
              <w:t>:</w:t>
            </w:r>
          </w:p>
          <w:p w:rsidRPr="00EC7788" w:rsidR="00EC7788" w:rsidP="35A35A4C" w:rsidRDefault="00EC7788" w14:paraId="092B8017" w14:textId="108DD981">
            <w:pPr>
              <w:rPr>
                <w:rFonts w:ascii="Barlow" w:hAnsi="Barlow"/>
                <w:sz w:val="22"/>
                <w:szCs w:val="22"/>
              </w:rPr>
            </w:pPr>
            <w:r w:rsidRPr="35A35A4C" w:rsidR="5B9C60A9">
              <w:rPr>
                <w:rFonts w:ascii="Barlow" w:hAnsi="Barlow"/>
                <w:sz w:val="22"/>
                <w:szCs w:val="22"/>
              </w:rPr>
              <w:t>(línea en el caso de Derecho)</w:t>
            </w:r>
          </w:p>
        </w:tc>
        <w:tc>
          <w:tcPr>
            <w:tcW w:w="4722" w:type="dxa"/>
            <w:tcMar/>
          </w:tcPr>
          <w:p w:rsidR="00EC7788" w:rsidP="00F90028" w:rsidRDefault="00EC7788" w14:paraId="1DDC7DE6" w14:textId="77777777">
            <w:pPr>
              <w:rPr>
                <w:rFonts w:ascii="Barlow" w:hAnsi="Barlow"/>
              </w:rPr>
            </w:pPr>
          </w:p>
          <w:p w:rsidRPr="00EC7788" w:rsidR="0043022E" w:rsidP="00F90028" w:rsidRDefault="0043022E" w14:paraId="64DDB903" w14:textId="77777777">
            <w:pPr>
              <w:rPr>
                <w:rFonts w:ascii="Barlow" w:hAnsi="Barlow"/>
              </w:rPr>
            </w:pPr>
          </w:p>
        </w:tc>
      </w:tr>
      <w:tr w:rsidR="00EC7788" w:rsidTr="35A35A4C" w14:paraId="64F8C30E" w14:textId="77777777">
        <w:tc>
          <w:tcPr>
            <w:tcW w:w="4106" w:type="dxa"/>
            <w:tcMar/>
          </w:tcPr>
          <w:p w:rsidRPr="00EC7788" w:rsidR="00EC7788" w:rsidP="3F5F51CA" w:rsidRDefault="004C746E" w14:noSpellErr="1" w14:paraId="7D74BBC8" w14:textId="60D3F332">
            <w:pPr>
              <w:rPr>
                <w:rFonts w:ascii="Barlow" w:hAnsi="Barlow"/>
              </w:rPr>
            </w:pPr>
            <w:r w:rsidRPr="3F5F51CA" w:rsidR="004C746E">
              <w:rPr>
                <w:rFonts w:ascii="Barlow" w:hAnsi="Barlow"/>
              </w:rPr>
              <w:t>Código de la</w:t>
            </w:r>
            <w:r w:rsidRPr="3F5F51CA" w:rsidR="00EC7788">
              <w:rPr>
                <w:rFonts w:ascii="Barlow" w:hAnsi="Barlow"/>
              </w:rPr>
              <w:t xml:space="preserve"> asignatura:</w:t>
            </w:r>
          </w:p>
          <w:p w:rsidRPr="00EC7788" w:rsidR="00EC7788" w:rsidP="35A35A4C" w:rsidRDefault="004C746E" w14:paraId="549EE61F" w14:textId="676D98E2">
            <w:pPr>
              <w:rPr>
                <w:rFonts w:ascii="Barlow" w:hAnsi="Barlow"/>
                <w:sz w:val="22"/>
                <w:szCs w:val="22"/>
              </w:rPr>
            </w:pPr>
            <w:r w:rsidRPr="35A35A4C" w:rsidR="77E97763">
              <w:rPr>
                <w:rFonts w:ascii="Barlow" w:hAnsi="Barlow"/>
                <w:sz w:val="22"/>
                <w:szCs w:val="22"/>
              </w:rPr>
              <w:t>(repetir línea en el caso de Derecho)</w:t>
            </w:r>
          </w:p>
        </w:tc>
        <w:tc>
          <w:tcPr>
            <w:tcW w:w="4722" w:type="dxa"/>
            <w:tcMar/>
          </w:tcPr>
          <w:p w:rsidR="00EC7788" w:rsidP="00F90028" w:rsidRDefault="00EC7788" w14:paraId="1AF0DCA0" w14:textId="77777777">
            <w:pPr>
              <w:rPr>
                <w:rFonts w:ascii="Barlow" w:hAnsi="Barlow"/>
              </w:rPr>
            </w:pPr>
          </w:p>
          <w:p w:rsidRPr="00EC7788" w:rsidR="0043022E" w:rsidP="00F90028" w:rsidRDefault="0043022E" w14:paraId="6EEF14AA" w14:textId="77777777">
            <w:pPr>
              <w:rPr>
                <w:rFonts w:ascii="Barlow" w:hAnsi="Barlow"/>
              </w:rPr>
            </w:pPr>
          </w:p>
        </w:tc>
      </w:tr>
      <w:tr w:rsidR="00EC7788" w:rsidTr="35A35A4C" w14:paraId="0BBED916" w14:textId="77777777">
        <w:tc>
          <w:tcPr>
            <w:tcW w:w="4106" w:type="dxa"/>
            <w:tcMar/>
          </w:tcPr>
          <w:p w:rsidRPr="00EC7788" w:rsidR="00EC7788" w:rsidP="35A35A4C" w:rsidRDefault="00EC7788" w14:paraId="2CC77817" w14:textId="49A32457">
            <w:pPr>
              <w:rPr>
                <w:rFonts w:ascii="Barlow" w:hAnsi="Barlow"/>
              </w:rPr>
            </w:pPr>
            <w:r w:rsidRPr="35A35A4C" w:rsidR="00EC7788">
              <w:rPr>
                <w:rFonts w:ascii="Barlow" w:hAnsi="Barlow"/>
              </w:rPr>
              <w:t>Docente que imparte la asignatura:</w:t>
            </w:r>
          </w:p>
          <w:p w:rsidRPr="00EC7788" w:rsidR="00EC7788" w:rsidP="35A35A4C" w:rsidRDefault="00EC7788" w14:paraId="365FCF52" w14:textId="77282A6E">
            <w:pPr>
              <w:rPr>
                <w:rFonts w:ascii="Barlow" w:hAnsi="Barlow"/>
                <w:sz w:val="20"/>
                <w:szCs w:val="20"/>
              </w:rPr>
            </w:pPr>
            <w:r w:rsidRPr="35A35A4C" w:rsidR="1C75EA74">
              <w:rPr>
                <w:rFonts w:ascii="Barlow" w:hAnsi="Barlow"/>
                <w:sz w:val="22"/>
                <w:szCs w:val="22"/>
              </w:rPr>
              <w:t>(docente a cargo de la línea en Derecho)</w:t>
            </w:r>
          </w:p>
        </w:tc>
        <w:tc>
          <w:tcPr>
            <w:tcW w:w="4722" w:type="dxa"/>
            <w:tcMar/>
          </w:tcPr>
          <w:p w:rsidR="00EC7788" w:rsidP="00F90028" w:rsidRDefault="00EC7788" w14:paraId="0B286705" w14:textId="77777777">
            <w:pPr>
              <w:rPr>
                <w:rFonts w:ascii="Barlow" w:hAnsi="Barlow"/>
              </w:rPr>
            </w:pPr>
          </w:p>
          <w:p w:rsidRPr="00EC7788" w:rsidR="0043022E" w:rsidP="00F90028" w:rsidRDefault="0043022E" w14:paraId="14A15176" w14:textId="77777777">
            <w:pPr>
              <w:rPr>
                <w:rFonts w:ascii="Barlow" w:hAnsi="Barlow"/>
              </w:rPr>
            </w:pPr>
          </w:p>
        </w:tc>
      </w:tr>
    </w:tbl>
    <w:p w:rsidRPr="00E11858" w:rsidR="00B3569E" w:rsidP="00F13281" w:rsidRDefault="00B3569E" w14:paraId="6B834B86" w14:textId="77777777">
      <w:pPr>
        <w:rPr>
          <w:rFonts w:ascii="Barlow" w:hAnsi="Barlow"/>
          <w:b/>
          <w:bCs/>
          <w:sz w:val="28"/>
          <w:szCs w:val="28"/>
        </w:rPr>
      </w:pPr>
    </w:p>
    <w:p w:rsidRPr="00E11858" w:rsidR="00B3569E" w:rsidP="00B3569E" w:rsidRDefault="00B3569E" w14:paraId="26F55396" w14:textId="70DA65BF">
      <w:pPr>
        <w:rPr>
          <w:rFonts w:ascii="Barlow" w:hAnsi="Barlow"/>
          <w:b/>
          <w:bCs/>
          <w:color w:val="FFFFFF" w:themeColor="background1"/>
          <w:sz w:val="28"/>
          <w:szCs w:val="28"/>
        </w:rPr>
      </w:pPr>
      <w:r w:rsidRPr="009F6BE5">
        <w:rPr>
          <w:noProof/>
        </w:rPr>
        <w:drawing>
          <wp:anchor distT="0" distB="0" distL="114300" distR="114300" simplePos="0" relativeHeight="251676672" behindDoc="1" locked="0" layoutInCell="1" allowOverlap="1" wp14:anchorId="4FAAF6DC" wp14:editId="6CCD390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549265" cy="248920"/>
            <wp:effectExtent l="0" t="0" r="0" b="0"/>
            <wp:wrapNone/>
            <wp:docPr id="203373221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rlow" w:hAnsi="Barlow"/>
          <w:b/>
          <w:bCs/>
          <w:color w:val="FFFFFF" w:themeColor="background1"/>
          <w:sz w:val="28"/>
          <w:szCs w:val="28"/>
        </w:rPr>
        <w:t xml:space="preserve">       </w:t>
      </w:r>
      <w:r w:rsidR="004C746E">
        <w:rPr>
          <w:rFonts w:ascii="Barlow" w:hAnsi="Barlow"/>
          <w:b/>
          <w:bCs/>
          <w:color w:val="FFFFFF" w:themeColor="background1"/>
          <w:sz w:val="28"/>
          <w:szCs w:val="28"/>
        </w:rPr>
        <w:t>CARTA DE INTENCIÓN</w:t>
      </w:r>
    </w:p>
    <w:p w:rsidR="004C746E" w:rsidP="00B3569E" w:rsidRDefault="004C746E" w14:paraId="10373120" w14:textId="77777777">
      <w:pPr>
        <w:jc w:val="both"/>
        <w:rPr>
          <w:rFonts w:ascii="Barlow" w:hAnsi="Barlow"/>
        </w:rPr>
      </w:pPr>
    </w:p>
    <w:p w:rsidR="00B3569E" w:rsidP="00B3569E" w:rsidRDefault="004C746E" w14:paraId="51E87BA0" w14:textId="7577CE6D">
      <w:pPr>
        <w:jc w:val="both"/>
        <w:rPr>
          <w:rFonts w:ascii="Barlow" w:hAnsi="Barlow"/>
        </w:rPr>
      </w:pPr>
      <w:r>
        <w:rPr>
          <w:rFonts w:ascii="Barlow" w:hAnsi="Barlow"/>
        </w:rPr>
        <w:t>Redacta una carta de intenciones en la que</w:t>
      </w:r>
      <w:r w:rsidRPr="004C746E">
        <w:rPr>
          <w:rFonts w:ascii="Barlow" w:hAnsi="Barlow"/>
        </w:rPr>
        <w:t xml:space="preserve"> expongas tu interés, experiencia y habilidades para ser ayudante.</w:t>
      </w:r>
      <w:r>
        <w:rPr>
          <w:rFonts w:ascii="Barlow" w:hAnsi="Barlow"/>
        </w:rPr>
        <w:t xml:space="preserve"> Extensión máxima: 500 palabras</w:t>
      </w:r>
    </w:p>
    <w:p w:rsidR="004C746E" w:rsidP="004C746E" w:rsidRDefault="004C746E" w14:paraId="46E2911D" w14:textId="77777777">
      <w:pPr>
        <w:jc w:val="both"/>
        <w:rPr>
          <w:rFonts w:ascii="Barlow" w:hAnsi="Bar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746E" w:rsidTr="00FC53BB" w14:paraId="34EBBB96" w14:textId="77777777">
        <w:tc>
          <w:tcPr>
            <w:tcW w:w="8828" w:type="dxa"/>
          </w:tcPr>
          <w:p w:rsidR="004C746E" w:rsidP="00F90028" w:rsidRDefault="004C746E" w14:paraId="60509CFE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11E526A9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2F20949A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438C5CBB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55EA8BDC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1E6C6E8B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756EAC59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1604C9CD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34CF0E26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765AF4E5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21FC88B6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036CC66F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0588BDDC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10092998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2CAE4090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09330B4C" w14:textId="77777777">
            <w:pPr>
              <w:rPr>
                <w:rFonts w:ascii="Barlow" w:hAnsi="Barlow"/>
              </w:rPr>
            </w:pPr>
          </w:p>
          <w:p w:rsidR="0043022E" w:rsidP="00F90028" w:rsidRDefault="0043022E" w14:paraId="23E5D63C" w14:textId="77777777">
            <w:pPr>
              <w:rPr>
                <w:rFonts w:ascii="Barlow" w:hAnsi="Barlow"/>
              </w:rPr>
            </w:pPr>
          </w:p>
          <w:p w:rsidRPr="00EC7788" w:rsidR="0043022E" w:rsidP="00F90028" w:rsidRDefault="0043022E" w14:paraId="17D72D26" w14:textId="06E7C680">
            <w:pPr>
              <w:rPr>
                <w:rFonts w:ascii="Barlow" w:hAnsi="Barlow"/>
              </w:rPr>
            </w:pPr>
          </w:p>
        </w:tc>
      </w:tr>
    </w:tbl>
    <w:p w:rsidR="00912EF7" w:rsidP="00C06408" w:rsidRDefault="00912EF7" w14:paraId="01D1CFEE" w14:textId="77777777">
      <w:pPr>
        <w:jc w:val="both"/>
        <w:rPr>
          <w:rFonts w:ascii="Barlow" w:hAnsi="Barlow"/>
        </w:rPr>
      </w:pPr>
    </w:p>
    <w:p w:rsidRPr="0043022E" w:rsidR="004C746E" w:rsidP="0043022E" w:rsidRDefault="0043022E" w14:paraId="3E2750C8" w14:textId="00D32D10">
      <w:pPr>
        <w:jc w:val="center"/>
        <w:rPr>
          <w:rFonts w:ascii="Barlow" w:hAnsi="Barlow"/>
          <w:b w:val="1"/>
          <w:bCs w:val="1"/>
          <w:color w:val="222A35" w:themeColor="text2" w:themeShade="80"/>
          <w:sz w:val="26"/>
          <w:szCs w:val="26"/>
        </w:rPr>
      </w:pPr>
      <w:r w:rsidRPr="35A35A4C" w:rsidR="0043022E">
        <w:rPr>
          <w:rFonts w:ascii="Barlow" w:hAnsi="Barlow"/>
          <w:b w:val="1"/>
          <w:bCs w:val="1"/>
          <w:color w:val="222A35" w:themeColor="text2" w:themeTint="FF" w:themeShade="80"/>
          <w:sz w:val="26"/>
          <w:szCs w:val="26"/>
        </w:rPr>
        <w:t>IMPORTANTE: r</w:t>
      </w:r>
      <w:r w:rsidRPr="35A35A4C" w:rsidR="0043022E">
        <w:rPr>
          <w:rFonts w:ascii="Barlow" w:hAnsi="Barlow"/>
          <w:b w:val="1"/>
          <w:bCs w:val="1"/>
          <w:color w:val="222A35" w:themeColor="text2" w:themeTint="FF" w:themeShade="80"/>
          <w:sz w:val="26"/>
          <w:szCs w:val="26"/>
        </w:rPr>
        <w:t>ecuerda que, una</w:t>
      </w:r>
      <w:r w:rsidRPr="35A35A4C" w:rsidR="004C746E">
        <w:rPr>
          <w:rFonts w:ascii="Barlow" w:hAnsi="Barlow"/>
          <w:b w:val="1"/>
          <w:bCs w:val="1"/>
          <w:color w:val="222A35" w:themeColor="text2" w:themeTint="FF" w:themeShade="80"/>
          <w:sz w:val="26"/>
          <w:szCs w:val="26"/>
        </w:rPr>
        <w:t xml:space="preserve"> vez completada esta</w:t>
      </w:r>
      <w:r w:rsidRPr="35A35A4C" w:rsidR="0043022E">
        <w:rPr>
          <w:rFonts w:ascii="Barlow" w:hAnsi="Barlow"/>
          <w:b w:val="1"/>
          <w:bCs w:val="1"/>
          <w:color w:val="222A35" w:themeColor="text2" w:themeTint="FF" w:themeShade="80"/>
          <w:sz w:val="26"/>
          <w:szCs w:val="26"/>
        </w:rPr>
        <w:t xml:space="preserve"> ficha, para hacer efectiva tu postulación debes enviarla a tu </w:t>
      </w:r>
      <w:r w:rsidRPr="35A35A4C" w:rsidR="55ACBBDE">
        <w:rPr>
          <w:rFonts w:ascii="Barlow" w:hAnsi="Barlow"/>
          <w:b w:val="1"/>
          <w:bCs w:val="1"/>
          <w:color w:val="222A35" w:themeColor="text2" w:themeTint="FF" w:themeShade="80"/>
          <w:sz w:val="26"/>
          <w:szCs w:val="26"/>
        </w:rPr>
        <w:t>director de Escuela/</w:t>
      </w:r>
      <w:r w:rsidRPr="35A35A4C" w:rsidR="0043022E">
        <w:rPr>
          <w:rFonts w:ascii="Barlow" w:hAnsi="Barlow"/>
          <w:b w:val="1"/>
          <w:bCs w:val="1"/>
          <w:color w:val="222A35" w:themeColor="text2" w:themeTint="FF" w:themeShade="80"/>
          <w:sz w:val="26"/>
          <w:szCs w:val="26"/>
        </w:rPr>
        <w:t>carrera</w:t>
      </w:r>
      <w:r w:rsidRPr="35A35A4C" w:rsidR="7708DDE4">
        <w:rPr>
          <w:rFonts w:ascii="Barlow" w:hAnsi="Barlow"/>
          <w:b w:val="1"/>
          <w:bCs w:val="1"/>
          <w:color w:val="222A35" w:themeColor="text2" w:themeTint="FF" w:themeShade="80"/>
          <w:sz w:val="26"/>
          <w:szCs w:val="26"/>
        </w:rPr>
        <w:t xml:space="preserve"> con copia al mail dida@academia.cl</w:t>
      </w:r>
      <w:bookmarkEnd w:id="1"/>
    </w:p>
    <w:sectPr w:rsidRPr="0043022E" w:rsidR="004C746E" w:rsidSect="00E73254"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0719" w:rsidP="00D56F0C" w:rsidRDefault="008E0719" w14:paraId="5F4D48D3" w14:textId="77777777">
      <w:r>
        <w:separator/>
      </w:r>
    </w:p>
  </w:endnote>
  <w:endnote w:type="continuationSeparator" w:id="0">
    <w:p w:rsidR="008E0719" w:rsidP="00D56F0C" w:rsidRDefault="008E0719" w14:paraId="321743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rlow"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6F0C" w:rsidRDefault="00D56F0C" w14:paraId="018974EE" w14:textId="554826A4">
    <w:pPr>
      <w:pStyle w:val="Piedepgina"/>
    </w:pPr>
  </w:p>
  <w:p w:rsidR="00D56F0C" w:rsidRDefault="00D56F0C" w14:paraId="01DFD4C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0719" w:rsidP="00D56F0C" w:rsidRDefault="008E0719" w14:paraId="0A459A4C" w14:textId="77777777">
      <w:r>
        <w:separator/>
      </w:r>
    </w:p>
  </w:footnote>
  <w:footnote w:type="continuationSeparator" w:id="0">
    <w:p w:rsidR="008E0719" w:rsidP="00D56F0C" w:rsidRDefault="008E0719" w14:paraId="5F8F82C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21AAD"/>
    <w:multiLevelType w:val="hybridMultilevel"/>
    <w:tmpl w:val="9D6A54D0"/>
    <w:lvl w:ilvl="0" w:tplc="0B7CDD2C">
      <w:start w:val="6"/>
      <w:numFmt w:val="bullet"/>
      <w:lvlText w:val="-"/>
      <w:lvlJc w:val="left"/>
      <w:pPr>
        <w:ind w:left="720" w:hanging="360"/>
      </w:pPr>
      <w:rPr>
        <w:rFonts w:hint="default" w:ascii="Barlow" w:hAnsi="Barlow" w:eastAsia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50465DF"/>
    <w:multiLevelType w:val="hybridMultilevel"/>
    <w:tmpl w:val="39A02F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901025">
    <w:abstractNumId w:val="1"/>
  </w:num>
  <w:num w:numId="2" w16cid:durableId="12504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BC"/>
    <w:rsid w:val="000438EB"/>
    <w:rsid w:val="00054E64"/>
    <w:rsid w:val="00070DB4"/>
    <w:rsid w:val="000A55BA"/>
    <w:rsid w:val="000B3D68"/>
    <w:rsid w:val="000B48D8"/>
    <w:rsid w:val="000D65E0"/>
    <w:rsid w:val="00110112"/>
    <w:rsid w:val="00142F13"/>
    <w:rsid w:val="001456DA"/>
    <w:rsid w:val="001512F3"/>
    <w:rsid w:val="00201FA7"/>
    <w:rsid w:val="002404A1"/>
    <w:rsid w:val="002503FB"/>
    <w:rsid w:val="00250732"/>
    <w:rsid w:val="002646BF"/>
    <w:rsid w:val="00270AC7"/>
    <w:rsid w:val="002A08CA"/>
    <w:rsid w:val="002A2A41"/>
    <w:rsid w:val="002B15A5"/>
    <w:rsid w:val="002B2B58"/>
    <w:rsid w:val="002C2E3D"/>
    <w:rsid w:val="002D10E8"/>
    <w:rsid w:val="002E3B70"/>
    <w:rsid w:val="0036303B"/>
    <w:rsid w:val="003A4840"/>
    <w:rsid w:val="003A77B3"/>
    <w:rsid w:val="003C4DBE"/>
    <w:rsid w:val="003E3DE5"/>
    <w:rsid w:val="003E6FAD"/>
    <w:rsid w:val="003E72DF"/>
    <w:rsid w:val="003F6364"/>
    <w:rsid w:val="003F7FA1"/>
    <w:rsid w:val="0043022E"/>
    <w:rsid w:val="004638C6"/>
    <w:rsid w:val="0047637B"/>
    <w:rsid w:val="00492673"/>
    <w:rsid w:val="004A1207"/>
    <w:rsid w:val="004A7E34"/>
    <w:rsid w:val="004A7E81"/>
    <w:rsid w:val="004A7F38"/>
    <w:rsid w:val="004C746E"/>
    <w:rsid w:val="004E6009"/>
    <w:rsid w:val="0051050D"/>
    <w:rsid w:val="00523443"/>
    <w:rsid w:val="005236C2"/>
    <w:rsid w:val="00533BF5"/>
    <w:rsid w:val="00555297"/>
    <w:rsid w:val="00590B27"/>
    <w:rsid w:val="005962E0"/>
    <w:rsid w:val="00603173"/>
    <w:rsid w:val="00611795"/>
    <w:rsid w:val="00611D7D"/>
    <w:rsid w:val="00614BA6"/>
    <w:rsid w:val="00653220"/>
    <w:rsid w:val="00654FDC"/>
    <w:rsid w:val="006637F1"/>
    <w:rsid w:val="006A2CD4"/>
    <w:rsid w:val="006B5164"/>
    <w:rsid w:val="006C527B"/>
    <w:rsid w:val="00700FDD"/>
    <w:rsid w:val="007300D3"/>
    <w:rsid w:val="007374FB"/>
    <w:rsid w:val="00795932"/>
    <w:rsid w:val="007F4029"/>
    <w:rsid w:val="008071EA"/>
    <w:rsid w:val="0081770A"/>
    <w:rsid w:val="0082050B"/>
    <w:rsid w:val="00831A90"/>
    <w:rsid w:val="00857983"/>
    <w:rsid w:val="00870B8E"/>
    <w:rsid w:val="0087175F"/>
    <w:rsid w:val="0089072F"/>
    <w:rsid w:val="008B4008"/>
    <w:rsid w:val="008E0719"/>
    <w:rsid w:val="00904D1F"/>
    <w:rsid w:val="00905FD3"/>
    <w:rsid w:val="00912BB4"/>
    <w:rsid w:val="00912EF7"/>
    <w:rsid w:val="00914C1B"/>
    <w:rsid w:val="0092182A"/>
    <w:rsid w:val="00922A06"/>
    <w:rsid w:val="0097249F"/>
    <w:rsid w:val="00976D25"/>
    <w:rsid w:val="009E2B8A"/>
    <w:rsid w:val="00A10EE2"/>
    <w:rsid w:val="00A53F52"/>
    <w:rsid w:val="00A63071"/>
    <w:rsid w:val="00AA46BC"/>
    <w:rsid w:val="00AC5319"/>
    <w:rsid w:val="00AD4DEF"/>
    <w:rsid w:val="00AD5755"/>
    <w:rsid w:val="00AE09D8"/>
    <w:rsid w:val="00AE1551"/>
    <w:rsid w:val="00AE3E45"/>
    <w:rsid w:val="00AF177A"/>
    <w:rsid w:val="00B06D5C"/>
    <w:rsid w:val="00B3569E"/>
    <w:rsid w:val="00B40721"/>
    <w:rsid w:val="00BE7B6A"/>
    <w:rsid w:val="00C021A5"/>
    <w:rsid w:val="00C06408"/>
    <w:rsid w:val="00C119BF"/>
    <w:rsid w:val="00C23B11"/>
    <w:rsid w:val="00C30CC0"/>
    <w:rsid w:val="00C32A93"/>
    <w:rsid w:val="00C347F6"/>
    <w:rsid w:val="00C40C1D"/>
    <w:rsid w:val="00C65408"/>
    <w:rsid w:val="00C67AA4"/>
    <w:rsid w:val="00C81686"/>
    <w:rsid w:val="00CA35C1"/>
    <w:rsid w:val="00CC66A6"/>
    <w:rsid w:val="00D56F0C"/>
    <w:rsid w:val="00D66F71"/>
    <w:rsid w:val="00D7618B"/>
    <w:rsid w:val="00D82D63"/>
    <w:rsid w:val="00D9548D"/>
    <w:rsid w:val="00DD31EE"/>
    <w:rsid w:val="00DE2485"/>
    <w:rsid w:val="00E07449"/>
    <w:rsid w:val="00E10844"/>
    <w:rsid w:val="00E11858"/>
    <w:rsid w:val="00E56007"/>
    <w:rsid w:val="00E73254"/>
    <w:rsid w:val="00E775BF"/>
    <w:rsid w:val="00EC379C"/>
    <w:rsid w:val="00EC7788"/>
    <w:rsid w:val="00ED13A0"/>
    <w:rsid w:val="00EF2741"/>
    <w:rsid w:val="00F00489"/>
    <w:rsid w:val="00F12EAC"/>
    <w:rsid w:val="00F13281"/>
    <w:rsid w:val="00F77E38"/>
    <w:rsid w:val="00FB1108"/>
    <w:rsid w:val="00FD185E"/>
    <w:rsid w:val="00FD2554"/>
    <w:rsid w:val="00FD4215"/>
    <w:rsid w:val="0102A67A"/>
    <w:rsid w:val="08D53CEC"/>
    <w:rsid w:val="1C75EA74"/>
    <w:rsid w:val="219CDAE2"/>
    <w:rsid w:val="35A35A4C"/>
    <w:rsid w:val="3F5F51CA"/>
    <w:rsid w:val="55ACBBDE"/>
    <w:rsid w:val="5B9C60A9"/>
    <w:rsid w:val="5FC7B6E5"/>
    <w:rsid w:val="5FF56381"/>
    <w:rsid w:val="6A6F3EAB"/>
    <w:rsid w:val="7708DDE4"/>
    <w:rsid w:val="77E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83D98"/>
  <w15:chartTrackingRefBased/>
  <w15:docId w15:val="{17ABD827-7726-4390-9689-E8CDDF1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0AC7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CL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07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270AC7"/>
    <w:pPr>
      <w:spacing w:before="100" w:beforeAutospacing="1" w:after="100" w:afterAutospacing="1"/>
    </w:pPr>
  </w:style>
  <w:style w:type="character" w:styleId="normaltextrun" w:customStyle="1">
    <w:name w:val="normaltextrun"/>
    <w:basedOn w:val="Fuentedeprrafopredeter"/>
    <w:rsid w:val="00270AC7"/>
  </w:style>
  <w:style w:type="character" w:styleId="eop" w:customStyle="1">
    <w:name w:val="eop"/>
    <w:basedOn w:val="Fuentedeprrafopredeter"/>
    <w:rsid w:val="00270AC7"/>
  </w:style>
  <w:style w:type="paragraph" w:styleId="Prrafodelista">
    <w:name w:val="List Paragraph"/>
    <w:basedOn w:val="Normal"/>
    <w:uiPriority w:val="34"/>
    <w:qFormat/>
    <w:rsid w:val="003E6F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6F0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56F0C"/>
    <w:rPr>
      <w:rFonts w:ascii="Times New Roman" w:hAnsi="Times New Roman" w:eastAsia="Times New Roman" w:cs="Times New Roman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56F0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56F0C"/>
    <w:rPr>
      <w:rFonts w:ascii="Times New Roman" w:hAnsi="Times New Roman" w:eastAsia="Times New Roman" w:cs="Times New Roman"/>
      <w:kern w:val="0"/>
      <w:sz w:val="24"/>
      <w:szCs w:val="24"/>
      <w:lang w:eastAsia="es-CL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6F0C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D56F0C"/>
    <w:rPr>
      <w:rFonts w:ascii="Times New Roman" w:hAnsi="Times New Roman" w:eastAsia="Times New Roman" w:cs="Times New Roman"/>
      <w:kern w:val="0"/>
      <w:sz w:val="20"/>
      <w:szCs w:val="20"/>
      <w:lang w:eastAsia="es-C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56F0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119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19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40721"/>
    <w:pPr>
      <w:spacing w:before="100" w:beforeAutospacing="1" w:after="100" w:afterAutospacing="1"/>
    </w:pPr>
  </w:style>
  <w:style w:type="table" w:styleId="Tablaconcuadrculaclara">
    <w:name w:val="Grid Table Light"/>
    <w:basedOn w:val="Tablanormal"/>
    <w:uiPriority w:val="40"/>
    <w:rsid w:val="00110112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normal1">
    <w:name w:val="Plain Table 1"/>
    <w:basedOn w:val="Tablanormal"/>
    <w:uiPriority w:val="41"/>
    <w:rsid w:val="00110112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1101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142D-49FF-4F6B-A88B-B0CD2475AE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ANDREA BAEZ VELIZ</dc:creator>
  <keywords/>
  <dc:description/>
  <lastModifiedBy>CAROLINA ANDREA BAEZ VELIZ</lastModifiedBy>
  <revision>9</revision>
  <dcterms:created xsi:type="dcterms:W3CDTF">2024-12-23T14:08:00.0000000Z</dcterms:created>
  <dcterms:modified xsi:type="dcterms:W3CDTF">2025-03-17T20:10:35.5750197Z</dcterms:modified>
</coreProperties>
</file>