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22D2" w14:textId="77777777" w:rsidR="00DD53FA" w:rsidRDefault="00DD53FA" w:rsidP="00DD53FA">
      <w:pPr>
        <w:spacing w:after="0" w:line="240" w:lineRule="auto"/>
        <w:rPr>
          <w:rFonts w:eastAsia="Times New Roman" w:cstheme="minorHAnsi"/>
          <w:b/>
          <w:bCs/>
          <w:szCs w:val="24"/>
          <w:lang w:val="es-ES" w:eastAsia="es-ES"/>
        </w:rPr>
      </w:pPr>
    </w:p>
    <w:p w14:paraId="5C08B126" w14:textId="6C610F4E" w:rsidR="00DD53FA" w:rsidRPr="00DD53FA" w:rsidRDefault="00DD53FA" w:rsidP="00DD53FA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s-CL"/>
        </w:rPr>
      </w:pPr>
      <w:r w:rsidRPr="00DD53FA">
        <w:rPr>
          <w:rFonts w:eastAsia="Times New Roman" w:cstheme="minorHAnsi"/>
          <w:b/>
          <w:bCs/>
          <w:sz w:val="32"/>
          <w:szCs w:val="32"/>
          <w:lang w:eastAsia="es-CL"/>
        </w:rPr>
        <w:t>FORMULARIO POSTULACIÓN</w:t>
      </w:r>
      <w:r w:rsidR="00ED268E">
        <w:rPr>
          <w:rFonts w:eastAsia="Times New Roman" w:cstheme="minorHAnsi"/>
          <w:b/>
          <w:bCs/>
          <w:sz w:val="32"/>
          <w:szCs w:val="32"/>
          <w:lang w:eastAsia="es-CL"/>
        </w:rPr>
        <w:t xml:space="preserve"> </w:t>
      </w:r>
      <w:r w:rsidR="00ED268E" w:rsidRPr="00DD53FA">
        <w:rPr>
          <w:rFonts w:eastAsia="Times New Roman" w:cstheme="minorHAnsi"/>
          <w:b/>
          <w:bCs/>
          <w:sz w:val="32"/>
          <w:szCs w:val="32"/>
          <w:lang w:val="es-ES" w:eastAsia="es-ES"/>
        </w:rPr>
        <w:t>20</w:t>
      </w:r>
      <w:r w:rsidR="00ED268E">
        <w:rPr>
          <w:rFonts w:eastAsia="Times New Roman" w:cstheme="minorHAnsi"/>
          <w:b/>
          <w:bCs/>
          <w:sz w:val="32"/>
          <w:szCs w:val="32"/>
          <w:lang w:val="es-ES" w:eastAsia="es-ES"/>
        </w:rPr>
        <w:t>2</w:t>
      </w:r>
      <w:r w:rsidR="00F9078D">
        <w:rPr>
          <w:rFonts w:eastAsia="Times New Roman" w:cstheme="minorHAnsi"/>
          <w:b/>
          <w:bCs/>
          <w:sz w:val="32"/>
          <w:szCs w:val="32"/>
          <w:lang w:val="es-ES" w:eastAsia="es-ES"/>
        </w:rPr>
        <w:t>5</w:t>
      </w:r>
    </w:p>
    <w:p w14:paraId="5480D6FF" w14:textId="072DFCC2" w:rsidR="00DD53FA" w:rsidRPr="00DD53FA" w:rsidRDefault="00ED268E" w:rsidP="00DD53FA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val="es-ES" w:eastAsia="es-ES"/>
        </w:rPr>
      </w:pPr>
      <w:r>
        <w:rPr>
          <w:rFonts w:eastAsia="Times New Roman" w:cstheme="minorHAnsi"/>
          <w:b/>
          <w:bCs/>
          <w:sz w:val="32"/>
          <w:szCs w:val="32"/>
          <w:lang w:val="es-ES" w:eastAsia="es-ES"/>
        </w:rPr>
        <w:t xml:space="preserve">Fondo Concursable </w:t>
      </w:r>
      <w:r w:rsidR="008C4464">
        <w:rPr>
          <w:rFonts w:eastAsia="Times New Roman" w:cstheme="minorHAnsi"/>
          <w:b/>
          <w:bCs/>
          <w:sz w:val="32"/>
          <w:szCs w:val="32"/>
          <w:lang w:val="es-ES" w:eastAsia="es-ES"/>
        </w:rPr>
        <w:t xml:space="preserve">Prácticas Pedagógicas </w:t>
      </w:r>
      <w:r>
        <w:rPr>
          <w:rFonts w:eastAsia="Times New Roman" w:cstheme="minorHAnsi"/>
          <w:b/>
          <w:bCs/>
          <w:sz w:val="32"/>
          <w:szCs w:val="32"/>
          <w:lang w:val="es-ES" w:eastAsia="es-ES"/>
        </w:rPr>
        <w:t>en Interculturalidad</w:t>
      </w:r>
      <w:r w:rsidR="00DD53FA" w:rsidRPr="00DD53FA">
        <w:rPr>
          <w:rFonts w:eastAsia="Times New Roman" w:cstheme="minorHAnsi"/>
          <w:b/>
          <w:bCs/>
          <w:sz w:val="32"/>
          <w:szCs w:val="32"/>
          <w:lang w:val="es-ES" w:eastAsia="es-ES"/>
        </w:rPr>
        <w:t xml:space="preserve"> </w:t>
      </w:r>
    </w:p>
    <w:p w14:paraId="6DC4C675" w14:textId="77777777" w:rsidR="002260C5" w:rsidRPr="00DD53FA" w:rsidRDefault="002260C5" w:rsidP="00DD53FA">
      <w:pPr>
        <w:spacing w:after="0" w:line="240" w:lineRule="auto"/>
        <w:rPr>
          <w:rFonts w:eastAsia="Times New Roman" w:cstheme="minorHAnsi"/>
          <w:b/>
          <w:bCs/>
          <w:szCs w:val="24"/>
          <w:lang w:val="es-ES" w:eastAsia="es-ES"/>
        </w:rPr>
      </w:pPr>
      <w:r w:rsidRPr="00DD53FA">
        <w:rPr>
          <w:rFonts w:eastAsia="Times New Roman" w:cstheme="minorHAnsi"/>
          <w:b/>
          <w:bCs/>
          <w:noProof/>
          <w:szCs w:val="24"/>
          <w:lang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A01C72" wp14:editId="56701ACD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436870" cy="0"/>
                <wp:effectExtent l="0" t="0" r="30480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4FFE6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376.9pt,11.55pt" to="8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vV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" strokeweight=".72pt">
                <w10:wrap type="topAndBottom" anchorx="margin"/>
              </v:line>
            </w:pict>
          </mc:Fallback>
        </mc:AlternateContent>
      </w:r>
    </w:p>
    <w:p w14:paraId="30FE5DD5" w14:textId="77777777" w:rsidR="00EC040A" w:rsidRDefault="009F4867" w:rsidP="00EC040A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DATOS DE IDENTIFICACIÓN</w:t>
      </w:r>
    </w:p>
    <w:p w14:paraId="29627A70" w14:textId="77777777" w:rsidR="00EC040A" w:rsidRDefault="00EC040A" w:rsidP="00EC040A">
      <w:pPr>
        <w:spacing w:after="0" w:line="240" w:lineRule="auto"/>
        <w:ind w:left="360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41FFEE28" w14:textId="77777777" w:rsidR="00EC040A" w:rsidRDefault="00EC040A" w:rsidP="00EC040A">
      <w:pPr>
        <w:numPr>
          <w:ilvl w:val="1"/>
          <w:numId w:val="23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Identificación del proyecto</w:t>
      </w:r>
    </w:p>
    <w:p w14:paraId="12605BB6" w14:textId="77777777" w:rsidR="00E70E3C" w:rsidRDefault="00E70E3C" w:rsidP="00E70E3C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57"/>
        <w:gridCol w:w="237"/>
        <w:gridCol w:w="1260"/>
        <w:gridCol w:w="4436"/>
      </w:tblGrid>
      <w:tr w:rsidR="0000670D" w:rsidRPr="00667CAA" w14:paraId="46A5BF8C" w14:textId="1AA8FB86" w:rsidTr="0000670D">
        <w:tc>
          <w:tcPr>
            <w:tcW w:w="1639" w:type="pct"/>
            <w:gridSpan w:val="2"/>
            <w:shd w:val="clear" w:color="auto" w:fill="auto"/>
          </w:tcPr>
          <w:p w14:paraId="15AB0D2B" w14:textId="77777777" w:rsidR="0000670D" w:rsidRPr="00667CAA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CL"/>
              </w:rPr>
              <w:t>Nombre Proyecto</w:t>
            </w:r>
          </w:p>
        </w:tc>
        <w:tc>
          <w:tcPr>
            <w:tcW w:w="134" w:type="pct"/>
          </w:tcPr>
          <w:p w14:paraId="08974ABE" w14:textId="77777777" w:rsidR="0000670D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  <w:tc>
          <w:tcPr>
            <w:tcW w:w="3227" w:type="pct"/>
            <w:gridSpan w:val="2"/>
            <w:shd w:val="clear" w:color="auto" w:fill="auto"/>
          </w:tcPr>
          <w:p w14:paraId="353AA8C0" w14:textId="00383D60" w:rsidR="0000670D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  <w:p w14:paraId="5FC5FF05" w14:textId="3919FE39" w:rsidR="0000670D" w:rsidRPr="00667CAA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</w:tr>
      <w:tr w:rsidR="0000670D" w:rsidRPr="00667CAA" w14:paraId="36B07B04" w14:textId="4E6734AC" w:rsidTr="0000670D">
        <w:tc>
          <w:tcPr>
            <w:tcW w:w="1639" w:type="pct"/>
            <w:gridSpan w:val="2"/>
          </w:tcPr>
          <w:p w14:paraId="5FB242F0" w14:textId="4B3657D5" w:rsidR="0000670D" w:rsidRPr="00667CAA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CL"/>
              </w:rPr>
              <w:t xml:space="preserve">Nombre </w:t>
            </w:r>
            <w:r>
              <w:rPr>
                <w:rFonts w:eastAsia="Times New Roman" w:cstheme="minorHAnsi"/>
                <w:b/>
                <w:bCs/>
                <w:lang w:val="es-ES_tradnl" w:eastAsia="es-CL"/>
              </w:rPr>
              <w:t>de quien postula</w:t>
            </w:r>
          </w:p>
        </w:tc>
        <w:tc>
          <w:tcPr>
            <w:tcW w:w="134" w:type="pct"/>
          </w:tcPr>
          <w:p w14:paraId="3E4FAA4C" w14:textId="77777777" w:rsidR="0000670D" w:rsidRPr="00667CAA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  <w:tc>
          <w:tcPr>
            <w:tcW w:w="3227" w:type="pct"/>
            <w:gridSpan w:val="2"/>
          </w:tcPr>
          <w:p w14:paraId="685C8419" w14:textId="2F1B1DB6" w:rsidR="0000670D" w:rsidRPr="00667CAA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</w:tr>
      <w:tr w:rsidR="0000670D" w:rsidRPr="00667CAA" w14:paraId="10D62DB0" w14:textId="11E0B89E" w:rsidTr="0000670D">
        <w:tc>
          <w:tcPr>
            <w:tcW w:w="134" w:type="pct"/>
          </w:tcPr>
          <w:p w14:paraId="1D13170E" w14:textId="77777777" w:rsidR="0000670D" w:rsidRDefault="0000670D" w:rsidP="00E70E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  <w:tc>
          <w:tcPr>
            <w:tcW w:w="4866" w:type="pct"/>
            <w:gridSpan w:val="4"/>
          </w:tcPr>
          <w:p w14:paraId="359C40F2" w14:textId="1144F260" w:rsidR="0000670D" w:rsidRPr="00667CAA" w:rsidRDefault="0000670D" w:rsidP="00E70E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val="es-ES_tradnl" w:eastAsia="es-CL"/>
              </w:rPr>
            </w:pPr>
            <w:r>
              <w:rPr>
                <w:rFonts w:eastAsia="Times New Roman" w:cstheme="minorHAnsi"/>
                <w:b/>
                <w:bCs/>
                <w:lang w:val="es-ES_tradnl" w:eastAsia="es-CL"/>
              </w:rPr>
              <w:t>Unidad Académica</w:t>
            </w:r>
            <w:r w:rsidRPr="00667CAA">
              <w:rPr>
                <w:rFonts w:eastAsia="Times New Roman" w:cstheme="minorHAnsi"/>
                <w:b/>
                <w:bCs/>
                <w:lang w:val="es-ES_tradnl" w:eastAsia="es-CL"/>
              </w:rPr>
              <w:t xml:space="preserve"> donde se desarrolla la iniciativa </w:t>
            </w:r>
          </w:p>
          <w:p w14:paraId="7517355A" w14:textId="07FD2F67" w:rsidR="0000670D" w:rsidRPr="00667CAA" w:rsidRDefault="0000670D" w:rsidP="00E70E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val="es-ES_tradnl" w:eastAsia="es-CL"/>
              </w:rPr>
            </w:pPr>
            <w:r w:rsidRPr="00667CAA">
              <w:rPr>
                <w:rFonts w:eastAsia="Times New Roman" w:cstheme="minorHAnsi"/>
                <w:bCs/>
                <w:lang w:val="es-ES_tradnl" w:eastAsia="es-CL"/>
              </w:rPr>
              <w:t>(Marque más de una</w:t>
            </w:r>
            <w:r>
              <w:rPr>
                <w:rFonts w:eastAsia="Times New Roman" w:cstheme="minorHAnsi"/>
                <w:bCs/>
                <w:lang w:val="es-ES_tradnl" w:eastAsia="es-CL"/>
              </w:rPr>
              <w:t xml:space="preserve"> Unidad Académica si corresponde</w:t>
            </w:r>
            <w:r w:rsidRPr="00667CAA">
              <w:rPr>
                <w:rFonts w:eastAsia="Times New Roman" w:cstheme="minorHAnsi"/>
                <w:bCs/>
                <w:lang w:val="es-ES_tradnl" w:eastAsia="es-CL"/>
              </w:rPr>
              <w:t>)</w:t>
            </w:r>
          </w:p>
        </w:tc>
      </w:tr>
      <w:tr w:rsidR="0000670D" w:rsidRPr="00667CAA" w14:paraId="41F09E64" w14:textId="09B07E52" w:rsidTr="0000670D">
        <w:trPr>
          <w:gridAfter w:val="1"/>
          <w:wAfter w:w="2513" w:type="pct"/>
        </w:trPr>
        <w:tc>
          <w:tcPr>
            <w:tcW w:w="1639" w:type="pct"/>
            <w:gridSpan w:val="2"/>
          </w:tcPr>
          <w:p w14:paraId="03A37FE6" w14:textId="0F2012A6" w:rsidR="0000670D" w:rsidRPr="00667CAA" w:rsidRDefault="0000670D" w:rsidP="0000670D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CL"/>
              </w:rPr>
              <w:t>Facultad de Ciencias Sociales</w:t>
            </w:r>
            <w:r>
              <w:rPr>
                <w:rFonts w:eastAsia="Times New Roman" w:cstheme="minorHAnsi"/>
                <w:b/>
                <w:bCs/>
                <w:lang w:val="es-ES_tradnl" w:eastAsia="es-CL"/>
              </w:rPr>
              <w:t xml:space="preserve"> y Educación</w:t>
            </w:r>
          </w:p>
        </w:tc>
        <w:tc>
          <w:tcPr>
            <w:tcW w:w="848" w:type="pct"/>
            <w:gridSpan w:val="2"/>
          </w:tcPr>
          <w:p w14:paraId="326E4E8E" w14:textId="7CE08E4F" w:rsidR="0000670D" w:rsidRPr="00667CAA" w:rsidRDefault="0000670D" w:rsidP="00E70E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</w:tr>
      <w:tr w:rsidR="0000670D" w:rsidRPr="00667CAA" w14:paraId="7FB8681B" w14:textId="76831BB4" w:rsidTr="0000670D">
        <w:trPr>
          <w:gridAfter w:val="1"/>
          <w:wAfter w:w="2513" w:type="pct"/>
        </w:trPr>
        <w:tc>
          <w:tcPr>
            <w:tcW w:w="1639" w:type="pct"/>
            <w:gridSpan w:val="2"/>
          </w:tcPr>
          <w:p w14:paraId="46F9332D" w14:textId="5F6D0D79" w:rsidR="0000670D" w:rsidRPr="00667CAA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  <w:r>
              <w:rPr>
                <w:rFonts w:eastAsia="Times New Roman" w:cstheme="minorHAnsi"/>
                <w:b/>
                <w:bCs/>
                <w:lang w:val="es-ES_tradnl" w:eastAsia="es-CL"/>
              </w:rPr>
              <w:t>Facultad de Artes</w:t>
            </w:r>
          </w:p>
        </w:tc>
        <w:tc>
          <w:tcPr>
            <w:tcW w:w="848" w:type="pct"/>
            <w:gridSpan w:val="2"/>
          </w:tcPr>
          <w:p w14:paraId="612D1ECF" w14:textId="77777777" w:rsidR="0000670D" w:rsidRPr="00667CAA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</w:tr>
      <w:tr w:rsidR="0000670D" w:rsidRPr="00667CAA" w14:paraId="3AD653CC" w14:textId="77777777" w:rsidTr="0000670D">
        <w:trPr>
          <w:gridAfter w:val="1"/>
          <w:wAfter w:w="2513" w:type="pct"/>
        </w:trPr>
        <w:tc>
          <w:tcPr>
            <w:tcW w:w="1639" w:type="pct"/>
            <w:gridSpan w:val="2"/>
          </w:tcPr>
          <w:p w14:paraId="02A88FF0" w14:textId="39284F49" w:rsidR="0000670D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  <w:r>
              <w:rPr>
                <w:rFonts w:eastAsia="Times New Roman" w:cstheme="minorHAnsi"/>
                <w:b/>
                <w:bCs/>
                <w:lang w:val="es-ES_tradnl" w:eastAsia="es-CL"/>
              </w:rPr>
              <w:t>Facultad de Salud y Buen Vivir</w:t>
            </w:r>
          </w:p>
        </w:tc>
        <w:tc>
          <w:tcPr>
            <w:tcW w:w="848" w:type="pct"/>
            <w:gridSpan w:val="2"/>
          </w:tcPr>
          <w:p w14:paraId="17A699EC" w14:textId="77777777" w:rsidR="0000670D" w:rsidRPr="00667CAA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</w:tr>
      <w:tr w:rsidR="0000670D" w:rsidRPr="00667CAA" w14:paraId="3EFDB738" w14:textId="77777777" w:rsidTr="0000670D">
        <w:trPr>
          <w:gridAfter w:val="1"/>
          <w:wAfter w:w="2513" w:type="pct"/>
        </w:trPr>
        <w:tc>
          <w:tcPr>
            <w:tcW w:w="1639" w:type="pct"/>
            <w:gridSpan w:val="2"/>
          </w:tcPr>
          <w:p w14:paraId="7381805E" w14:textId="065F3C04" w:rsidR="0000670D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  <w:r>
              <w:rPr>
                <w:rFonts w:eastAsia="Times New Roman" w:cstheme="minorHAnsi"/>
                <w:b/>
                <w:bCs/>
                <w:lang w:val="es-ES_tradnl" w:eastAsia="es-CL"/>
              </w:rPr>
              <w:t>Instituto de Humanidades</w:t>
            </w:r>
          </w:p>
        </w:tc>
        <w:tc>
          <w:tcPr>
            <w:tcW w:w="848" w:type="pct"/>
            <w:gridSpan w:val="2"/>
          </w:tcPr>
          <w:p w14:paraId="4A2689B0" w14:textId="77777777" w:rsidR="0000670D" w:rsidRPr="00667CAA" w:rsidRDefault="0000670D" w:rsidP="00E70E3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val="es-ES_tradnl" w:eastAsia="es-CL"/>
              </w:rPr>
            </w:pPr>
          </w:p>
        </w:tc>
      </w:tr>
    </w:tbl>
    <w:p w14:paraId="607EC686" w14:textId="77777777" w:rsidR="00E70E3C" w:rsidRDefault="00E70E3C" w:rsidP="00E70E3C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34652A74" w14:textId="77777777" w:rsidR="0032303F" w:rsidRPr="0032303F" w:rsidRDefault="0032303F" w:rsidP="0032303F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281A7331" w14:textId="7EAE3BBE" w:rsidR="0032303F" w:rsidRPr="00AE1C07" w:rsidRDefault="009F4867" w:rsidP="00AE1C07">
      <w:pPr>
        <w:pStyle w:val="Prrafodelista"/>
        <w:numPr>
          <w:ilvl w:val="1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Área temáti</w:t>
      </w:r>
      <w:r w:rsidR="003B3635">
        <w:rPr>
          <w:rFonts w:eastAsia="Times New Roman" w:cstheme="minorHAnsi"/>
          <w:b/>
          <w:bCs/>
          <w:sz w:val="24"/>
          <w:szCs w:val="24"/>
          <w:lang w:eastAsia="es-CL"/>
        </w:rPr>
        <w:t>ca a la que postula</w:t>
      </w:r>
      <w:r w:rsidR="0032303F" w:rsidRPr="00AE1C07">
        <w:rPr>
          <w:rFonts w:eastAsia="Times New Roman" w:cstheme="minorHAnsi"/>
          <w:b/>
          <w:bCs/>
          <w:sz w:val="24"/>
          <w:szCs w:val="24"/>
          <w:lang w:eastAsia="es-CL"/>
        </w:rPr>
        <w:t xml:space="preserve">: </w:t>
      </w:r>
      <w:r w:rsidR="00AE1C07">
        <w:rPr>
          <w:rFonts w:eastAsia="Times New Roman" w:cstheme="minorHAnsi"/>
          <w:bCs/>
          <w:sz w:val="24"/>
          <w:szCs w:val="24"/>
          <w:lang w:eastAsia="es-CL"/>
        </w:rPr>
        <w:t>(Marcar con una x según corresponda)</w:t>
      </w:r>
      <w:r w:rsidR="00AE1C07" w:rsidRPr="00AE1C07">
        <w:rPr>
          <w:rFonts w:eastAsia="Times New Roman" w:cstheme="minorHAnsi"/>
          <w:b/>
          <w:bCs/>
          <w:sz w:val="24"/>
          <w:szCs w:val="24"/>
          <w:lang w:eastAsia="es-CL"/>
        </w:rPr>
        <w:br/>
      </w:r>
    </w:p>
    <w:tbl>
      <w:tblPr>
        <w:tblStyle w:val="Tablaconcuadrcula"/>
        <w:tblW w:w="3945" w:type="pct"/>
        <w:jc w:val="center"/>
        <w:tblLook w:val="04A0" w:firstRow="1" w:lastRow="0" w:firstColumn="1" w:lastColumn="0" w:noHBand="0" w:noVBand="1"/>
      </w:tblPr>
      <w:tblGrid>
        <w:gridCol w:w="6140"/>
        <w:gridCol w:w="825"/>
      </w:tblGrid>
      <w:tr w:rsidR="000053D7" w:rsidRPr="00AE1C07" w14:paraId="3F4D35B1" w14:textId="77777777" w:rsidTr="003B3635">
        <w:trPr>
          <w:trHeight w:val="254"/>
          <w:jc w:val="center"/>
        </w:trPr>
        <w:tc>
          <w:tcPr>
            <w:tcW w:w="5000" w:type="pct"/>
            <w:gridSpan w:val="2"/>
            <w:vAlign w:val="center"/>
          </w:tcPr>
          <w:p w14:paraId="19C1EA7B" w14:textId="77777777" w:rsidR="000053D7" w:rsidRPr="00AE1C07" w:rsidRDefault="000053D7" w:rsidP="000053D7">
            <w:pPr>
              <w:contextualSpacing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>
              <w:rPr>
                <w:rFonts w:eastAsia="Times New Roman" w:cstheme="minorHAnsi"/>
                <w:b/>
                <w:bCs/>
                <w:lang w:eastAsia="es-CL"/>
              </w:rPr>
              <w:t>Áreas Temáticas</w:t>
            </w:r>
          </w:p>
        </w:tc>
      </w:tr>
      <w:tr w:rsidR="000053D7" w:rsidRPr="00AE1C07" w14:paraId="147B47DA" w14:textId="77777777" w:rsidTr="003B3635">
        <w:trPr>
          <w:trHeight w:val="240"/>
          <w:jc w:val="center"/>
        </w:trPr>
        <w:tc>
          <w:tcPr>
            <w:tcW w:w="4408" w:type="pct"/>
          </w:tcPr>
          <w:p w14:paraId="1011AC4F" w14:textId="3CCE5DF5" w:rsidR="0032303F" w:rsidRPr="003B3635" w:rsidRDefault="003B3635" w:rsidP="0032303F">
            <w:pPr>
              <w:contextualSpacing/>
              <w:rPr>
                <w:rFonts w:eastAsia="Times New Roman" w:cstheme="minorHAnsi"/>
                <w:lang w:eastAsia="es-CL"/>
              </w:rPr>
            </w:pPr>
            <w:r w:rsidRPr="003B3635">
              <w:rPr>
                <w:rFonts w:ascii="Avenir Light" w:hAnsi="Avenir Light"/>
              </w:rPr>
              <w:t>Innovación en estrategias de enseñanza aprendizaje con foco en la Interculturalidad</w:t>
            </w:r>
          </w:p>
        </w:tc>
        <w:tc>
          <w:tcPr>
            <w:tcW w:w="592" w:type="pct"/>
          </w:tcPr>
          <w:p w14:paraId="110C007C" w14:textId="77777777" w:rsidR="0032303F" w:rsidRPr="00AE1C07" w:rsidRDefault="0032303F" w:rsidP="0032303F">
            <w:pPr>
              <w:contextualSpacing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</w:tr>
      <w:tr w:rsidR="000053D7" w:rsidRPr="00AE1C07" w14:paraId="7E018464" w14:textId="77777777" w:rsidTr="003B3635">
        <w:trPr>
          <w:trHeight w:val="254"/>
          <w:jc w:val="center"/>
        </w:trPr>
        <w:tc>
          <w:tcPr>
            <w:tcW w:w="4408" w:type="pct"/>
          </w:tcPr>
          <w:p w14:paraId="58802F84" w14:textId="47D6878F" w:rsidR="0032303F" w:rsidRPr="003B3635" w:rsidRDefault="003B3635" w:rsidP="0032303F">
            <w:pPr>
              <w:contextualSpacing/>
              <w:rPr>
                <w:rFonts w:eastAsia="Times New Roman" w:cstheme="minorHAnsi"/>
                <w:lang w:eastAsia="es-CL"/>
              </w:rPr>
            </w:pPr>
            <w:r w:rsidRPr="003B3635">
              <w:rPr>
                <w:rFonts w:ascii="Avenir Light" w:hAnsi="Avenir Light"/>
              </w:rPr>
              <w:t>Investigación</w:t>
            </w:r>
            <w:r w:rsidRPr="003B3635">
              <w:rPr>
                <w:rFonts w:ascii="Avenir Light" w:hAnsi="Avenir Light"/>
                <w:spacing w:val="-6"/>
              </w:rPr>
              <w:t xml:space="preserve"> aplicada y/o creación </w:t>
            </w:r>
            <w:r w:rsidRPr="003B3635">
              <w:rPr>
                <w:rFonts w:ascii="Avenir Light" w:hAnsi="Avenir Light"/>
              </w:rPr>
              <w:t xml:space="preserve">con impacto en la </w:t>
            </w:r>
            <w:r w:rsidRPr="003B3635">
              <w:rPr>
                <w:rFonts w:ascii="Avenir Light" w:hAnsi="Avenir Light"/>
                <w:spacing w:val="-6"/>
              </w:rPr>
              <w:t>docencia</w:t>
            </w:r>
            <w:r w:rsidRPr="003B3635">
              <w:rPr>
                <w:rFonts w:ascii="Avenir Light" w:hAnsi="Avenir Light"/>
              </w:rPr>
              <w:t xml:space="preserve"> con enfoque intercultural</w:t>
            </w:r>
          </w:p>
        </w:tc>
        <w:tc>
          <w:tcPr>
            <w:tcW w:w="592" w:type="pct"/>
          </w:tcPr>
          <w:p w14:paraId="48ABB312" w14:textId="77777777" w:rsidR="0032303F" w:rsidRPr="00AE1C07" w:rsidRDefault="0032303F" w:rsidP="0032303F">
            <w:pPr>
              <w:contextualSpacing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</w:tr>
      <w:tr w:rsidR="000053D7" w:rsidRPr="00AE1C07" w14:paraId="78B2FBAE" w14:textId="77777777" w:rsidTr="003B3635">
        <w:trPr>
          <w:trHeight w:val="240"/>
          <w:jc w:val="center"/>
        </w:trPr>
        <w:tc>
          <w:tcPr>
            <w:tcW w:w="4408" w:type="pct"/>
          </w:tcPr>
          <w:p w14:paraId="1B40DBC7" w14:textId="2A45CF71" w:rsidR="0032303F" w:rsidRPr="003B3635" w:rsidRDefault="003B3635" w:rsidP="0032303F">
            <w:pPr>
              <w:contextualSpacing/>
              <w:rPr>
                <w:rFonts w:eastAsia="Times New Roman" w:cstheme="minorHAnsi"/>
                <w:lang w:eastAsia="es-CL"/>
              </w:rPr>
            </w:pPr>
            <w:r w:rsidRPr="003B3635">
              <w:rPr>
                <w:rFonts w:ascii="Avenir Light" w:hAnsi="Avenir Light"/>
              </w:rPr>
              <w:t>Inserción territorial o vinculación a través de prácticas tempranas o prácticas profesionales con foco en la interculturalidad</w:t>
            </w:r>
          </w:p>
        </w:tc>
        <w:tc>
          <w:tcPr>
            <w:tcW w:w="592" w:type="pct"/>
          </w:tcPr>
          <w:p w14:paraId="223C270E" w14:textId="77777777" w:rsidR="0032303F" w:rsidRPr="00AE1C07" w:rsidRDefault="0032303F" w:rsidP="0032303F">
            <w:pPr>
              <w:contextualSpacing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</w:tr>
    </w:tbl>
    <w:p w14:paraId="3439DA3D" w14:textId="266891A3" w:rsidR="0045566F" w:rsidRDefault="0045566F" w:rsidP="00E70E3C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14A7E36C" w14:textId="77777777" w:rsidR="00C33785" w:rsidRDefault="00C33785" w:rsidP="00E70E3C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2A762776" w14:textId="77777777" w:rsidR="0045566F" w:rsidRDefault="000053D7" w:rsidP="000053D7">
      <w:pPr>
        <w:pStyle w:val="Prrafode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IDENTIFICACIÓN DEL EQUIPO</w:t>
      </w:r>
    </w:p>
    <w:p w14:paraId="11D4906B" w14:textId="77777777" w:rsidR="000053D7" w:rsidRPr="000053D7" w:rsidRDefault="000053D7" w:rsidP="000053D7">
      <w:pPr>
        <w:pStyle w:val="Prrafodelista"/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22B51557" w14:textId="77777777" w:rsidR="00735D6C" w:rsidRPr="00735D6C" w:rsidRDefault="00735D6C" w:rsidP="00AE1C07">
      <w:pPr>
        <w:pStyle w:val="Prrafodelista"/>
        <w:numPr>
          <w:ilvl w:val="1"/>
          <w:numId w:val="23"/>
        </w:num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val="es-ES_tradnl" w:eastAsia="es-ES"/>
        </w:rPr>
        <w:t>Responsable general y financiero del proyecto</w:t>
      </w:r>
    </w:p>
    <w:p w14:paraId="1800747D" w14:textId="77777777" w:rsidR="00735D6C" w:rsidRPr="00735D6C" w:rsidRDefault="00735D6C" w:rsidP="00735D6C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23"/>
        <w:gridCol w:w="1686"/>
        <w:gridCol w:w="288"/>
        <w:gridCol w:w="2272"/>
        <w:gridCol w:w="222"/>
        <w:gridCol w:w="2083"/>
      </w:tblGrid>
      <w:tr w:rsidR="00735D6C" w:rsidRPr="00667CAA" w14:paraId="792026A2" w14:textId="77777777" w:rsidTr="00840D5A">
        <w:tc>
          <w:tcPr>
            <w:tcW w:w="1163" w:type="pct"/>
            <w:shd w:val="clear" w:color="auto" w:fill="auto"/>
          </w:tcPr>
          <w:p w14:paraId="648196A1" w14:textId="77777777" w:rsidR="00735D6C" w:rsidRPr="00667CAA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Nombre Completo</w:t>
            </w:r>
          </w:p>
        </w:tc>
        <w:tc>
          <w:tcPr>
            <w:tcW w:w="3837" w:type="pct"/>
            <w:gridSpan w:val="6"/>
            <w:shd w:val="clear" w:color="auto" w:fill="auto"/>
          </w:tcPr>
          <w:p w14:paraId="5A7C99AB" w14:textId="77777777" w:rsidR="00735D6C" w:rsidRPr="00667CAA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="00735D6C" w:rsidRPr="00667CAA" w14:paraId="2E787639" w14:textId="77777777" w:rsidTr="00840D5A">
        <w:tc>
          <w:tcPr>
            <w:tcW w:w="1163" w:type="pct"/>
          </w:tcPr>
          <w:p w14:paraId="61771C2C" w14:textId="77777777" w:rsidR="00735D6C" w:rsidRPr="00667CAA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Carrera</w:t>
            </w:r>
          </w:p>
        </w:tc>
        <w:tc>
          <w:tcPr>
            <w:tcW w:w="3837" w:type="pct"/>
            <w:gridSpan w:val="6"/>
          </w:tcPr>
          <w:p w14:paraId="31809F9F" w14:textId="77777777" w:rsidR="00735D6C" w:rsidRPr="00667CAA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="00840D5A" w:rsidRPr="00667CAA" w14:paraId="7E62495F" w14:textId="513922D5" w:rsidTr="00840D5A">
        <w:tc>
          <w:tcPr>
            <w:tcW w:w="1163" w:type="pct"/>
          </w:tcPr>
          <w:p w14:paraId="510A7AA8" w14:textId="2B1EABD2" w:rsidR="00840D5A" w:rsidRPr="00667CAA" w:rsidRDefault="00840D5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lang w:val="es-ES_tradnl" w:eastAsia="es-ES"/>
              </w:rPr>
              <w:t xml:space="preserve">Modalidad </w:t>
            </w:r>
          </w:p>
        </w:tc>
        <w:tc>
          <w:tcPr>
            <w:tcW w:w="126" w:type="pct"/>
          </w:tcPr>
          <w:p w14:paraId="1A104CE2" w14:textId="005A10B1" w:rsidR="00840D5A" w:rsidRPr="00667CAA" w:rsidRDefault="00840D5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55" w:type="pct"/>
          </w:tcPr>
          <w:p w14:paraId="543EF8C8" w14:textId="77777777" w:rsidR="00840D5A" w:rsidRPr="00667CAA" w:rsidRDefault="00840D5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lang w:val="es-ES_tradnl" w:eastAsia="es-ES"/>
              </w:rPr>
              <w:t>Diurno</w:t>
            </w:r>
          </w:p>
        </w:tc>
        <w:tc>
          <w:tcPr>
            <w:tcW w:w="163" w:type="pct"/>
          </w:tcPr>
          <w:p w14:paraId="780854C0" w14:textId="7C473EBE" w:rsidR="00840D5A" w:rsidRPr="00667CAA" w:rsidRDefault="00840D5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287" w:type="pct"/>
          </w:tcPr>
          <w:p w14:paraId="43E53E6B" w14:textId="76CCC249" w:rsidR="00840D5A" w:rsidRPr="00667CAA" w:rsidRDefault="00840D5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lang w:val="es-ES_tradnl" w:eastAsia="es-ES"/>
              </w:rPr>
              <w:t>Vespertino</w:t>
            </w:r>
          </w:p>
        </w:tc>
        <w:tc>
          <w:tcPr>
            <w:tcW w:w="126" w:type="pct"/>
          </w:tcPr>
          <w:p w14:paraId="0BB2B8C8" w14:textId="77777777" w:rsidR="00840D5A" w:rsidRPr="00667CAA" w:rsidRDefault="00840D5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180" w:type="pct"/>
          </w:tcPr>
          <w:p w14:paraId="17FA3001" w14:textId="5D022F8C" w:rsidR="00840D5A" w:rsidRPr="00667CAA" w:rsidRDefault="00840D5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lang w:val="es-ES_tradnl" w:eastAsia="es-ES"/>
              </w:rPr>
              <w:t>Segunda titulación</w:t>
            </w:r>
          </w:p>
        </w:tc>
      </w:tr>
      <w:tr w:rsidR="00735D6C" w:rsidRPr="00667CAA" w14:paraId="47554B19" w14:textId="77777777" w:rsidTr="00840D5A">
        <w:tc>
          <w:tcPr>
            <w:tcW w:w="1163" w:type="pct"/>
          </w:tcPr>
          <w:p w14:paraId="5E5C2BEB" w14:textId="77777777" w:rsidR="00735D6C" w:rsidRPr="00667CAA" w:rsidRDefault="00735D6C" w:rsidP="0045566F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Rut</w:t>
            </w:r>
          </w:p>
        </w:tc>
        <w:tc>
          <w:tcPr>
            <w:tcW w:w="2531" w:type="pct"/>
            <w:gridSpan w:val="4"/>
          </w:tcPr>
          <w:p w14:paraId="110DAD97" w14:textId="77777777" w:rsidR="00735D6C" w:rsidRPr="00667CAA" w:rsidRDefault="00735D6C" w:rsidP="0045566F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Fono contacto</w:t>
            </w:r>
          </w:p>
        </w:tc>
        <w:tc>
          <w:tcPr>
            <w:tcW w:w="1306" w:type="pct"/>
            <w:gridSpan w:val="2"/>
          </w:tcPr>
          <w:p w14:paraId="54C93DD1" w14:textId="77777777" w:rsidR="00735D6C" w:rsidRPr="00667CAA" w:rsidRDefault="00735D6C" w:rsidP="0045566F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67CAA">
              <w:rPr>
                <w:rFonts w:eastAsia="Times New Roman" w:cstheme="minorHAnsi"/>
                <w:b/>
                <w:bCs/>
                <w:lang w:val="es-ES_tradnl" w:eastAsia="es-ES"/>
              </w:rPr>
              <w:t>E-mail</w:t>
            </w:r>
          </w:p>
        </w:tc>
      </w:tr>
      <w:tr w:rsidR="00735D6C" w:rsidRPr="00667CAA" w14:paraId="358CD81D" w14:textId="77777777" w:rsidTr="00840D5A">
        <w:tc>
          <w:tcPr>
            <w:tcW w:w="1163" w:type="pct"/>
          </w:tcPr>
          <w:p w14:paraId="2E2EE58F" w14:textId="77777777" w:rsidR="00735D6C" w:rsidRPr="00667CAA" w:rsidRDefault="00735D6C" w:rsidP="0045566F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2531" w:type="pct"/>
            <w:gridSpan w:val="4"/>
          </w:tcPr>
          <w:p w14:paraId="582972DE" w14:textId="77777777" w:rsidR="00735D6C" w:rsidRPr="00667CAA" w:rsidRDefault="00735D6C" w:rsidP="0045566F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6" w:type="pct"/>
            <w:gridSpan w:val="2"/>
          </w:tcPr>
          <w:p w14:paraId="49289945" w14:textId="77777777" w:rsidR="00735D6C" w:rsidRPr="00667CAA" w:rsidRDefault="00735D6C" w:rsidP="0045566F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</w:tbl>
    <w:p w14:paraId="774BA786" w14:textId="07CC6B79" w:rsidR="00735D6C" w:rsidRDefault="00735D6C" w:rsidP="00735D6C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p w14:paraId="4843AE23" w14:textId="77777777" w:rsidR="00C33785" w:rsidRPr="00735D6C" w:rsidRDefault="00C33785" w:rsidP="00735D6C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p w14:paraId="2C66BB76" w14:textId="77777777" w:rsidR="00735D6C" w:rsidRPr="00735D6C" w:rsidRDefault="00667CAA" w:rsidP="00AE1C07">
      <w:pPr>
        <w:numPr>
          <w:ilvl w:val="1"/>
          <w:numId w:val="23"/>
        </w:num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  <w:r>
        <w:rPr>
          <w:rFonts w:eastAsia="Times New Roman" w:cstheme="minorHAnsi"/>
          <w:b/>
          <w:bCs/>
          <w:sz w:val="24"/>
          <w:szCs w:val="24"/>
          <w:lang w:val="es-ES_tradnl" w:eastAsia="es-ES"/>
        </w:rPr>
        <w:t>Integrantes del equipo</w:t>
      </w:r>
      <w:r w:rsidRPr="00735D6C">
        <w:rPr>
          <w:rFonts w:eastAsia="Times New Roman" w:cstheme="minorHAnsi"/>
          <w:bCs/>
          <w:sz w:val="24"/>
          <w:szCs w:val="24"/>
          <w:lang w:val="es-ES_tradnl" w:eastAsia="es-ES"/>
        </w:rPr>
        <w:t xml:space="preserve"> </w:t>
      </w:r>
      <w:r w:rsidR="00735D6C" w:rsidRPr="00735D6C">
        <w:rPr>
          <w:rFonts w:eastAsia="Times New Roman" w:cstheme="minorHAnsi"/>
          <w:bCs/>
          <w:sz w:val="24"/>
          <w:szCs w:val="24"/>
          <w:lang w:val="es-ES_tradnl" w:eastAsia="es-ES"/>
        </w:rPr>
        <w:t>(agregue las filas que necesite)</w:t>
      </w:r>
    </w:p>
    <w:p w14:paraId="7C327A66" w14:textId="77777777" w:rsidR="00735D6C" w:rsidRPr="00735D6C" w:rsidRDefault="00735D6C" w:rsidP="00735D6C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87"/>
        <w:gridCol w:w="1427"/>
        <w:gridCol w:w="1427"/>
        <w:gridCol w:w="1714"/>
        <w:gridCol w:w="1536"/>
      </w:tblGrid>
      <w:tr w:rsidR="00735D6C" w:rsidRPr="0045566F" w14:paraId="1A1E51C8" w14:textId="77777777" w:rsidTr="0045566F">
        <w:trPr>
          <w:trHeight w:val="304"/>
        </w:trPr>
        <w:tc>
          <w:tcPr>
            <w:tcW w:w="225" w:type="pct"/>
          </w:tcPr>
          <w:p w14:paraId="378EA7C5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N°</w:t>
            </w:r>
          </w:p>
        </w:tc>
        <w:tc>
          <w:tcPr>
            <w:tcW w:w="1300" w:type="pct"/>
            <w:shd w:val="clear" w:color="auto" w:fill="auto"/>
          </w:tcPr>
          <w:p w14:paraId="76C70F33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 xml:space="preserve">Nombre Completo </w:t>
            </w:r>
          </w:p>
        </w:tc>
        <w:tc>
          <w:tcPr>
            <w:tcW w:w="813" w:type="pct"/>
            <w:shd w:val="clear" w:color="auto" w:fill="auto"/>
          </w:tcPr>
          <w:p w14:paraId="4D9F012D" w14:textId="77777777" w:rsidR="00735D6C" w:rsidRPr="0045566F" w:rsidRDefault="00667CA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Rut</w:t>
            </w:r>
          </w:p>
        </w:tc>
        <w:tc>
          <w:tcPr>
            <w:tcW w:w="813" w:type="pct"/>
            <w:shd w:val="clear" w:color="auto" w:fill="auto"/>
          </w:tcPr>
          <w:p w14:paraId="67FCF9AE" w14:textId="77777777" w:rsidR="00735D6C" w:rsidRPr="0045566F" w:rsidRDefault="00667CA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Carrera</w:t>
            </w:r>
          </w:p>
        </w:tc>
        <w:tc>
          <w:tcPr>
            <w:tcW w:w="975" w:type="pct"/>
            <w:shd w:val="clear" w:color="auto" w:fill="auto"/>
          </w:tcPr>
          <w:p w14:paraId="6F037C59" w14:textId="77777777" w:rsidR="00735D6C" w:rsidRPr="0045566F" w:rsidRDefault="00667CA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E-mail</w:t>
            </w:r>
          </w:p>
        </w:tc>
        <w:tc>
          <w:tcPr>
            <w:tcW w:w="874" w:type="pct"/>
          </w:tcPr>
          <w:p w14:paraId="73C65100" w14:textId="2D72C864" w:rsidR="00735D6C" w:rsidRPr="0045566F" w:rsidRDefault="00667CAA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Función</w:t>
            </w:r>
            <w:r w:rsidR="003B3635">
              <w:rPr>
                <w:rFonts w:eastAsia="Times New Roman" w:cstheme="minorHAnsi"/>
                <w:b/>
                <w:bCs/>
                <w:lang w:val="es-ES_tradnl" w:eastAsia="es-ES"/>
              </w:rPr>
              <w:t xml:space="preserve"> en el proyecto</w:t>
            </w:r>
          </w:p>
        </w:tc>
      </w:tr>
      <w:tr w:rsidR="00735D6C" w:rsidRPr="0045566F" w14:paraId="7ACDB4F8" w14:textId="77777777" w:rsidTr="0045566F">
        <w:trPr>
          <w:trHeight w:val="304"/>
        </w:trPr>
        <w:tc>
          <w:tcPr>
            <w:tcW w:w="225" w:type="pct"/>
          </w:tcPr>
          <w:p w14:paraId="183424F9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</w:tcPr>
          <w:p w14:paraId="237B2A98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471DBD4B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5AF3C94D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</w:tcPr>
          <w:p w14:paraId="557E6DC2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</w:tcPr>
          <w:p w14:paraId="6E457CB2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="00735D6C" w:rsidRPr="0045566F" w14:paraId="0D3E9194" w14:textId="77777777" w:rsidTr="0045566F">
        <w:trPr>
          <w:trHeight w:val="304"/>
        </w:trPr>
        <w:tc>
          <w:tcPr>
            <w:tcW w:w="225" w:type="pct"/>
          </w:tcPr>
          <w:p w14:paraId="40A4751F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</w:tcPr>
          <w:p w14:paraId="002DF6D0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7E624726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1B5088DA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</w:tcPr>
          <w:p w14:paraId="7B9EC16C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</w:tcPr>
          <w:p w14:paraId="146F4F36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="00735D6C" w:rsidRPr="0045566F" w14:paraId="58E58D61" w14:textId="77777777" w:rsidTr="0045566F">
        <w:trPr>
          <w:trHeight w:val="304"/>
        </w:trPr>
        <w:tc>
          <w:tcPr>
            <w:tcW w:w="225" w:type="pct"/>
          </w:tcPr>
          <w:p w14:paraId="34638EC4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</w:tcPr>
          <w:p w14:paraId="6A68D14A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5231E6CA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5F6FA43B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</w:tcPr>
          <w:p w14:paraId="58FC44E6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</w:tcPr>
          <w:p w14:paraId="60EC00BF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="00735D6C" w:rsidRPr="0045566F" w14:paraId="1F421B62" w14:textId="77777777" w:rsidTr="0045566F">
        <w:trPr>
          <w:trHeight w:val="304"/>
        </w:trPr>
        <w:tc>
          <w:tcPr>
            <w:tcW w:w="225" w:type="pct"/>
          </w:tcPr>
          <w:p w14:paraId="796DB4F3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</w:tcPr>
          <w:p w14:paraId="00C3D201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735C306D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32BAAB0E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</w:tcPr>
          <w:p w14:paraId="3E40F4DA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</w:tcPr>
          <w:p w14:paraId="5CFE34F2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="00735D6C" w:rsidRPr="0045566F" w14:paraId="17C6E160" w14:textId="77777777" w:rsidTr="0045566F">
        <w:trPr>
          <w:trHeight w:val="304"/>
        </w:trPr>
        <w:tc>
          <w:tcPr>
            <w:tcW w:w="225" w:type="pct"/>
          </w:tcPr>
          <w:p w14:paraId="46212E8E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1300" w:type="pct"/>
          </w:tcPr>
          <w:p w14:paraId="0203E105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69DC31B7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13" w:type="pct"/>
          </w:tcPr>
          <w:p w14:paraId="3F6C1C77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975" w:type="pct"/>
          </w:tcPr>
          <w:p w14:paraId="318CC9B0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874" w:type="pct"/>
          </w:tcPr>
          <w:p w14:paraId="01223138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</w:tbl>
    <w:p w14:paraId="43C0E3E9" w14:textId="77777777" w:rsidR="00735D6C" w:rsidRPr="00735D6C" w:rsidRDefault="00735D6C" w:rsidP="00735D6C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</w:p>
    <w:p w14:paraId="59F44449" w14:textId="77777777" w:rsidR="00735D6C" w:rsidRPr="00735D6C" w:rsidRDefault="00735D6C" w:rsidP="00AE1C07">
      <w:pPr>
        <w:numPr>
          <w:ilvl w:val="1"/>
          <w:numId w:val="23"/>
        </w:num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  <w:r w:rsidRPr="00735D6C">
        <w:rPr>
          <w:rFonts w:eastAsia="Times New Roman" w:cstheme="minorHAnsi"/>
          <w:b/>
          <w:bCs/>
          <w:sz w:val="24"/>
          <w:szCs w:val="24"/>
          <w:lang w:val="es-ES_tradnl" w:eastAsia="es-ES"/>
        </w:rPr>
        <w:t xml:space="preserve">Apoyo Institucional </w:t>
      </w:r>
      <w:r w:rsidRPr="00667CAA">
        <w:rPr>
          <w:rFonts w:eastAsia="Times New Roman" w:cstheme="minorHAnsi"/>
          <w:bCs/>
          <w:sz w:val="24"/>
          <w:szCs w:val="24"/>
          <w:lang w:val="es-ES_tradnl" w:eastAsia="es-ES"/>
        </w:rPr>
        <w:t>(Dirección de Escuela o Jefatura de Carrera)</w:t>
      </w:r>
      <w:r w:rsidRPr="00735D6C">
        <w:rPr>
          <w:rFonts w:eastAsia="Times New Roman" w:cstheme="minorHAnsi"/>
          <w:b/>
          <w:bCs/>
          <w:sz w:val="24"/>
          <w:szCs w:val="24"/>
          <w:lang w:val="es-ES_tradnl" w:eastAsia="es-ES"/>
        </w:rPr>
        <w:t xml:space="preserve"> </w:t>
      </w:r>
    </w:p>
    <w:p w14:paraId="0AEC9690" w14:textId="77777777" w:rsidR="00735D6C" w:rsidRPr="00735D6C" w:rsidRDefault="00735D6C" w:rsidP="00735D6C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735D6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864"/>
        <w:gridCol w:w="4700"/>
      </w:tblGrid>
      <w:tr w:rsidR="00735D6C" w:rsidRPr="0045566F" w14:paraId="6EA0C4E3" w14:textId="77777777" w:rsidTr="0045566F">
        <w:tc>
          <w:tcPr>
            <w:tcW w:w="1282" w:type="pct"/>
            <w:shd w:val="clear" w:color="auto" w:fill="auto"/>
          </w:tcPr>
          <w:p w14:paraId="3158D753" w14:textId="77777777" w:rsidR="00735D6C" w:rsidRPr="0045566F" w:rsidRDefault="00F855F9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lang w:val="es-ES_tradnl" w:eastAsia="es-ES"/>
              </w:rPr>
              <w:t>Nombre de a</w:t>
            </w:r>
            <w:r w:rsidR="00735D6C"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utoridad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384949CB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="00735D6C" w:rsidRPr="0045566F" w14:paraId="249650DD" w14:textId="77777777" w:rsidTr="0045566F">
        <w:tc>
          <w:tcPr>
            <w:tcW w:w="1282" w:type="pct"/>
          </w:tcPr>
          <w:p w14:paraId="28AE37FF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Cargo</w:t>
            </w:r>
          </w:p>
        </w:tc>
        <w:tc>
          <w:tcPr>
            <w:tcW w:w="3718" w:type="pct"/>
            <w:gridSpan w:val="2"/>
          </w:tcPr>
          <w:p w14:paraId="3EA6EB1B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  <w:tr w:rsidR="00735D6C" w:rsidRPr="0045566F" w14:paraId="692753E4" w14:textId="77777777" w:rsidTr="0045566F">
        <w:tc>
          <w:tcPr>
            <w:tcW w:w="2338" w:type="pct"/>
            <w:gridSpan w:val="2"/>
          </w:tcPr>
          <w:p w14:paraId="35A8F0E6" w14:textId="77777777" w:rsidR="00735D6C" w:rsidRPr="0045566F" w:rsidRDefault="00735D6C" w:rsidP="0045566F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Fono contacto</w:t>
            </w:r>
          </w:p>
        </w:tc>
        <w:tc>
          <w:tcPr>
            <w:tcW w:w="2662" w:type="pct"/>
          </w:tcPr>
          <w:p w14:paraId="2D2E6D64" w14:textId="77777777" w:rsidR="00735D6C" w:rsidRPr="0045566F" w:rsidRDefault="00735D6C" w:rsidP="0045566F">
            <w:pPr>
              <w:tabs>
                <w:tab w:val="left" w:leader="underscore" w:pos="82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45566F">
              <w:rPr>
                <w:rFonts w:eastAsia="Times New Roman" w:cstheme="minorHAnsi"/>
                <w:b/>
                <w:bCs/>
                <w:lang w:val="es-ES_tradnl" w:eastAsia="es-ES"/>
              </w:rPr>
              <w:t>E-mail</w:t>
            </w:r>
          </w:p>
        </w:tc>
      </w:tr>
      <w:tr w:rsidR="00735D6C" w:rsidRPr="0045566F" w14:paraId="26BAF5A3" w14:textId="77777777" w:rsidTr="0045566F">
        <w:tc>
          <w:tcPr>
            <w:tcW w:w="2338" w:type="pct"/>
            <w:gridSpan w:val="2"/>
          </w:tcPr>
          <w:p w14:paraId="24CA455F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  <w:tc>
          <w:tcPr>
            <w:tcW w:w="2662" w:type="pct"/>
          </w:tcPr>
          <w:p w14:paraId="7ED4046E" w14:textId="77777777" w:rsidR="00735D6C" w:rsidRPr="0045566F" w:rsidRDefault="00735D6C" w:rsidP="00735D6C">
            <w:pPr>
              <w:tabs>
                <w:tab w:val="left" w:leader="underscore" w:pos="8222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</w:p>
        </w:tc>
      </w:tr>
    </w:tbl>
    <w:p w14:paraId="6D6E237D" w14:textId="77777777" w:rsidR="002260C5" w:rsidRDefault="002260C5" w:rsidP="00D118DA">
      <w:pPr>
        <w:tabs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Cs w:val="24"/>
          <w:lang w:val="es-ES" w:eastAsia="es-ES"/>
        </w:rPr>
      </w:pPr>
    </w:p>
    <w:p w14:paraId="7ED59B5E" w14:textId="77777777" w:rsidR="00D118DA" w:rsidRPr="00DD53FA" w:rsidRDefault="00D118DA" w:rsidP="00D118DA">
      <w:pPr>
        <w:tabs>
          <w:tab w:val="left" w:leader="underscore" w:pos="3969"/>
          <w:tab w:val="left" w:leader="underscore" w:pos="8222"/>
        </w:tabs>
        <w:spacing w:after="0" w:line="240" w:lineRule="auto"/>
        <w:jc w:val="both"/>
        <w:rPr>
          <w:rFonts w:eastAsia="Times New Roman" w:cstheme="minorHAnsi"/>
          <w:b/>
          <w:bCs/>
          <w:szCs w:val="24"/>
          <w:lang w:val="es-ES" w:eastAsia="es-ES"/>
        </w:rPr>
      </w:pPr>
    </w:p>
    <w:p w14:paraId="63B670AA" w14:textId="77777777" w:rsidR="00D118DA" w:rsidRPr="009F4867" w:rsidRDefault="00D118DA" w:rsidP="009F486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9F4867">
        <w:rPr>
          <w:rFonts w:cstheme="minorHAnsi"/>
          <w:b/>
          <w:sz w:val="24"/>
          <w:szCs w:val="24"/>
        </w:rPr>
        <w:t xml:space="preserve">RESUMEN DEL PROYECTO </w:t>
      </w:r>
    </w:p>
    <w:p w14:paraId="690D0BFD" w14:textId="1C48166F" w:rsidR="00D118DA" w:rsidRPr="00DD53FA" w:rsidRDefault="009F4867" w:rsidP="00DD53FA">
      <w:pPr>
        <w:tabs>
          <w:tab w:val="left" w:leader="underscore" w:pos="3969"/>
          <w:tab w:val="left" w:leader="underscore" w:pos="8222"/>
        </w:tabs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szCs w:val="24"/>
          <w:lang w:val="es-ES" w:eastAsia="es-ES"/>
        </w:rPr>
        <w:t>Describir proyecto en forma resumida</w:t>
      </w:r>
      <w:r w:rsidR="00D118DA" w:rsidRPr="00DD53FA">
        <w:rPr>
          <w:rFonts w:eastAsia="Times New Roman" w:cstheme="minorHAnsi"/>
          <w:szCs w:val="24"/>
          <w:lang w:val="es-ES" w:eastAsia="es-ES"/>
        </w:rPr>
        <w:t>,</w:t>
      </w:r>
      <w:r>
        <w:rPr>
          <w:rFonts w:eastAsia="Times New Roman" w:cstheme="minorHAnsi"/>
          <w:szCs w:val="24"/>
          <w:lang w:val="es-ES" w:eastAsia="es-ES"/>
        </w:rPr>
        <w:t xml:space="preserve"> considerando diagnóstico,</w:t>
      </w:r>
      <w:r w:rsidR="00D118DA" w:rsidRPr="00DD53FA">
        <w:rPr>
          <w:rFonts w:eastAsia="Times New Roman" w:cstheme="minorHAnsi"/>
          <w:szCs w:val="24"/>
          <w:lang w:val="es-ES" w:eastAsia="es-ES"/>
        </w:rPr>
        <w:t xml:space="preserve"> </w:t>
      </w:r>
      <w:r w:rsidR="00840D5A">
        <w:rPr>
          <w:rFonts w:eastAsia="Times New Roman" w:cstheme="minorHAnsi"/>
          <w:szCs w:val="24"/>
          <w:lang w:val="es-ES" w:eastAsia="es-ES"/>
        </w:rPr>
        <w:t xml:space="preserve">relevancia, </w:t>
      </w:r>
      <w:r w:rsidR="00D118DA" w:rsidRPr="00DD53FA">
        <w:rPr>
          <w:rFonts w:eastAsia="Times New Roman" w:cstheme="minorHAnsi"/>
          <w:szCs w:val="24"/>
          <w:lang w:val="es-ES" w:eastAsia="es-ES"/>
        </w:rPr>
        <w:t>es</w:t>
      </w:r>
      <w:r>
        <w:rPr>
          <w:rFonts w:eastAsia="Times New Roman" w:cstheme="minorHAnsi"/>
          <w:szCs w:val="24"/>
          <w:lang w:val="es-ES" w:eastAsia="es-ES"/>
        </w:rPr>
        <w:t xml:space="preserve">trategias </w:t>
      </w:r>
      <w:r w:rsidR="00D118DA" w:rsidRPr="00DD53FA">
        <w:rPr>
          <w:rFonts w:eastAsia="Times New Roman" w:cstheme="minorHAnsi"/>
          <w:szCs w:val="24"/>
          <w:lang w:val="es-ES" w:eastAsia="es-ES"/>
        </w:rPr>
        <w:t>y sus fundamentos</w:t>
      </w:r>
      <w:r w:rsidR="00AA6933">
        <w:rPr>
          <w:rFonts w:eastAsia="Times New Roman" w:cstheme="minorHAnsi"/>
          <w:szCs w:val="24"/>
          <w:lang w:val="es-ES" w:eastAsia="es-ES"/>
        </w:rPr>
        <w:t>, y resultados esperados</w:t>
      </w:r>
      <w:r w:rsidR="00D118DA" w:rsidRPr="00DD53FA">
        <w:rPr>
          <w:rFonts w:eastAsia="Times New Roman" w:cstheme="minorHAnsi"/>
          <w:szCs w:val="24"/>
          <w:lang w:val="es-ES" w:eastAsia="es-ES"/>
        </w:rPr>
        <w:t xml:space="preserve"> </w:t>
      </w:r>
      <w:r>
        <w:rPr>
          <w:rFonts w:eastAsia="Times New Roman" w:cstheme="minorHAnsi"/>
          <w:szCs w:val="24"/>
          <w:lang w:val="es-ES" w:eastAsia="es-ES"/>
        </w:rPr>
        <w:t xml:space="preserve">(máximo </w:t>
      </w:r>
      <w:r w:rsidR="00AA6933">
        <w:rPr>
          <w:rFonts w:eastAsia="Times New Roman" w:cstheme="minorHAnsi"/>
          <w:szCs w:val="24"/>
          <w:lang w:val="es-ES" w:eastAsia="es-ES"/>
        </w:rPr>
        <w:t>2</w:t>
      </w:r>
      <w:r>
        <w:rPr>
          <w:rFonts w:eastAsia="Times New Roman" w:cstheme="minorHAnsi"/>
          <w:szCs w:val="24"/>
          <w:lang w:val="es-ES" w:eastAsia="es-ES"/>
        </w:rPr>
        <w:t xml:space="preserve"> plana</w:t>
      </w:r>
      <w:r w:rsidR="00AA6933">
        <w:rPr>
          <w:rFonts w:eastAsia="Times New Roman" w:cstheme="minorHAnsi"/>
          <w:szCs w:val="24"/>
          <w:lang w:val="es-ES" w:eastAsia="es-ES"/>
        </w:rPr>
        <w:t>s</w:t>
      </w:r>
      <w:r w:rsidR="00297BB9" w:rsidRPr="00DD53FA">
        <w:rPr>
          <w:rFonts w:eastAsia="Times New Roman" w:cstheme="minorHAnsi"/>
          <w:szCs w:val="24"/>
          <w:lang w:val="es-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7756" w:rsidRPr="00DD53FA" w14:paraId="112DDCBD" w14:textId="77777777" w:rsidTr="00037756">
        <w:tc>
          <w:tcPr>
            <w:tcW w:w="8828" w:type="dxa"/>
          </w:tcPr>
          <w:p w14:paraId="3491C7C5" w14:textId="77777777" w:rsidR="00037756" w:rsidRPr="00DD53FA" w:rsidRDefault="00037756" w:rsidP="00037756">
            <w:pPr>
              <w:rPr>
                <w:rFonts w:cstheme="minorHAnsi"/>
              </w:rPr>
            </w:pPr>
          </w:p>
          <w:p w14:paraId="57A9A8C2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22BBEC4D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2495C37D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20795759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6CB8B6FF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0551415D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19452F7B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0E3B38FC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1105D0F9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272EA77E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43DC47BE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74B91BFD" w14:textId="77777777" w:rsidR="00943B5C" w:rsidRPr="00DD53FA" w:rsidRDefault="00943B5C" w:rsidP="00037756">
            <w:pPr>
              <w:rPr>
                <w:rFonts w:cstheme="minorHAnsi"/>
              </w:rPr>
            </w:pPr>
          </w:p>
          <w:p w14:paraId="7C739C30" w14:textId="77777777" w:rsidR="00037756" w:rsidRPr="00DD53FA" w:rsidRDefault="00037756" w:rsidP="00037756">
            <w:pPr>
              <w:rPr>
                <w:rFonts w:cstheme="minorHAnsi"/>
              </w:rPr>
            </w:pPr>
          </w:p>
          <w:p w14:paraId="7A3BD133" w14:textId="77777777" w:rsidR="00037756" w:rsidRPr="00DD53FA" w:rsidRDefault="00037756" w:rsidP="00037756">
            <w:pPr>
              <w:rPr>
                <w:rFonts w:cstheme="minorHAnsi"/>
              </w:rPr>
            </w:pPr>
          </w:p>
          <w:p w14:paraId="63D583CB" w14:textId="77777777" w:rsidR="00037756" w:rsidRPr="00DD53FA" w:rsidRDefault="00037756" w:rsidP="00037756">
            <w:pPr>
              <w:rPr>
                <w:rFonts w:cstheme="minorHAnsi"/>
              </w:rPr>
            </w:pPr>
          </w:p>
        </w:tc>
      </w:tr>
    </w:tbl>
    <w:p w14:paraId="2779F7E8" w14:textId="77777777" w:rsidR="00D118DA" w:rsidRPr="00DD53FA" w:rsidRDefault="00D118DA" w:rsidP="00D118DA">
      <w:pPr>
        <w:rPr>
          <w:rFonts w:cstheme="minorHAnsi"/>
        </w:rPr>
      </w:pPr>
    </w:p>
    <w:p w14:paraId="0D28506F" w14:textId="77777777" w:rsidR="00D118DA" w:rsidRPr="009F4867" w:rsidRDefault="009F4867" w:rsidP="009F4867">
      <w:pPr>
        <w:pStyle w:val="Prrafodelista"/>
        <w:numPr>
          <w:ilvl w:val="0"/>
          <w:numId w:val="23"/>
        </w:numPr>
        <w:rPr>
          <w:rFonts w:cstheme="minorHAnsi"/>
        </w:rPr>
      </w:pPr>
      <w:r w:rsidRPr="009F4867">
        <w:rPr>
          <w:rFonts w:cstheme="minorHAnsi"/>
          <w:b/>
          <w:sz w:val="24"/>
          <w:szCs w:val="24"/>
        </w:rPr>
        <w:t>OBJETIVO</w:t>
      </w:r>
      <w:r w:rsidR="00F855F9">
        <w:rPr>
          <w:rFonts w:cstheme="minorHAnsi"/>
          <w:b/>
          <w:sz w:val="24"/>
          <w:szCs w:val="24"/>
        </w:rPr>
        <w:t>S</w:t>
      </w:r>
      <w:r w:rsidR="00D118DA" w:rsidRPr="009F4867">
        <w:rPr>
          <w:rFonts w:cstheme="minorHAnsi"/>
          <w:b/>
          <w:sz w:val="24"/>
          <w:szCs w:val="24"/>
        </w:rPr>
        <w:t xml:space="preserve"> DEL PROYECTO</w:t>
      </w:r>
      <w:r w:rsidR="00DD53FA" w:rsidRPr="009F4867">
        <w:rPr>
          <w:rFonts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55F9" w14:paraId="15876DE6" w14:textId="77777777" w:rsidTr="00F855F9">
        <w:tc>
          <w:tcPr>
            <w:tcW w:w="8828" w:type="dxa"/>
          </w:tcPr>
          <w:p w14:paraId="5EA25AEF" w14:textId="77777777" w:rsidR="00F855F9" w:rsidRPr="00F855F9" w:rsidRDefault="00F855F9" w:rsidP="00F855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OBJETIVO GENERAL DEL PROYECTO </w:t>
            </w:r>
            <w:r>
              <w:rPr>
                <w:rFonts w:cstheme="minorHAnsi"/>
              </w:rPr>
              <w:t>(Máximo tres líneas)</w:t>
            </w:r>
          </w:p>
        </w:tc>
      </w:tr>
      <w:tr w:rsidR="00F855F9" w14:paraId="6525B2DE" w14:textId="77777777" w:rsidTr="00F855F9">
        <w:tc>
          <w:tcPr>
            <w:tcW w:w="8828" w:type="dxa"/>
          </w:tcPr>
          <w:p w14:paraId="078FD9B0" w14:textId="77777777" w:rsidR="00F855F9" w:rsidRDefault="00F855F9" w:rsidP="00D118DA">
            <w:pPr>
              <w:rPr>
                <w:rFonts w:cstheme="minorHAnsi"/>
              </w:rPr>
            </w:pPr>
          </w:p>
          <w:p w14:paraId="349EF334" w14:textId="77777777" w:rsidR="00F855F9" w:rsidRDefault="00F855F9" w:rsidP="00D118DA">
            <w:pPr>
              <w:rPr>
                <w:rFonts w:cstheme="minorHAnsi"/>
              </w:rPr>
            </w:pPr>
          </w:p>
          <w:p w14:paraId="50E4E98E" w14:textId="77777777" w:rsidR="00F855F9" w:rsidRDefault="00F855F9" w:rsidP="00D118DA">
            <w:pPr>
              <w:rPr>
                <w:rFonts w:cstheme="minorHAnsi"/>
              </w:rPr>
            </w:pPr>
          </w:p>
          <w:p w14:paraId="78E0DA5A" w14:textId="77777777" w:rsidR="00F855F9" w:rsidRDefault="00F855F9" w:rsidP="00D118DA">
            <w:pPr>
              <w:rPr>
                <w:rFonts w:cstheme="minorHAnsi"/>
              </w:rPr>
            </w:pPr>
          </w:p>
        </w:tc>
      </w:tr>
    </w:tbl>
    <w:p w14:paraId="724BD85F" w14:textId="77777777" w:rsidR="00F855F9" w:rsidRDefault="00F855F9" w:rsidP="00D118DA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55F9" w14:paraId="5EEBF0FD" w14:textId="77777777" w:rsidTr="00F855F9">
        <w:tc>
          <w:tcPr>
            <w:tcW w:w="8828" w:type="dxa"/>
          </w:tcPr>
          <w:p w14:paraId="62B899AA" w14:textId="77777777" w:rsidR="00F855F9" w:rsidRDefault="00F855F9" w:rsidP="00F855F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OBJETIVOS ESPECÍFICOS </w:t>
            </w:r>
          </w:p>
        </w:tc>
      </w:tr>
      <w:tr w:rsidR="00F855F9" w14:paraId="4DBC75C2" w14:textId="77777777" w:rsidTr="00F855F9">
        <w:tc>
          <w:tcPr>
            <w:tcW w:w="8828" w:type="dxa"/>
          </w:tcPr>
          <w:p w14:paraId="1C88F8C6" w14:textId="77777777" w:rsidR="00F855F9" w:rsidRDefault="00F855F9" w:rsidP="00D118D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Objetivo específico Nº 1</w:t>
            </w:r>
            <w:r w:rsidRPr="00F855F9">
              <w:rPr>
                <w:rFonts w:cstheme="minorHAnsi"/>
                <w:b/>
              </w:rPr>
              <w:t xml:space="preserve"> </w:t>
            </w:r>
            <w:r w:rsidRPr="00F855F9">
              <w:rPr>
                <w:rFonts w:cstheme="minorHAnsi"/>
              </w:rPr>
              <w:t>(Máximo tres líneas)</w:t>
            </w:r>
          </w:p>
        </w:tc>
      </w:tr>
      <w:tr w:rsidR="00F855F9" w14:paraId="3A6A207D" w14:textId="77777777" w:rsidTr="00F855F9">
        <w:tc>
          <w:tcPr>
            <w:tcW w:w="8828" w:type="dxa"/>
          </w:tcPr>
          <w:p w14:paraId="51FE654C" w14:textId="77777777" w:rsidR="00F855F9" w:rsidRDefault="00F855F9" w:rsidP="00D118DA">
            <w:pPr>
              <w:rPr>
                <w:rFonts w:cstheme="minorHAnsi"/>
              </w:rPr>
            </w:pPr>
          </w:p>
          <w:p w14:paraId="2780FBF0" w14:textId="77777777" w:rsidR="00F855F9" w:rsidRDefault="00F855F9" w:rsidP="00D118DA">
            <w:pPr>
              <w:rPr>
                <w:rFonts w:cstheme="minorHAnsi"/>
              </w:rPr>
            </w:pPr>
          </w:p>
          <w:p w14:paraId="1A4DEC2C" w14:textId="77777777" w:rsidR="00F855F9" w:rsidRDefault="00F855F9" w:rsidP="00D118DA">
            <w:pPr>
              <w:rPr>
                <w:rFonts w:cstheme="minorHAnsi"/>
              </w:rPr>
            </w:pPr>
          </w:p>
        </w:tc>
      </w:tr>
      <w:tr w:rsidR="00F855F9" w14:paraId="397EAE01" w14:textId="77777777" w:rsidTr="00F855F9">
        <w:tc>
          <w:tcPr>
            <w:tcW w:w="8828" w:type="dxa"/>
          </w:tcPr>
          <w:p w14:paraId="146D2059" w14:textId="77777777" w:rsidR="00F855F9" w:rsidRDefault="00F855F9" w:rsidP="00D118DA">
            <w:pPr>
              <w:rPr>
                <w:rFonts w:cstheme="minorHAnsi"/>
              </w:rPr>
            </w:pPr>
            <w:r w:rsidRPr="00F855F9">
              <w:rPr>
                <w:rFonts w:cstheme="minorHAnsi"/>
                <w:b/>
              </w:rPr>
              <w:t>Objetivo específico</w:t>
            </w:r>
            <w:r>
              <w:rPr>
                <w:rFonts w:cstheme="minorHAnsi"/>
                <w:b/>
              </w:rPr>
              <w:t xml:space="preserve"> Nº 2</w:t>
            </w:r>
            <w:r w:rsidRPr="00F855F9">
              <w:rPr>
                <w:rFonts w:cstheme="minorHAnsi"/>
                <w:b/>
              </w:rPr>
              <w:t xml:space="preserve"> </w:t>
            </w:r>
            <w:r w:rsidRPr="00F855F9">
              <w:rPr>
                <w:rFonts w:cstheme="minorHAnsi"/>
              </w:rPr>
              <w:t>(Máximo tres líneas)</w:t>
            </w:r>
          </w:p>
        </w:tc>
      </w:tr>
      <w:tr w:rsidR="00F855F9" w14:paraId="039E565D" w14:textId="77777777" w:rsidTr="00F855F9">
        <w:tc>
          <w:tcPr>
            <w:tcW w:w="8828" w:type="dxa"/>
          </w:tcPr>
          <w:p w14:paraId="4BE634A1" w14:textId="77777777" w:rsidR="00F855F9" w:rsidRDefault="00F855F9" w:rsidP="00D118DA">
            <w:pPr>
              <w:rPr>
                <w:rFonts w:cstheme="minorHAnsi"/>
              </w:rPr>
            </w:pPr>
          </w:p>
          <w:p w14:paraId="597DDD47" w14:textId="77777777" w:rsidR="00F855F9" w:rsidRDefault="00F855F9" w:rsidP="00D118DA">
            <w:pPr>
              <w:rPr>
                <w:rFonts w:cstheme="minorHAnsi"/>
              </w:rPr>
            </w:pPr>
          </w:p>
          <w:p w14:paraId="4C9ECFFF" w14:textId="77777777" w:rsidR="00F855F9" w:rsidRDefault="00F855F9" w:rsidP="00D118DA">
            <w:pPr>
              <w:rPr>
                <w:rFonts w:cstheme="minorHAnsi"/>
              </w:rPr>
            </w:pPr>
          </w:p>
        </w:tc>
      </w:tr>
      <w:tr w:rsidR="00F855F9" w14:paraId="4C3ED61C" w14:textId="77777777" w:rsidTr="00F855F9">
        <w:tc>
          <w:tcPr>
            <w:tcW w:w="8828" w:type="dxa"/>
          </w:tcPr>
          <w:p w14:paraId="6C63D066" w14:textId="77777777" w:rsidR="00F855F9" w:rsidRDefault="00F855F9" w:rsidP="00D118DA">
            <w:pPr>
              <w:rPr>
                <w:rFonts w:cstheme="minorHAnsi"/>
              </w:rPr>
            </w:pPr>
            <w:r w:rsidRPr="00F855F9">
              <w:rPr>
                <w:rFonts w:cstheme="minorHAnsi"/>
                <w:b/>
              </w:rPr>
              <w:t>Objetivo específico</w:t>
            </w:r>
            <w:r>
              <w:rPr>
                <w:rFonts w:cstheme="minorHAnsi"/>
                <w:b/>
              </w:rPr>
              <w:t xml:space="preserve"> Nº 3</w:t>
            </w:r>
            <w:r w:rsidRPr="00F855F9">
              <w:rPr>
                <w:rFonts w:cstheme="minorHAnsi"/>
                <w:b/>
              </w:rPr>
              <w:t xml:space="preserve"> </w:t>
            </w:r>
            <w:r w:rsidRPr="00F855F9">
              <w:rPr>
                <w:rFonts w:cstheme="minorHAnsi"/>
              </w:rPr>
              <w:t>(Máximo tres líneas)</w:t>
            </w:r>
          </w:p>
        </w:tc>
      </w:tr>
      <w:tr w:rsidR="00F855F9" w14:paraId="0F36364A" w14:textId="77777777" w:rsidTr="00F855F9">
        <w:tc>
          <w:tcPr>
            <w:tcW w:w="8828" w:type="dxa"/>
          </w:tcPr>
          <w:p w14:paraId="21A8D028" w14:textId="77777777" w:rsidR="00F855F9" w:rsidRDefault="00F855F9" w:rsidP="00D118DA">
            <w:pPr>
              <w:rPr>
                <w:rFonts w:cstheme="minorHAnsi"/>
              </w:rPr>
            </w:pPr>
          </w:p>
          <w:p w14:paraId="64465C28" w14:textId="77777777" w:rsidR="00F855F9" w:rsidRDefault="00F855F9" w:rsidP="00D118DA">
            <w:pPr>
              <w:rPr>
                <w:rFonts w:cstheme="minorHAnsi"/>
              </w:rPr>
            </w:pPr>
          </w:p>
          <w:p w14:paraId="7A4A4B43" w14:textId="77777777" w:rsidR="00F855F9" w:rsidRDefault="00F855F9" w:rsidP="00D118DA">
            <w:pPr>
              <w:rPr>
                <w:rFonts w:cstheme="minorHAnsi"/>
              </w:rPr>
            </w:pPr>
          </w:p>
        </w:tc>
      </w:tr>
    </w:tbl>
    <w:p w14:paraId="2DCD6C8E" w14:textId="77777777" w:rsidR="00F855F9" w:rsidRPr="00C33785" w:rsidRDefault="00F855F9" w:rsidP="00D118DA">
      <w:pPr>
        <w:rPr>
          <w:rFonts w:cstheme="minorHAnsi"/>
          <w:sz w:val="14"/>
        </w:rPr>
      </w:pPr>
    </w:p>
    <w:p w14:paraId="3CCA5BDA" w14:textId="77777777" w:rsidR="00F9506E" w:rsidRDefault="00B72662" w:rsidP="00DD21F6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>ACTIVI</w:t>
      </w:r>
      <w:r w:rsidR="00F9506E">
        <w:rPr>
          <w:rFonts w:cstheme="minorHAnsi"/>
          <w:b/>
          <w:sz w:val="24"/>
          <w:szCs w:val="24"/>
        </w:rPr>
        <w:t>DADES POR</w:t>
      </w:r>
      <w:r w:rsidRPr="00F9506E">
        <w:rPr>
          <w:rFonts w:cstheme="minorHAnsi"/>
          <w:b/>
          <w:sz w:val="24"/>
          <w:szCs w:val="24"/>
        </w:rPr>
        <w:t xml:space="preserve"> OBJETIVOS PLANTEADOS </w:t>
      </w:r>
    </w:p>
    <w:p w14:paraId="3A3292FC" w14:textId="77777777" w:rsidR="00F45231" w:rsidRPr="00C33785" w:rsidRDefault="00F45231" w:rsidP="00F45231">
      <w:pPr>
        <w:pStyle w:val="Prrafodelista"/>
        <w:ind w:left="360"/>
        <w:rPr>
          <w:rFonts w:cstheme="minorHAnsi"/>
          <w:b/>
          <w:sz w:val="1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4041"/>
        <w:gridCol w:w="2116"/>
        <w:gridCol w:w="2220"/>
      </w:tblGrid>
      <w:tr w:rsidR="00F45231" w14:paraId="76B2A278" w14:textId="77777777" w:rsidTr="0046739E">
        <w:tc>
          <w:tcPr>
            <w:tcW w:w="8828" w:type="dxa"/>
            <w:gridSpan w:val="4"/>
          </w:tcPr>
          <w:p w14:paraId="413DB0C1" w14:textId="77777777" w:rsidR="00F45231" w:rsidRPr="00F9506E" w:rsidRDefault="00F45231" w:rsidP="00F9506E">
            <w:pPr>
              <w:jc w:val="center"/>
              <w:rPr>
                <w:rFonts w:cstheme="minorHAnsi"/>
                <w:b/>
                <w:lang w:val="es-ES"/>
              </w:rPr>
            </w:pPr>
            <w:r w:rsidRPr="00F9506E">
              <w:rPr>
                <w:rFonts w:cstheme="minorHAnsi"/>
                <w:b/>
                <w:lang w:val="es-ES"/>
              </w:rPr>
              <w:t>Objetivo Específico Nº1:</w:t>
            </w:r>
          </w:p>
        </w:tc>
      </w:tr>
      <w:tr w:rsidR="00F45231" w14:paraId="1D08045F" w14:textId="77777777" w:rsidTr="00F45231">
        <w:tc>
          <w:tcPr>
            <w:tcW w:w="279" w:type="dxa"/>
          </w:tcPr>
          <w:p w14:paraId="3E0FC4F0" w14:textId="77777777" w:rsidR="00F45231" w:rsidRPr="00F9506E" w:rsidRDefault="00F45231" w:rsidP="00F9506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Nº</w:t>
            </w:r>
          </w:p>
        </w:tc>
        <w:tc>
          <w:tcPr>
            <w:tcW w:w="4134" w:type="dxa"/>
          </w:tcPr>
          <w:p w14:paraId="7E030207" w14:textId="77777777" w:rsidR="00F45231" w:rsidRPr="00F9506E" w:rsidRDefault="00F45231" w:rsidP="00F9506E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Actividad</w:t>
            </w:r>
          </w:p>
        </w:tc>
        <w:tc>
          <w:tcPr>
            <w:tcW w:w="2158" w:type="dxa"/>
          </w:tcPr>
          <w:p w14:paraId="5471B463" w14:textId="77777777" w:rsidR="00F45231" w:rsidRPr="00F9506E" w:rsidRDefault="00F45231" w:rsidP="00F9506E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257" w:type="dxa"/>
          </w:tcPr>
          <w:p w14:paraId="29221EE5" w14:textId="77777777" w:rsidR="00F45231" w:rsidRPr="00F9506E" w:rsidRDefault="00F45231" w:rsidP="00F9506E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Recursos a Utilizar</w:t>
            </w:r>
          </w:p>
        </w:tc>
      </w:tr>
      <w:tr w:rsidR="00F45231" w14:paraId="7A436E5E" w14:textId="77777777" w:rsidTr="00F45231">
        <w:tc>
          <w:tcPr>
            <w:tcW w:w="279" w:type="dxa"/>
          </w:tcPr>
          <w:p w14:paraId="579C676F" w14:textId="77777777" w:rsidR="00F45231" w:rsidRDefault="00F45231" w:rsidP="00DD21F6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14:paraId="2638ECA3" w14:textId="77777777" w:rsidR="00F45231" w:rsidRDefault="00F45231" w:rsidP="00DD21F6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70DADE7C" w14:textId="77777777" w:rsidR="00F45231" w:rsidRDefault="00F45231" w:rsidP="00DD21F6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14:paraId="179640DF" w14:textId="77777777" w:rsidR="00F45231" w:rsidRDefault="00F45231" w:rsidP="00DD21F6">
            <w:pPr>
              <w:rPr>
                <w:rFonts w:cstheme="minorHAnsi"/>
              </w:rPr>
            </w:pPr>
          </w:p>
        </w:tc>
      </w:tr>
      <w:tr w:rsidR="00F45231" w14:paraId="785C434C" w14:textId="77777777" w:rsidTr="00F45231">
        <w:tc>
          <w:tcPr>
            <w:tcW w:w="279" w:type="dxa"/>
          </w:tcPr>
          <w:p w14:paraId="07EE17AB" w14:textId="77777777" w:rsidR="00F45231" w:rsidRDefault="00F45231" w:rsidP="00DD21F6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14:paraId="540EB6FD" w14:textId="77777777" w:rsidR="00F45231" w:rsidRDefault="00F45231" w:rsidP="00DD21F6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538EE6C5" w14:textId="77777777" w:rsidR="00F45231" w:rsidRDefault="00F45231" w:rsidP="00DD21F6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14:paraId="2C37EBC2" w14:textId="77777777" w:rsidR="00F45231" w:rsidRDefault="00F45231" w:rsidP="00DD21F6">
            <w:pPr>
              <w:rPr>
                <w:rFonts w:cstheme="minorHAnsi"/>
              </w:rPr>
            </w:pPr>
          </w:p>
        </w:tc>
      </w:tr>
      <w:tr w:rsidR="00F45231" w14:paraId="14B98436" w14:textId="77777777" w:rsidTr="00F45231">
        <w:tc>
          <w:tcPr>
            <w:tcW w:w="279" w:type="dxa"/>
          </w:tcPr>
          <w:p w14:paraId="068EA1F0" w14:textId="77777777" w:rsidR="00F45231" w:rsidRDefault="00F45231" w:rsidP="00DD21F6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14:paraId="28E73A3F" w14:textId="77777777" w:rsidR="00F45231" w:rsidRDefault="00F45231" w:rsidP="00DD21F6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49B2565B" w14:textId="77777777" w:rsidR="00F45231" w:rsidRDefault="00F45231" w:rsidP="00DD21F6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14:paraId="59A7C83C" w14:textId="77777777" w:rsidR="00F45231" w:rsidRDefault="00F45231" w:rsidP="00DD21F6">
            <w:pPr>
              <w:rPr>
                <w:rFonts w:cstheme="minorHAnsi"/>
              </w:rPr>
            </w:pPr>
          </w:p>
        </w:tc>
      </w:tr>
    </w:tbl>
    <w:p w14:paraId="2C11BA00" w14:textId="77777777" w:rsidR="00F9506E" w:rsidRPr="00C33785" w:rsidRDefault="00F9506E" w:rsidP="00DD21F6">
      <w:pPr>
        <w:rPr>
          <w:rFonts w:cstheme="minorHAnsi"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4041"/>
        <w:gridCol w:w="2116"/>
        <w:gridCol w:w="2220"/>
      </w:tblGrid>
      <w:tr w:rsidR="00F45231" w14:paraId="4A0C2E27" w14:textId="77777777" w:rsidTr="0046739E">
        <w:tc>
          <w:tcPr>
            <w:tcW w:w="8828" w:type="dxa"/>
            <w:gridSpan w:val="4"/>
          </w:tcPr>
          <w:p w14:paraId="3F19562F" w14:textId="77777777" w:rsidR="00F45231" w:rsidRPr="00F9506E" w:rsidRDefault="00F45231" w:rsidP="0046739E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Objetivo Específico Nº2</w:t>
            </w:r>
            <w:r w:rsidRPr="00F9506E">
              <w:rPr>
                <w:rFonts w:cstheme="minorHAnsi"/>
                <w:b/>
                <w:lang w:val="es-ES"/>
              </w:rPr>
              <w:t>:</w:t>
            </w:r>
          </w:p>
        </w:tc>
      </w:tr>
      <w:tr w:rsidR="00F45231" w14:paraId="653353AD" w14:textId="77777777" w:rsidTr="0046739E">
        <w:tc>
          <w:tcPr>
            <w:tcW w:w="279" w:type="dxa"/>
          </w:tcPr>
          <w:p w14:paraId="50536948" w14:textId="77777777" w:rsidR="00F45231" w:rsidRPr="00F9506E" w:rsidRDefault="00F45231" w:rsidP="0046739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Nº</w:t>
            </w:r>
          </w:p>
        </w:tc>
        <w:tc>
          <w:tcPr>
            <w:tcW w:w="4134" w:type="dxa"/>
          </w:tcPr>
          <w:p w14:paraId="2AFAC434" w14:textId="77777777" w:rsidR="00F45231" w:rsidRPr="00F9506E" w:rsidRDefault="00F45231" w:rsidP="0046739E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Actividad</w:t>
            </w:r>
          </w:p>
        </w:tc>
        <w:tc>
          <w:tcPr>
            <w:tcW w:w="2158" w:type="dxa"/>
          </w:tcPr>
          <w:p w14:paraId="7145B895" w14:textId="77777777" w:rsidR="00F45231" w:rsidRPr="00F9506E" w:rsidRDefault="00F45231" w:rsidP="0046739E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257" w:type="dxa"/>
          </w:tcPr>
          <w:p w14:paraId="1AC72717" w14:textId="77777777" w:rsidR="00F45231" w:rsidRPr="00F9506E" w:rsidRDefault="00F45231" w:rsidP="0046739E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Recursos a Utilizar</w:t>
            </w:r>
          </w:p>
        </w:tc>
      </w:tr>
      <w:tr w:rsidR="00F45231" w14:paraId="70748E88" w14:textId="77777777" w:rsidTr="0046739E">
        <w:tc>
          <w:tcPr>
            <w:tcW w:w="279" w:type="dxa"/>
          </w:tcPr>
          <w:p w14:paraId="7D1E0822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14:paraId="042AFCF6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00371F8B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14:paraId="5DC1D77C" w14:textId="77777777" w:rsidR="00F45231" w:rsidRDefault="00F45231" w:rsidP="0046739E">
            <w:pPr>
              <w:rPr>
                <w:rFonts w:cstheme="minorHAnsi"/>
              </w:rPr>
            </w:pPr>
          </w:p>
        </w:tc>
      </w:tr>
      <w:tr w:rsidR="00F45231" w14:paraId="6B320B33" w14:textId="77777777" w:rsidTr="0046739E">
        <w:tc>
          <w:tcPr>
            <w:tcW w:w="279" w:type="dxa"/>
          </w:tcPr>
          <w:p w14:paraId="428CE181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14:paraId="31B3F37F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5F911C9C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14:paraId="5D0385D4" w14:textId="77777777" w:rsidR="00F45231" w:rsidRDefault="00F45231" w:rsidP="0046739E">
            <w:pPr>
              <w:rPr>
                <w:rFonts w:cstheme="minorHAnsi"/>
              </w:rPr>
            </w:pPr>
          </w:p>
        </w:tc>
      </w:tr>
      <w:tr w:rsidR="00F45231" w14:paraId="13F5F5B3" w14:textId="77777777" w:rsidTr="0046739E">
        <w:tc>
          <w:tcPr>
            <w:tcW w:w="279" w:type="dxa"/>
          </w:tcPr>
          <w:p w14:paraId="79E4A706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14:paraId="53E888FD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1ADC3CD6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14:paraId="0E1698F0" w14:textId="77777777" w:rsidR="00F45231" w:rsidRDefault="00F45231" w:rsidP="0046739E">
            <w:pPr>
              <w:rPr>
                <w:rFonts w:cstheme="minorHAnsi"/>
              </w:rPr>
            </w:pPr>
          </w:p>
        </w:tc>
      </w:tr>
    </w:tbl>
    <w:p w14:paraId="5DDF8494" w14:textId="77777777" w:rsidR="00D118DA" w:rsidRPr="00C33785" w:rsidRDefault="00D118DA" w:rsidP="00D118DA">
      <w:pPr>
        <w:rPr>
          <w:rFonts w:cstheme="minorHAnsi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4041"/>
        <w:gridCol w:w="2116"/>
        <w:gridCol w:w="2220"/>
      </w:tblGrid>
      <w:tr w:rsidR="00F45231" w14:paraId="62E50C6C" w14:textId="77777777" w:rsidTr="0046739E">
        <w:tc>
          <w:tcPr>
            <w:tcW w:w="8828" w:type="dxa"/>
            <w:gridSpan w:val="4"/>
          </w:tcPr>
          <w:p w14:paraId="62EE1694" w14:textId="77777777" w:rsidR="00F45231" w:rsidRPr="00F9506E" w:rsidRDefault="00F45231" w:rsidP="0046739E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Objetivo Específico Nº3</w:t>
            </w:r>
            <w:r w:rsidRPr="00F9506E">
              <w:rPr>
                <w:rFonts w:cstheme="minorHAnsi"/>
                <w:b/>
                <w:lang w:val="es-ES"/>
              </w:rPr>
              <w:t>:</w:t>
            </w:r>
          </w:p>
        </w:tc>
      </w:tr>
      <w:tr w:rsidR="00F45231" w14:paraId="0236A1DD" w14:textId="77777777" w:rsidTr="0046739E">
        <w:tc>
          <w:tcPr>
            <w:tcW w:w="279" w:type="dxa"/>
          </w:tcPr>
          <w:p w14:paraId="081A7137" w14:textId="77777777" w:rsidR="00F45231" w:rsidRPr="00F9506E" w:rsidRDefault="00F45231" w:rsidP="0046739E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Nº</w:t>
            </w:r>
          </w:p>
        </w:tc>
        <w:tc>
          <w:tcPr>
            <w:tcW w:w="4134" w:type="dxa"/>
          </w:tcPr>
          <w:p w14:paraId="7976069F" w14:textId="77777777" w:rsidR="00F45231" w:rsidRPr="00F9506E" w:rsidRDefault="00F45231" w:rsidP="0046739E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Actividad</w:t>
            </w:r>
          </w:p>
        </w:tc>
        <w:tc>
          <w:tcPr>
            <w:tcW w:w="2158" w:type="dxa"/>
          </w:tcPr>
          <w:p w14:paraId="3FE8F214" w14:textId="77777777" w:rsidR="00F45231" w:rsidRPr="00F9506E" w:rsidRDefault="00F45231" w:rsidP="0046739E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257" w:type="dxa"/>
          </w:tcPr>
          <w:p w14:paraId="669BCDE4" w14:textId="77777777" w:rsidR="00F45231" w:rsidRPr="00F9506E" w:rsidRDefault="00F45231" w:rsidP="0046739E">
            <w:pPr>
              <w:jc w:val="center"/>
              <w:rPr>
                <w:rFonts w:cstheme="minorHAnsi"/>
              </w:rPr>
            </w:pPr>
            <w:r w:rsidRPr="00F9506E">
              <w:rPr>
                <w:rFonts w:cstheme="minorHAnsi"/>
                <w:lang w:val="es-ES"/>
              </w:rPr>
              <w:t>Recursos a Utilizar</w:t>
            </w:r>
          </w:p>
        </w:tc>
      </w:tr>
      <w:tr w:rsidR="00F45231" w14:paraId="0CEEF71D" w14:textId="77777777" w:rsidTr="0046739E">
        <w:tc>
          <w:tcPr>
            <w:tcW w:w="279" w:type="dxa"/>
          </w:tcPr>
          <w:p w14:paraId="04EC3C55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14:paraId="75D34053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4457B0DF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14:paraId="732927F6" w14:textId="77777777" w:rsidR="00F45231" w:rsidRDefault="00F45231" w:rsidP="0046739E">
            <w:pPr>
              <w:rPr>
                <w:rFonts w:cstheme="minorHAnsi"/>
              </w:rPr>
            </w:pPr>
          </w:p>
        </w:tc>
      </w:tr>
      <w:tr w:rsidR="00F45231" w14:paraId="6E5CE5B4" w14:textId="77777777" w:rsidTr="0046739E">
        <w:tc>
          <w:tcPr>
            <w:tcW w:w="279" w:type="dxa"/>
          </w:tcPr>
          <w:p w14:paraId="468AD8FE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14:paraId="57B370B9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19F84AFE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14:paraId="6561A752" w14:textId="77777777" w:rsidR="00F45231" w:rsidRDefault="00F45231" w:rsidP="0046739E">
            <w:pPr>
              <w:rPr>
                <w:rFonts w:cstheme="minorHAnsi"/>
              </w:rPr>
            </w:pPr>
          </w:p>
        </w:tc>
      </w:tr>
      <w:tr w:rsidR="00F45231" w14:paraId="135DE569" w14:textId="77777777" w:rsidTr="0046739E">
        <w:tc>
          <w:tcPr>
            <w:tcW w:w="279" w:type="dxa"/>
          </w:tcPr>
          <w:p w14:paraId="7CE52053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4134" w:type="dxa"/>
          </w:tcPr>
          <w:p w14:paraId="7D160CC1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51F44B03" w14:textId="77777777" w:rsidR="00F45231" w:rsidRDefault="00F45231" w:rsidP="0046739E">
            <w:pPr>
              <w:rPr>
                <w:rFonts w:cstheme="minorHAnsi"/>
              </w:rPr>
            </w:pPr>
          </w:p>
        </w:tc>
        <w:tc>
          <w:tcPr>
            <w:tcW w:w="2257" w:type="dxa"/>
          </w:tcPr>
          <w:p w14:paraId="23EE9885" w14:textId="77777777" w:rsidR="00F45231" w:rsidRDefault="00F45231" w:rsidP="0046739E">
            <w:pPr>
              <w:rPr>
                <w:rFonts w:cstheme="minorHAnsi"/>
              </w:rPr>
            </w:pPr>
          </w:p>
        </w:tc>
      </w:tr>
    </w:tbl>
    <w:p w14:paraId="14369E60" w14:textId="77777777" w:rsidR="00DD53FA" w:rsidRPr="00C33785" w:rsidRDefault="00DD53FA" w:rsidP="00D118DA">
      <w:pPr>
        <w:rPr>
          <w:rFonts w:cstheme="minorHAnsi"/>
          <w:sz w:val="16"/>
        </w:rPr>
      </w:pPr>
    </w:p>
    <w:p w14:paraId="0E668951" w14:textId="6FA18B13" w:rsidR="00EB747F" w:rsidRPr="00DD53FA" w:rsidRDefault="003560C5" w:rsidP="009F4867">
      <w:pPr>
        <w:pStyle w:val="Prrafodelista"/>
        <w:numPr>
          <w:ilvl w:val="0"/>
          <w:numId w:val="23"/>
        </w:numPr>
        <w:rPr>
          <w:rFonts w:cstheme="minorHAnsi"/>
          <w:b/>
          <w:u w:val="single"/>
        </w:rPr>
      </w:pPr>
      <w:bookmarkStart w:id="0" w:name="_Hlk516591000"/>
      <w:r>
        <w:rPr>
          <w:rFonts w:cstheme="minorHAnsi"/>
          <w:b/>
          <w:sz w:val="24"/>
          <w:szCs w:val="24"/>
        </w:rPr>
        <w:lastRenderedPageBreak/>
        <w:t>Evaluación</w:t>
      </w:r>
      <w:r w:rsidR="00EB747F" w:rsidRPr="00F9506E">
        <w:rPr>
          <w:rFonts w:cstheme="minorHAnsi"/>
          <w:b/>
          <w:sz w:val="24"/>
          <w:szCs w:val="24"/>
        </w:rPr>
        <w:t>:</w:t>
      </w:r>
      <w:r w:rsidR="00EB747F" w:rsidRPr="00F9506E">
        <w:rPr>
          <w:rFonts w:cstheme="minorHAnsi"/>
          <w:sz w:val="24"/>
          <w:szCs w:val="24"/>
        </w:rPr>
        <w:t xml:space="preserve"> </w:t>
      </w:r>
      <w:r w:rsidR="00EB747F" w:rsidRPr="00F9506E">
        <w:rPr>
          <w:rFonts w:cstheme="minorHAnsi"/>
          <w:sz w:val="24"/>
          <w:szCs w:val="24"/>
          <w:lang w:val="es-ES" w:eastAsia="es-ES"/>
        </w:rPr>
        <w:t>Señalar los indicadores más relevantes que permitan dimensionar los resultados esperados de la propuesta</w:t>
      </w:r>
      <w:r>
        <w:rPr>
          <w:rFonts w:cstheme="minorHAnsi"/>
          <w:sz w:val="24"/>
          <w:szCs w:val="24"/>
          <w:lang w:val="es-ES" w:eastAsia="es-ES"/>
        </w:rPr>
        <w:t>. Como cantidad de beneficiarios participantes, encuestas de satisfacción, informe de evaluación</w:t>
      </w:r>
      <w:r w:rsidR="00EB747F" w:rsidRPr="00DD53FA">
        <w:rPr>
          <w:rFonts w:eastAsia="Times New Roman" w:cstheme="minorHAnsi"/>
          <w:b/>
          <w:i/>
          <w:color w:val="808080"/>
          <w:lang w:val="es-ES" w:eastAsia="es-ES"/>
        </w:rPr>
        <w:t xml:space="preserve">. 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2980"/>
        <w:gridCol w:w="3079"/>
        <w:gridCol w:w="1497"/>
      </w:tblGrid>
      <w:tr w:rsidR="00EB747F" w:rsidRPr="00DD53FA" w14:paraId="58A627C1" w14:textId="77777777" w:rsidTr="00C33785">
        <w:trPr>
          <w:trHeight w:val="810"/>
        </w:trPr>
        <w:tc>
          <w:tcPr>
            <w:tcW w:w="720" w:type="pct"/>
            <w:shd w:val="clear" w:color="auto" w:fill="auto"/>
            <w:vAlign w:val="center"/>
          </w:tcPr>
          <w:p w14:paraId="0EAEA3FF" w14:textId="1DD4AD48" w:rsidR="00EB747F" w:rsidRPr="00F45231" w:rsidRDefault="00F45231" w:rsidP="00EC040A">
            <w:pPr>
              <w:widowControl w:val="0"/>
              <w:jc w:val="center"/>
              <w:rPr>
                <w:rFonts w:eastAsia="Times New Roman" w:cstheme="minorHAnsi"/>
                <w:b/>
                <w:snapToGrid w:val="0"/>
                <w:lang w:val="es-ES" w:eastAsia="es-ES"/>
              </w:rPr>
            </w:pPr>
            <w:r w:rsidRPr="00F45231">
              <w:rPr>
                <w:rFonts w:eastAsia="Times New Roman" w:cstheme="minorHAnsi"/>
                <w:b/>
                <w:snapToGrid w:val="0"/>
                <w:lang w:val="es-ES" w:eastAsia="es-ES"/>
              </w:rPr>
              <w:t xml:space="preserve">Nº </w:t>
            </w:r>
            <w:r w:rsidR="003B3635">
              <w:rPr>
                <w:rFonts w:eastAsia="Times New Roman" w:cstheme="minorHAnsi"/>
                <w:b/>
                <w:snapToGrid w:val="0"/>
                <w:lang w:val="es-ES" w:eastAsia="es-ES"/>
              </w:rPr>
              <w:t>OE</w:t>
            </w:r>
            <w:r w:rsidRPr="00F45231">
              <w:rPr>
                <w:rFonts w:eastAsia="Times New Roman" w:cstheme="minorHAnsi"/>
                <w:b/>
                <w:snapToGrid w:val="0"/>
                <w:lang w:val="es-ES" w:eastAsia="es-ES"/>
              </w:rPr>
              <w:t xml:space="preserve"> </w:t>
            </w:r>
            <w:r w:rsidR="00EB747F" w:rsidRPr="00F45231">
              <w:rPr>
                <w:rFonts w:eastAsia="Times New Roman" w:cstheme="minorHAnsi"/>
                <w:b/>
                <w:snapToGrid w:val="0"/>
                <w:lang w:val="es-ES" w:eastAsia="es-ES"/>
              </w:rPr>
              <w:t>asociado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5CD6309F" w14:textId="77777777" w:rsidR="00EB747F" w:rsidRPr="00F45231" w:rsidRDefault="00EB747F" w:rsidP="00EC040A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F45231">
              <w:rPr>
                <w:rFonts w:asciiTheme="minorHAnsi" w:hAnsiTheme="minorHAnsi" w:cstheme="minorHAnsi"/>
                <w:szCs w:val="22"/>
              </w:rPr>
              <w:t>Nombre del Indicador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142C70" w14:textId="48BF4F2B" w:rsidR="00EB747F" w:rsidRPr="00F45231" w:rsidRDefault="00EB747F" w:rsidP="00EC040A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F45231">
              <w:rPr>
                <w:rFonts w:asciiTheme="minorHAnsi" w:hAnsiTheme="minorHAnsi" w:cstheme="minorHAnsi"/>
                <w:szCs w:val="22"/>
              </w:rPr>
              <w:t xml:space="preserve">Fórmula de </w:t>
            </w:r>
            <w:r w:rsidR="003560C5">
              <w:rPr>
                <w:rFonts w:asciiTheme="minorHAnsi" w:hAnsiTheme="minorHAnsi" w:cstheme="minorHAnsi"/>
                <w:szCs w:val="22"/>
              </w:rPr>
              <w:t>medición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1D66324" w14:textId="0BE8A9FC" w:rsidR="00EB747F" w:rsidRPr="00F45231" w:rsidRDefault="00EB747F" w:rsidP="00C33785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F45231">
              <w:rPr>
                <w:rFonts w:asciiTheme="minorHAnsi" w:hAnsiTheme="minorHAnsi" w:cstheme="minorHAnsi"/>
                <w:szCs w:val="22"/>
              </w:rPr>
              <w:t>Meta</w:t>
            </w:r>
          </w:p>
        </w:tc>
      </w:tr>
      <w:tr w:rsidR="00EB747F" w:rsidRPr="00DD53FA" w14:paraId="5C0F0E65" w14:textId="77777777" w:rsidTr="00C33785">
        <w:trPr>
          <w:trHeight w:val="444"/>
        </w:trPr>
        <w:tc>
          <w:tcPr>
            <w:tcW w:w="720" w:type="pct"/>
            <w:vAlign w:val="center"/>
          </w:tcPr>
          <w:p w14:paraId="7950027B" w14:textId="77777777" w:rsidR="00EB747F" w:rsidRPr="00DD53FA" w:rsidRDefault="00EB747F" w:rsidP="00EC040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0D7C340E" w14:textId="77777777" w:rsidR="00EB747F" w:rsidRPr="00DD53FA" w:rsidRDefault="00EB747F" w:rsidP="00EC040A">
            <w:pPr>
              <w:rPr>
                <w:rFonts w:cstheme="minorHAnsi"/>
                <w:sz w:val="18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70E5AADD" w14:textId="77777777" w:rsidR="00EB747F" w:rsidRPr="00DD53FA" w:rsidRDefault="00EB747F" w:rsidP="00EC040A">
            <w:pPr>
              <w:rPr>
                <w:rFonts w:cstheme="minorHAnsi"/>
                <w:sz w:val="18"/>
              </w:rPr>
            </w:pPr>
          </w:p>
        </w:tc>
        <w:tc>
          <w:tcPr>
            <w:tcW w:w="848" w:type="pct"/>
            <w:vAlign w:val="center"/>
          </w:tcPr>
          <w:p w14:paraId="35D8DFD0" w14:textId="77777777" w:rsidR="00EB747F" w:rsidRPr="00DD53FA" w:rsidRDefault="00EB747F" w:rsidP="00EC040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</w:tr>
      <w:tr w:rsidR="00EB747F" w:rsidRPr="00DD53FA" w14:paraId="1E6948E1" w14:textId="77777777" w:rsidTr="00C33785">
        <w:trPr>
          <w:trHeight w:val="527"/>
        </w:trPr>
        <w:tc>
          <w:tcPr>
            <w:tcW w:w="720" w:type="pct"/>
            <w:vAlign w:val="center"/>
          </w:tcPr>
          <w:p w14:paraId="48A81EBE" w14:textId="77777777" w:rsidR="00EB747F" w:rsidRPr="00DD53FA" w:rsidRDefault="00EB747F" w:rsidP="00EC040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74B047FF" w14:textId="77777777" w:rsidR="00EB747F" w:rsidRPr="00DD53FA" w:rsidRDefault="00EB747F" w:rsidP="00EC040A">
            <w:pPr>
              <w:rPr>
                <w:rFonts w:cstheme="minorHAnsi"/>
                <w:sz w:val="18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29C6EDD6" w14:textId="77777777" w:rsidR="00EB747F" w:rsidRPr="00DD53FA" w:rsidRDefault="00EB747F" w:rsidP="00EC040A">
            <w:pPr>
              <w:rPr>
                <w:rFonts w:cstheme="minorHAnsi"/>
                <w:sz w:val="18"/>
              </w:rPr>
            </w:pPr>
          </w:p>
        </w:tc>
        <w:tc>
          <w:tcPr>
            <w:tcW w:w="848" w:type="pct"/>
            <w:vAlign w:val="center"/>
          </w:tcPr>
          <w:p w14:paraId="4F9EE94F" w14:textId="77777777" w:rsidR="00EB747F" w:rsidRPr="00DD53FA" w:rsidRDefault="00EB747F" w:rsidP="00EC040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</w:tr>
      <w:tr w:rsidR="00EB747F" w:rsidRPr="00DD53FA" w14:paraId="41FB5293" w14:textId="77777777" w:rsidTr="00C33785">
        <w:trPr>
          <w:trHeight w:val="510"/>
        </w:trPr>
        <w:tc>
          <w:tcPr>
            <w:tcW w:w="720" w:type="pct"/>
            <w:vAlign w:val="center"/>
          </w:tcPr>
          <w:p w14:paraId="481D96A9" w14:textId="77777777" w:rsidR="00EB747F" w:rsidRPr="00DD53FA" w:rsidRDefault="00EB747F" w:rsidP="002260C5">
            <w:pPr>
              <w:pStyle w:val="Textoindependiente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3229B0B4" w14:textId="77777777" w:rsidR="00EB747F" w:rsidRPr="00DD53FA" w:rsidRDefault="00EB747F" w:rsidP="00EC040A">
            <w:pPr>
              <w:rPr>
                <w:rFonts w:cstheme="minorHAnsi"/>
                <w:sz w:val="18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046CC508" w14:textId="77777777" w:rsidR="00EB747F" w:rsidRPr="00DD53FA" w:rsidRDefault="00EB747F" w:rsidP="00EC040A">
            <w:pPr>
              <w:rPr>
                <w:rFonts w:cstheme="minorHAnsi"/>
                <w:sz w:val="18"/>
              </w:rPr>
            </w:pPr>
          </w:p>
        </w:tc>
        <w:tc>
          <w:tcPr>
            <w:tcW w:w="848" w:type="pct"/>
            <w:vAlign w:val="center"/>
          </w:tcPr>
          <w:p w14:paraId="5BCF7D00" w14:textId="77777777" w:rsidR="00EB747F" w:rsidRPr="00DD53FA" w:rsidRDefault="00EB747F" w:rsidP="00EC040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</w:tr>
    </w:tbl>
    <w:p w14:paraId="619BA89E" w14:textId="77777777" w:rsidR="00A87C99" w:rsidRPr="00DD53FA" w:rsidRDefault="00A87C99" w:rsidP="00D118DA">
      <w:pPr>
        <w:rPr>
          <w:rFonts w:cstheme="minorHAnsi"/>
        </w:rPr>
      </w:pPr>
    </w:p>
    <w:p w14:paraId="2BA09FB9" w14:textId="77777777" w:rsidR="00D118DA" w:rsidRPr="00F9506E" w:rsidRDefault="00A87C99" w:rsidP="009F4867">
      <w:pPr>
        <w:pStyle w:val="Prrafodelista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>PL</w:t>
      </w:r>
      <w:r w:rsidR="00AF57B4" w:rsidRPr="00F9506E">
        <w:rPr>
          <w:rFonts w:cstheme="minorHAnsi"/>
          <w:b/>
          <w:sz w:val="24"/>
          <w:szCs w:val="24"/>
        </w:rPr>
        <w:t>AN DE DIFUSIÓN</w:t>
      </w:r>
      <w:r w:rsidR="00AF57B4" w:rsidRPr="00F9506E">
        <w:rPr>
          <w:rFonts w:cstheme="minorHAnsi"/>
          <w:sz w:val="24"/>
          <w:szCs w:val="24"/>
        </w:rPr>
        <w:t xml:space="preserve"> descripción de las estrategias comunicacionales destinadas a difundir el proyecto y sus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57B4" w:rsidRPr="00DD53FA" w14:paraId="6435DFB5" w14:textId="77777777" w:rsidTr="00AF57B4">
        <w:tc>
          <w:tcPr>
            <w:tcW w:w="8828" w:type="dxa"/>
          </w:tcPr>
          <w:p w14:paraId="4C1C4C61" w14:textId="77777777" w:rsidR="00AF57B4" w:rsidRPr="00DD53FA" w:rsidRDefault="00AF57B4" w:rsidP="00AF57B4">
            <w:pPr>
              <w:rPr>
                <w:rFonts w:cstheme="minorHAnsi"/>
              </w:rPr>
            </w:pPr>
          </w:p>
          <w:p w14:paraId="74AB0CB6" w14:textId="77777777" w:rsidR="00AF57B4" w:rsidRPr="00DD53FA" w:rsidRDefault="00AF57B4" w:rsidP="00AF57B4">
            <w:pPr>
              <w:rPr>
                <w:rFonts w:cstheme="minorHAnsi"/>
              </w:rPr>
            </w:pPr>
          </w:p>
          <w:p w14:paraId="61139C66" w14:textId="77777777" w:rsidR="00C15B04" w:rsidRDefault="00C15B04" w:rsidP="00AF57B4">
            <w:pPr>
              <w:rPr>
                <w:rFonts w:cstheme="minorHAnsi"/>
              </w:rPr>
            </w:pPr>
          </w:p>
          <w:p w14:paraId="4863DFAD" w14:textId="77777777" w:rsidR="00DD53FA" w:rsidRDefault="00DD53FA" w:rsidP="00AF57B4">
            <w:pPr>
              <w:rPr>
                <w:rFonts w:cstheme="minorHAnsi"/>
              </w:rPr>
            </w:pPr>
          </w:p>
          <w:p w14:paraId="3A88DBE5" w14:textId="77777777" w:rsidR="00DD53FA" w:rsidRPr="00DD53FA" w:rsidRDefault="00DD53FA" w:rsidP="00AF57B4">
            <w:pPr>
              <w:rPr>
                <w:rFonts w:cstheme="minorHAnsi"/>
              </w:rPr>
            </w:pPr>
          </w:p>
          <w:p w14:paraId="2F68B72F" w14:textId="77777777" w:rsidR="00C15B04" w:rsidRPr="00DD53FA" w:rsidRDefault="00C15B04" w:rsidP="00AF57B4">
            <w:pPr>
              <w:rPr>
                <w:rFonts w:cstheme="minorHAnsi"/>
              </w:rPr>
            </w:pPr>
          </w:p>
          <w:p w14:paraId="5F485B7E" w14:textId="77777777" w:rsidR="00C15B04" w:rsidRPr="00DD53FA" w:rsidRDefault="00C15B04" w:rsidP="00AF57B4">
            <w:pPr>
              <w:rPr>
                <w:rFonts w:cstheme="minorHAnsi"/>
              </w:rPr>
            </w:pPr>
          </w:p>
          <w:p w14:paraId="75EACD4F" w14:textId="77777777" w:rsidR="00AF57B4" w:rsidRPr="00DD53FA" w:rsidRDefault="00AF57B4" w:rsidP="00AF57B4">
            <w:pPr>
              <w:rPr>
                <w:rFonts w:cstheme="minorHAnsi"/>
              </w:rPr>
            </w:pPr>
          </w:p>
          <w:p w14:paraId="4BD3360D" w14:textId="77777777" w:rsidR="00AF57B4" w:rsidRPr="00DD53FA" w:rsidRDefault="00AF57B4" w:rsidP="00AF57B4">
            <w:pPr>
              <w:rPr>
                <w:rFonts w:cstheme="minorHAnsi"/>
              </w:rPr>
            </w:pPr>
          </w:p>
          <w:p w14:paraId="00CD6F5C" w14:textId="77777777" w:rsidR="00AF57B4" w:rsidRPr="00DD53FA" w:rsidRDefault="00AF57B4" w:rsidP="00AF57B4">
            <w:pPr>
              <w:rPr>
                <w:rFonts w:cstheme="minorHAnsi"/>
              </w:rPr>
            </w:pPr>
          </w:p>
        </w:tc>
      </w:tr>
    </w:tbl>
    <w:p w14:paraId="01D400F2" w14:textId="77777777" w:rsidR="00D118DA" w:rsidRPr="00DD53FA" w:rsidRDefault="00D118DA" w:rsidP="00D118DA">
      <w:pPr>
        <w:rPr>
          <w:rFonts w:cstheme="minorHAnsi"/>
        </w:rPr>
      </w:pPr>
    </w:p>
    <w:p w14:paraId="3D34E8DB" w14:textId="77777777" w:rsidR="00D118DA" w:rsidRPr="00F9506E" w:rsidRDefault="00AF57B4" w:rsidP="009F486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 xml:space="preserve">RECURSOS </w:t>
      </w:r>
      <w:r w:rsidRPr="00F9506E">
        <w:rPr>
          <w:rFonts w:cstheme="minorHAnsi"/>
          <w:sz w:val="24"/>
          <w:szCs w:val="24"/>
        </w:rPr>
        <w:t>(</w:t>
      </w:r>
      <w:r w:rsidR="00F9506E" w:rsidRPr="00F9506E">
        <w:rPr>
          <w:rFonts w:cstheme="minorHAnsi"/>
          <w:sz w:val="24"/>
          <w:szCs w:val="24"/>
        </w:rPr>
        <w:t>colaboradores o co-gestores</w:t>
      </w:r>
      <w:r w:rsidRPr="00F9506E">
        <w:rPr>
          <w:rFonts w:cstheme="minorHAnsi"/>
          <w:sz w:val="24"/>
          <w:szCs w:val="24"/>
        </w:rPr>
        <w:t>)</w:t>
      </w:r>
    </w:p>
    <w:p w14:paraId="754F769A" w14:textId="2B22B7C2" w:rsidR="00AF57B4" w:rsidRPr="00DD53FA" w:rsidRDefault="00AF57B4" w:rsidP="00AF57B4">
      <w:pPr>
        <w:tabs>
          <w:tab w:val="left" w:pos="709"/>
        </w:tabs>
        <w:spacing w:after="0"/>
        <w:jc w:val="both"/>
        <w:rPr>
          <w:rFonts w:cstheme="minorHAnsi"/>
        </w:rPr>
      </w:pPr>
      <w:r w:rsidRPr="00DD53FA">
        <w:rPr>
          <w:rFonts w:cstheme="minorHAnsi"/>
        </w:rPr>
        <w:t>Organizaciones o agrupaciones, externos a la universidad, involucrados en la realización del proyecto y que de alguna forma realicen aportes materiales, humanos o de patrocinio, auspicios, 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53969" w:rsidRPr="00DD53FA" w14:paraId="0E12C6DB" w14:textId="77777777" w:rsidTr="00E53969">
        <w:tc>
          <w:tcPr>
            <w:tcW w:w="4414" w:type="dxa"/>
          </w:tcPr>
          <w:p w14:paraId="0485E184" w14:textId="77777777" w:rsidR="00E53969" w:rsidRPr="00DD53FA" w:rsidRDefault="00E53969" w:rsidP="00AF57B4">
            <w:pPr>
              <w:tabs>
                <w:tab w:val="left" w:pos="709"/>
              </w:tabs>
              <w:jc w:val="both"/>
              <w:rPr>
                <w:rFonts w:cstheme="minorHAnsi"/>
                <w:b/>
              </w:rPr>
            </w:pPr>
            <w:r w:rsidRPr="00DD53FA">
              <w:rPr>
                <w:rFonts w:cstheme="minorHAnsi"/>
                <w:b/>
              </w:rPr>
              <w:t xml:space="preserve">Nombre de la Entidad Colaboradora </w:t>
            </w:r>
          </w:p>
        </w:tc>
        <w:tc>
          <w:tcPr>
            <w:tcW w:w="4414" w:type="dxa"/>
          </w:tcPr>
          <w:p w14:paraId="1F294A44" w14:textId="77777777" w:rsidR="00E53969" w:rsidRPr="00DD53FA" w:rsidRDefault="00E53969" w:rsidP="00AF57B4">
            <w:pPr>
              <w:tabs>
                <w:tab w:val="left" w:pos="709"/>
              </w:tabs>
              <w:jc w:val="both"/>
              <w:rPr>
                <w:rFonts w:cstheme="minorHAnsi"/>
                <w:b/>
              </w:rPr>
            </w:pPr>
            <w:r w:rsidRPr="00DD53FA">
              <w:rPr>
                <w:rFonts w:cstheme="minorHAnsi"/>
                <w:b/>
              </w:rPr>
              <w:t xml:space="preserve">Tipo de aporte </w:t>
            </w:r>
          </w:p>
        </w:tc>
      </w:tr>
      <w:tr w:rsidR="00E53969" w:rsidRPr="00DD53FA" w14:paraId="64F7DC53" w14:textId="77777777" w:rsidTr="00E53969">
        <w:tc>
          <w:tcPr>
            <w:tcW w:w="4414" w:type="dxa"/>
          </w:tcPr>
          <w:p w14:paraId="01638339" w14:textId="77777777" w:rsidR="00C15B04" w:rsidRPr="00DD53FA" w:rsidRDefault="00C15B04" w:rsidP="00AF57B4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14" w:type="dxa"/>
          </w:tcPr>
          <w:p w14:paraId="61ADD601" w14:textId="77777777" w:rsidR="00E53969" w:rsidRPr="00DD53FA" w:rsidRDefault="00E53969" w:rsidP="00AF57B4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</w:tr>
      <w:tr w:rsidR="00E53969" w:rsidRPr="00DD53FA" w14:paraId="2663CD67" w14:textId="77777777" w:rsidTr="00E53969">
        <w:tc>
          <w:tcPr>
            <w:tcW w:w="4414" w:type="dxa"/>
          </w:tcPr>
          <w:p w14:paraId="13CC3A0A" w14:textId="77777777" w:rsidR="00C15B04" w:rsidRPr="00DD53FA" w:rsidRDefault="00C15B04" w:rsidP="00AF57B4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14" w:type="dxa"/>
          </w:tcPr>
          <w:p w14:paraId="1CDB5BF7" w14:textId="77777777" w:rsidR="00E53969" w:rsidRPr="00DD53FA" w:rsidRDefault="00E53969" w:rsidP="00AF57B4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</w:tr>
      <w:tr w:rsidR="00DD53FA" w:rsidRPr="00DD53FA" w14:paraId="1F46961A" w14:textId="77777777" w:rsidTr="00E53969">
        <w:tc>
          <w:tcPr>
            <w:tcW w:w="4414" w:type="dxa"/>
          </w:tcPr>
          <w:p w14:paraId="5DCBA482" w14:textId="77777777" w:rsidR="00DD53FA" w:rsidRPr="00DD53FA" w:rsidRDefault="00DD53FA" w:rsidP="00AF57B4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14" w:type="dxa"/>
          </w:tcPr>
          <w:p w14:paraId="687302FD" w14:textId="77777777" w:rsidR="00DD53FA" w:rsidRPr="00DD53FA" w:rsidRDefault="00DD53FA" w:rsidP="00AF57B4">
            <w:pPr>
              <w:tabs>
                <w:tab w:val="left" w:pos="709"/>
              </w:tabs>
              <w:jc w:val="both"/>
              <w:rPr>
                <w:rFonts w:cstheme="minorHAnsi"/>
                <w:sz w:val="24"/>
              </w:rPr>
            </w:pPr>
          </w:p>
        </w:tc>
      </w:tr>
    </w:tbl>
    <w:p w14:paraId="1E49AED1" w14:textId="77777777" w:rsidR="00A87C99" w:rsidRPr="00DD53FA" w:rsidRDefault="00A87C99" w:rsidP="00AF57B4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0BC43E2D" w14:textId="77777777" w:rsidR="00CD7A1E" w:rsidRPr="00F9506E" w:rsidRDefault="00AF57B4" w:rsidP="009F486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>FINANCIAMIENTO</w:t>
      </w:r>
    </w:p>
    <w:p w14:paraId="490BB9CF" w14:textId="77777777" w:rsidR="002D333F" w:rsidRDefault="00E53969" w:rsidP="00A87C99">
      <w:pPr>
        <w:tabs>
          <w:tab w:val="left" w:pos="709"/>
        </w:tabs>
        <w:spacing w:after="0"/>
        <w:rPr>
          <w:rFonts w:cstheme="minorHAnsi"/>
        </w:rPr>
      </w:pPr>
      <w:r w:rsidRPr="00DD53FA">
        <w:rPr>
          <w:rFonts w:cstheme="minorHAnsi"/>
        </w:rPr>
        <w:t>Indicar en cada ítem las especificidades de los materiales a solicitar. Incluir más filas si considera necesario, puede modificar el cuadro de acuerdo a los requerimientos de su proyecto.</w:t>
      </w:r>
      <w:r w:rsidR="002D333F">
        <w:rPr>
          <w:rFonts w:cstheme="minorHAnsi"/>
        </w:rPr>
        <w:t xml:space="preserve"> </w:t>
      </w:r>
    </w:p>
    <w:p w14:paraId="04E1C0D2" w14:textId="77777777" w:rsidR="002D333F" w:rsidRDefault="002D333F" w:rsidP="00A87C99">
      <w:pPr>
        <w:tabs>
          <w:tab w:val="left" w:pos="709"/>
        </w:tabs>
        <w:spacing w:after="0"/>
        <w:rPr>
          <w:rFonts w:cstheme="minorHAnsi"/>
        </w:rPr>
      </w:pPr>
    </w:p>
    <w:p w14:paraId="37C889B3" w14:textId="0B3E40A2" w:rsidR="00E53969" w:rsidRPr="002D333F" w:rsidRDefault="002D333F" w:rsidP="00E53969">
      <w:pPr>
        <w:tabs>
          <w:tab w:val="left" w:pos="709"/>
        </w:tabs>
        <w:spacing w:after="0"/>
        <w:rPr>
          <w:rFonts w:cstheme="minorHAnsi"/>
          <w:b/>
          <w:bCs/>
          <w:sz w:val="28"/>
          <w:szCs w:val="28"/>
        </w:rPr>
      </w:pPr>
      <w:r w:rsidRPr="002D333F">
        <w:rPr>
          <w:rFonts w:cstheme="minorHAnsi"/>
          <w:b/>
          <w:bCs/>
          <w:sz w:val="28"/>
          <w:szCs w:val="28"/>
        </w:rPr>
        <w:lastRenderedPageBreak/>
        <w:t>(Adjuntar Excel de Planilla Presupuestaria)</w:t>
      </w:r>
    </w:p>
    <w:p w14:paraId="7B2651BF" w14:textId="77777777" w:rsidR="00EB747F" w:rsidRPr="00DD53FA" w:rsidRDefault="00EB747F" w:rsidP="00EB747F">
      <w:pPr>
        <w:rPr>
          <w:rFonts w:cstheme="minorHAnsi"/>
          <w:b/>
          <w:lang w:val="es-ES"/>
        </w:rPr>
      </w:pPr>
    </w:p>
    <w:p w14:paraId="081B150F" w14:textId="77777777" w:rsidR="00EB747F" w:rsidRPr="00F9506E" w:rsidRDefault="00EB747F" w:rsidP="009F486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  <w:lang w:val="es-ES"/>
        </w:rPr>
      </w:pPr>
      <w:r w:rsidRPr="00F9506E">
        <w:rPr>
          <w:rFonts w:cstheme="minorHAnsi"/>
          <w:b/>
          <w:sz w:val="24"/>
          <w:szCs w:val="24"/>
          <w:lang w:val="es-ES"/>
        </w:rPr>
        <w:t>JUSTIFICACION DE LOS RECURSOS</w:t>
      </w:r>
    </w:p>
    <w:p w14:paraId="12039FEB" w14:textId="3AFB4216" w:rsidR="00EB747F" w:rsidRPr="00DD53FA" w:rsidRDefault="00EB747F" w:rsidP="00EB747F">
      <w:pPr>
        <w:rPr>
          <w:rFonts w:cstheme="minorHAnsi"/>
          <w:lang w:val="es-ES"/>
        </w:rPr>
      </w:pPr>
      <w:r w:rsidRPr="00DD53FA">
        <w:rPr>
          <w:rFonts w:cstheme="minorHAnsi"/>
          <w:lang w:val="es-ES"/>
        </w:rPr>
        <w:t xml:space="preserve">Indicar en cada </w:t>
      </w:r>
      <w:r w:rsidR="00F9078D">
        <w:rPr>
          <w:rFonts w:cstheme="minorHAnsi"/>
          <w:lang w:val="es-ES"/>
        </w:rPr>
        <w:t>objetivo</w:t>
      </w:r>
      <w:r w:rsidRPr="00DD53FA">
        <w:rPr>
          <w:rFonts w:cstheme="minorHAnsi"/>
          <w:lang w:val="es-ES"/>
        </w:rPr>
        <w:t xml:space="preserve"> la relevancia de</w:t>
      </w:r>
      <w:r w:rsidR="00F9078D">
        <w:rPr>
          <w:rFonts w:cstheme="minorHAnsi"/>
          <w:lang w:val="es-ES"/>
        </w:rPr>
        <w:t xml:space="preserve"> los</w:t>
      </w:r>
      <w:r w:rsidRPr="00DD53FA">
        <w:rPr>
          <w:rFonts w:cstheme="minorHAnsi"/>
          <w:lang w:val="es-ES"/>
        </w:rPr>
        <w:t xml:space="preserve"> recurso</w:t>
      </w:r>
      <w:r w:rsidR="00F9078D">
        <w:rPr>
          <w:rFonts w:cstheme="minorHAnsi"/>
          <w:lang w:val="es-ES"/>
        </w:rPr>
        <w:t>s</w:t>
      </w:r>
      <w:r w:rsidRPr="00DD53FA">
        <w:rPr>
          <w:rFonts w:cstheme="minorHAnsi"/>
          <w:lang w:val="es-ES"/>
        </w:rPr>
        <w:t xml:space="preserve"> solicitado</w:t>
      </w:r>
      <w:r w:rsidR="00F9078D">
        <w:rPr>
          <w:rFonts w:cstheme="minorHAnsi"/>
          <w:lang w:val="es-ES"/>
        </w:rPr>
        <w:t>s y su justificación</w:t>
      </w:r>
      <w:r w:rsidRPr="00DD53FA">
        <w:rPr>
          <w:rFonts w:cstheme="minorHAnsi"/>
          <w:lang w:val="es-ES"/>
        </w:rPr>
        <w:t xml:space="preserve">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45"/>
        <w:gridCol w:w="1866"/>
        <w:gridCol w:w="5417"/>
      </w:tblGrid>
      <w:tr w:rsidR="00EB747F" w:rsidRPr="00DD53FA" w14:paraId="166B093A" w14:textId="77777777" w:rsidTr="00C476D0">
        <w:trPr>
          <w:trHeight w:val="600"/>
        </w:trPr>
        <w:tc>
          <w:tcPr>
            <w:tcW w:w="875" w:type="pct"/>
          </w:tcPr>
          <w:p w14:paraId="301AA814" w14:textId="66122A67" w:rsidR="00EB747F" w:rsidRPr="00DD53FA" w:rsidRDefault="00F9078D" w:rsidP="00EB747F">
            <w:pPr>
              <w:spacing w:after="160" w:line="259" w:lineRule="aut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Objetivo</w:t>
            </w:r>
          </w:p>
        </w:tc>
        <w:tc>
          <w:tcPr>
            <w:tcW w:w="1057" w:type="pct"/>
          </w:tcPr>
          <w:p w14:paraId="09AED977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b/>
                <w:lang w:val="es-ES"/>
              </w:rPr>
            </w:pPr>
            <w:r w:rsidRPr="00DD53FA">
              <w:rPr>
                <w:rFonts w:cstheme="minorHAnsi"/>
                <w:b/>
                <w:lang w:val="es-ES"/>
              </w:rPr>
              <w:t>Recurso</w:t>
            </w:r>
          </w:p>
        </w:tc>
        <w:tc>
          <w:tcPr>
            <w:tcW w:w="3068" w:type="pct"/>
          </w:tcPr>
          <w:p w14:paraId="13D967AD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b/>
                <w:lang w:val="es-ES"/>
              </w:rPr>
            </w:pPr>
            <w:r w:rsidRPr="00DD53FA">
              <w:rPr>
                <w:rFonts w:cstheme="minorHAnsi"/>
                <w:b/>
                <w:lang w:val="es-ES"/>
              </w:rPr>
              <w:t xml:space="preserve">Fundamento del recurso en el proyecto </w:t>
            </w:r>
            <w:r w:rsidRPr="00DD53FA">
              <w:rPr>
                <w:rFonts w:cstheme="minorHAnsi"/>
                <w:lang w:val="es-ES"/>
              </w:rPr>
              <w:t>(¿Por qué es necesario este recurso?)</w:t>
            </w:r>
          </w:p>
        </w:tc>
      </w:tr>
      <w:tr w:rsidR="00EB747F" w:rsidRPr="00DD53FA" w14:paraId="218F6421" w14:textId="77777777" w:rsidTr="00C476D0">
        <w:tc>
          <w:tcPr>
            <w:tcW w:w="875" w:type="pct"/>
          </w:tcPr>
          <w:p w14:paraId="234DC473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1057" w:type="pct"/>
          </w:tcPr>
          <w:p w14:paraId="7976231A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3068" w:type="pct"/>
          </w:tcPr>
          <w:p w14:paraId="442D868B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</w:tr>
      <w:tr w:rsidR="00EB747F" w:rsidRPr="00DD53FA" w14:paraId="2B9CC949" w14:textId="77777777" w:rsidTr="00C476D0">
        <w:tc>
          <w:tcPr>
            <w:tcW w:w="875" w:type="pct"/>
          </w:tcPr>
          <w:p w14:paraId="15011378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1057" w:type="pct"/>
          </w:tcPr>
          <w:p w14:paraId="65548F06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3068" w:type="pct"/>
          </w:tcPr>
          <w:p w14:paraId="77FFCE5D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</w:tr>
      <w:tr w:rsidR="00EB747F" w:rsidRPr="00DD53FA" w14:paraId="6C0C11C2" w14:textId="77777777" w:rsidTr="00C476D0">
        <w:tc>
          <w:tcPr>
            <w:tcW w:w="875" w:type="pct"/>
          </w:tcPr>
          <w:p w14:paraId="38E2C6F8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1057" w:type="pct"/>
          </w:tcPr>
          <w:p w14:paraId="6EF7DC93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3068" w:type="pct"/>
          </w:tcPr>
          <w:p w14:paraId="35D5F45B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</w:tr>
      <w:tr w:rsidR="00EB747F" w:rsidRPr="00DD53FA" w14:paraId="1C4DC3F0" w14:textId="77777777" w:rsidTr="00C476D0">
        <w:tc>
          <w:tcPr>
            <w:tcW w:w="875" w:type="pct"/>
          </w:tcPr>
          <w:p w14:paraId="2612435A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1057" w:type="pct"/>
          </w:tcPr>
          <w:p w14:paraId="25AEA18C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  <w:tc>
          <w:tcPr>
            <w:tcW w:w="3068" w:type="pct"/>
          </w:tcPr>
          <w:p w14:paraId="37784722" w14:textId="77777777" w:rsidR="00EB747F" w:rsidRPr="00DD53FA" w:rsidRDefault="00EB747F" w:rsidP="00EB747F">
            <w:pPr>
              <w:spacing w:after="160" w:line="259" w:lineRule="auto"/>
              <w:rPr>
                <w:rFonts w:cstheme="minorHAnsi"/>
                <w:lang w:val="es-ES"/>
              </w:rPr>
            </w:pPr>
          </w:p>
        </w:tc>
      </w:tr>
    </w:tbl>
    <w:p w14:paraId="03B767E3" w14:textId="77777777" w:rsidR="00DD53FA" w:rsidRPr="00DD53FA" w:rsidRDefault="00DD53FA">
      <w:pPr>
        <w:rPr>
          <w:rFonts w:cstheme="minorHAnsi"/>
          <w:b/>
          <w:u w:val="single"/>
        </w:rPr>
      </w:pPr>
    </w:p>
    <w:p w14:paraId="2E1911C9" w14:textId="77777777" w:rsidR="00CD7A1E" w:rsidRPr="00F9506E" w:rsidRDefault="00CD7A1E" w:rsidP="009F4867">
      <w:pPr>
        <w:pStyle w:val="Prrafodelista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F9506E">
        <w:rPr>
          <w:rFonts w:cstheme="minorHAnsi"/>
          <w:b/>
          <w:sz w:val="24"/>
          <w:szCs w:val="24"/>
        </w:rPr>
        <w:t xml:space="preserve">CRONOGRAMA </w:t>
      </w:r>
    </w:p>
    <w:p w14:paraId="12CC06D7" w14:textId="77777777" w:rsidR="00CD7A1E" w:rsidRPr="00DD53FA" w:rsidRDefault="00EB747F" w:rsidP="00CD7A1E">
      <w:pPr>
        <w:spacing w:after="0"/>
        <w:jc w:val="both"/>
        <w:rPr>
          <w:rFonts w:cstheme="minorHAnsi"/>
        </w:rPr>
      </w:pPr>
      <w:r w:rsidRPr="00DD53FA">
        <w:rPr>
          <w:rFonts w:cstheme="minorHAnsi"/>
        </w:rPr>
        <w:t xml:space="preserve">Deberá elaborar una carta Gantt simple que indique actividad específica a desarrollar y el tiempo a utilizar (medido en semanas). Debe considerar, actividades de planificación, promoción, </w:t>
      </w:r>
      <w:r w:rsidR="00CD7A1E" w:rsidRPr="00DD53FA">
        <w:rPr>
          <w:rFonts w:cstheme="minorHAnsi"/>
        </w:rPr>
        <w:t>e</w:t>
      </w:r>
      <w:r w:rsidRPr="00DD53FA">
        <w:rPr>
          <w:rFonts w:cstheme="minorHAnsi"/>
        </w:rPr>
        <w:t>jecución y posterior evaluación (según corresponda).</w:t>
      </w:r>
    </w:p>
    <w:p w14:paraId="382F3023" w14:textId="77777777" w:rsidR="00CD7A1E" w:rsidRPr="00DD53FA" w:rsidRDefault="00CD7A1E" w:rsidP="00CD7A1E">
      <w:pPr>
        <w:spacing w:after="0"/>
        <w:jc w:val="both"/>
        <w:rPr>
          <w:rFonts w:cstheme="minorHAnsi"/>
          <w:b/>
          <w:sz w:val="20"/>
        </w:rPr>
      </w:pPr>
    </w:p>
    <w:p w14:paraId="055673E1" w14:textId="77777777" w:rsidR="0046739E" w:rsidRPr="0046739E" w:rsidRDefault="00CD7A1E" w:rsidP="00CD7A1E">
      <w:pPr>
        <w:spacing w:after="0"/>
        <w:ind w:firstLine="708"/>
        <w:rPr>
          <w:rFonts w:cstheme="minorHAnsi"/>
          <w:b/>
          <w:sz w:val="20"/>
        </w:rPr>
      </w:pPr>
      <w:r w:rsidRPr="00DD53FA">
        <w:rPr>
          <w:rFonts w:cstheme="minorHAnsi"/>
          <w:b/>
          <w:sz w:val="20"/>
        </w:rPr>
        <w:t xml:space="preserve">Importante: Incluir en el cronograma la entrega del Informe de Avance del proyecto. </w:t>
      </w:r>
      <w:r w:rsidRPr="00DD53FA">
        <w:rPr>
          <w:rFonts w:cstheme="minorHAnsi"/>
        </w:rPr>
        <w:fldChar w:fldCharType="begin"/>
      </w:r>
      <w:r w:rsidRPr="00DD53FA">
        <w:rPr>
          <w:rFonts w:cstheme="minorHAnsi"/>
        </w:rPr>
        <w:instrText xml:space="preserve"> LINK Excel.Sheet.8 "Libro1" "Hoja1!F2C1:F19C26" \a \f 4 \h  \* MERGEFORMAT </w:instrText>
      </w:r>
      <w:r w:rsidRPr="00DD53FA">
        <w:rPr>
          <w:rFonts w:cstheme="minorHAnsi"/>
        </w:rPr>
        <w:fldChar w:fldCharType="separate"/>
      </w:r>
    </w:p>
    <w:p w14:paraId="60A824F3" w14:textId="77777777" w:rsidR="00CD7A1E" w:rsidRPr="00DD53FA" w:rsidRDefault="00CD7A1E" w:rsidP="00CD7A1E">
      <w:pPr>
        <w:spacing w:after="0"/>
        <w:ind w:firstLine="708"/>
        <w:rPr>
          <w:rFonts w:cstheme="minorHAnsi"/>
          <w:sz w:val="20"/>
        </w:rPr>
      </w:pPr>
      <w:r w:rsidRPr="00DD53FA">
        <w:rPr>
          <w:rFonts w:cstheme="minorHAnsi"/>
          <w:sz w:val="20"/>
        </w:rPr>
        <w:fldChar w:fldCharType="end"/>
      </w:r>
    </w:p>
    <w:tbl>
      <w:tblPr>
        <w:tblW w:w="8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2781"/>
        <w:gridCol w:w="246"/>
        <w:gridCol w:w="246"/>
        <w:gridCol w:w="246"/>
        <w:gridCol w:w="338"/>
        <w:gridCol w:w="330"/>
        <w:gridCol w:w="246"/>
        <w:gridCol w:w="251"/>
        <w:gridCol w:w="332"/>
        <w:gridCol w:w="331"/>
        <w:gridCol w:w="330"/>
        <w:gridCol w:w="225"/>
        <w:gridCol w:w="21"/>
        <w:gridCol w:w="250"/>
        <w:gridCol w:w="331"/>
        <w:gridCol w:w="246"/>
        <w:gridCol w:w="250"/>
        <w:gridCol w:w="496"/>
        <w:gridCol w:w="8"/>
      </w:tblGrid>
      <w:tr w:rsidR="00AA6933" w:rsidRPr="00DD53FA" w14:paraId="6814DECC" w14:textId="77777777" w:rsidTr="00F9078D">
        <w:trPr>
          <w:trHeight w:val="402"/>
        </w:trPr>
        <w:tc>
          <w:tcPr>
            <w:tcW w:w="3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9E708B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Objetivo Específico/Actividades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505E69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1</w:t>
            </w:r>
          </w:p>
        </w:tc>
        <w:tc>
          <w:tcPr>
            <w:tcW w:w="11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42BAC9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2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B04864A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3</w:t>
            </w:r>
          </w:p>
        </w:tc>
        <w:tc>
          <w:tcPr>
            <w:tcW w:w="1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A0937B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b/>
                <w:bCs/>
                <w:color w:val="000000"/>
                <w:sz w:val="14"/>
                <w:szCs w:val="24"/>
                <w:lang w:eastAsia="es-ES"/>
              </w:rPr>
              <w:t>Mes 4</w:t>
            </w:r>
          </w:p>
        </w:tc>
      </w:tr>
      <w:tr w:rsidR="00AA6933" w:rsidRPr="00DD53FA" w14:paraId="7121853B" w14:textId="77777777" w:rsidTr="00F9078D">
        <w:trPr>
          <w:gridAfter w:val="1"/>
          <w:wAfter w:w="7" w:type="dxa"/>
          <w:trHeight w:val="351"/>
        </w:trPr>
        <w:tc>
          <w:tcPr>
            <w:tcW w:w="3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B4216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18E4F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4126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68F71D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DD0918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B2DDC6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F2B8BD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A61342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3DBAB1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3011E9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2BE9EB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B9A0C7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59EC47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A2E8B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6860AA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12F40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8E8DC2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4</w:t>
            </w:r>
          </w:p>
        </w:tc>
      </w:tr>
      <w:tr w:rsidR="00AA6933" w:rsidRPr="00DD53FA" w14:paraId="588C63B4" w14:textId="77777777" w:rsidTr="00F9078D">
        <w:trPr>
          <w:gridAfter w:val="1"/>
          <w:wAfter w:w="8" w:type="dxa"/>
          <w:trHeight w:val="335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2710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Actividades Objetivo Especifico 1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469C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DBE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9E7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C62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4D6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D32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CF7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E0D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7A3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45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2DD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FBA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3DD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E9C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59D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81C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5B6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</w:tr>
      <w:tr w:rsidR="00AA6933" w:rsidRPr="00DD53FA" w14:paraId="231CA3F7" w14:textId="77777777" w:rsidTr="00F9078D">
        <w:trPr>
          <w:gridAfter w:val="1"/>
          <w:wAfter w:w="8" w:type="dxa"/>
          <w:trHeight w:val="335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9C476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52B510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0A9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272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5E7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61D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F79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C26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E65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958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BBF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232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B93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1F4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349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6A3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506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03C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AA6933" w:rsidRPr="00DD53FA" w14:paraId="019E055D" w14:textId="77777777" w:rsidTr="00F9078D">
        <w:trPr>
          <w:gridAfter w:val="1"/>
          <w:wAfter w:w="8" w:type="dxa"/>
          <w:trHeight w:val="335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AF5B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0ABFF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128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9EE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3BD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8AB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6AD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9F1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0F8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FC1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123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BAB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D5E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DDD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AD4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B35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D05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DC5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AA6933" w:rsidRPr="00DD53FA" w14:paraId="625A7042" w14:textId="77777777" w:rsidTr="00F9078D">
        <w:trPr>
          <w:gridAfter w:val="1"/>
          <w:wAfter w:w="8" w:type="dxa"/>
          <w:trHeight w:val="351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07B0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BB460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03922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0A474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5E63C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26F7C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FD4EE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C8250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41006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B8D26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6D47C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66C51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A4584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DC645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02BD9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2F3A9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E7A7A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182BC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AA6933" w:rsidRPr="00DD53FA" w14:paraId="595A9E3E" w14:textId="77777777" w:rsidTr="00F9078D">
        <w:trPr>
          <w:gridAfter w:val="1"/>
          <w:wAfter w:w="8" w:type="dxa"/>
          <w:trHeight w:val="335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87AA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Actividades Objetivo Especifico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E6FF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C74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BEA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4BA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463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9DF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315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D98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C9F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F1F6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385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4B5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E0C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789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64A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AD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290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24"/>
                <w:lang w:eastAsia="es-ES"/>
              </w:rPr>
              <w:t> </w:t>
            </w:r>
          </w:p>
        </w:tc>
      </w:tr>
      <w:tr w:rsidR="00AA6933" w:rsidRPr="00DD53FA" w14:paraId="5C97569C" w14:textId="77777777" w:rsidTr="00F9078D">
        <w:trPr>
          <w:gridAfter w:val="1"/>
          <w:wAfter w:w="8" w:type="dxa"/>
          <w:trHeight w:val="33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599E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9CE8B0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784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716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D50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72B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7B4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0D1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281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EAC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46A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98B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88F6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0F1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01B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3FF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E40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3BA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AA6933" w:rsidRPr="00DD53FA" w14:paraId="59712F58" w14:textId="77777777" w:rsidTr="00F9078D">
        <w:trPr>
          <w:gridAfter w:val="1"/>
          <w:wAfter w:w="8" w:type="dxa"/>
          <w:trHeight w:val="33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282A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BA19CD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B9F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398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F97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02A6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A8E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CA2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40A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6F3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DEE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63A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2E66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ABC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28B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F2F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923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59C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AA6933" w:rsidRPr="00DD53FA" w14:paraId="342AF9C2" w14:textId="77777777" w:rsidTr="00F9078D">
        <w:trPr>
          <w:gridAfter w:val="1"/>
          <w:wAfter w:w="8" w:type="dxa"/>
          <w:trHeight w:val="351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2378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A34B4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14A95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B25C0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81736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35F23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9AFF9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4C90E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61008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D536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5601B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8BCAA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E9487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8E167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0071C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1AA38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FF8A9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73BC6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AA6933" w:rsidRPr="00DD53FA" w14:paraId="012DDD57" w14:textId="77777777" w:rsidTr="00F9078D">
        <w:trPr>
          <w:gridAfter w:val="1"/>
          <w:wAfter w:w="8" w:type="dxa"/>
          <w:trHeight w:val="335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52C7" w14:textId="77777777" w:rsidR="00AA6933" w:rsidRPr="00DD53FA" w:rsidRDefault="00AA6933" w:rsidP="00CD7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24"/>
                <w:lang w:eastAsia="es-ES"/>
              </w:rPr>
              <w:t>Actividades Objetivo Especifico 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C08B30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3A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A2D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33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52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B3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1D0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0B8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46C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5EF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F1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8B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B3D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A9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AC1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3E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DA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AA6933" w:rsidRPr="00DD53FA" w14:paraId="4804D8A9" w14:textId="77777777" w:rsidTr="00F9078D">
        <w:trPr>
          <w:gridAfter w:val="1"/>
          <w:wAfter w:w="8" w:type="dxa"/>
          <w:trHeight w:val="33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113D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B40D81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FBB5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33A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DC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C0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49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1D66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7E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61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223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9E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3DA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5CD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21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226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4D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FE0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AA6933" w:rsidRPr="00DD53FA" w14:paraId="407FE8E9" w14:textId="77777777" w:rsidTr="00F9078D">
        <w:trPr>
          <w:gridAfter w:val="1"/>
          <w:wAfter w:w="8" w:type="dxa"/>
          <w:trHeight w:val="33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8A34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9D03D4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3D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08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916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1F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671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F5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F86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EB1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A2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10A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552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34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87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A4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4719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487F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AA6933" w:rsidRPr="00DD53FA" w14:paraId="5FA17371" w14:textId="77777777" w:rsidTr="00F9078D">
        <w:trPr>
          <w:gridAfter w:val="1"/>
          <w:wAfter w:w="8" w:type="dxa"/>
          <w:trHeight w:val="351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70A64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64657" w14:textId="77777777" w:rsidR="00AA6933" w:rsidRPr="00DD53FA" w:rsidRDefault="00AA6933" w:rsidP="00CD7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514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458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59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426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C07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8DC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BF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19CD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B1B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7C3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797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C5A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0760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CDEE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1E6B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CB7C" w14:textId="77777777" w:rsidR="00AA6933" w:rsidRPr="00DD53FA" w:rsidRDefault="00AA6933" w:rsidP="00CD7A1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D53FA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</w:tbl>
    <w:p w14:paraId="119B8CE2" w14:textId="1CB66422" w:rsidR="00721FD9" w:rsidRPr="00DD53FA" w:rsidRDefault="00721FD9" w:rsidP="00CD7A1E">
      <w:pPr>
        <w:rPr>
          <w:rFonts w:cstheme="minorHAnsi"/>
          <w:b/>
          <w:u w:val="single"/>
        </w:rPr>
      </w:pPr>
    </w:p>
    <w:p w14:paraId="765AC3FD" w14:textId="77777777" w:rsidR="00EB747F" w:rsidRPr="00DD53FA" w:rsidRDefault="00EB747F" w:rsidP="009F4867">
      <w:pPr>
        <w:pStyle w:val="Prrafodelista"/>
        <w:numPr>
          <w:ilvl w:val="0"/>
          <w:numId w:val="23"/>
        </w:numPr>
        <w:jc w:val="both"/>
        <w:rPr>
          <w:rFonts w:cstheme="minorHAnsi"/>
          <w:lang w:val="es-ES"/>
        </w:rPr>
      </w:pPr>
      <w:r w:rsidRPr="00F9506E">
        <w:rPr>
          <w:rFonts w:cstheme="minorHAnsi"/>
          <w:b/>
          <w:lang w:val="es-ES"/>
        </w:rPr>
        <w:t>OBSERVACIONES Y/O COMENTARIOS</w:t>
      </w:r>
      <w:r w:rsidRPr="00DD53FA">
        <w:rPr>
          <w:rFonts w:cstheme="minorHAnsi"/>
          <w:b/>
          <w:lang w:val="es-ES"/>
        </w:rPr>
        <w:t>.</w:t>
      </w:r>
      <w:r w:rsidRPr="00DD53FA">
        <w:rPr>
          <w:rFonts w:cstheme="minorHAnsi"/>
          <w:lang w:val="es-ES"/>
        </w:rPr>
        <w:t xml:space="preserve"> Indique información o antecedentes relevantes y que no fueron expuestos en los campos antepuestos. (Sólo en caso de ser necesario.)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B747F" w:rsidRPr="00DD53FA" w14:paraId="5F58AD0A" w14:textId="77777777" w:rsidTr="00EC040A">
        <w:trPr>
          <w:jc w:val="center"/>
        </w:trPr>
        <w:tc>
          <w:tcPr>
            <w:tcW w:w="5000" w:type="pct"/>
          </w:tcPr>
          <w:p w14:paraId="131DAB29" w14:textId="77777777" w:rsidR="00EB747F" w:rsidRPr="00DD53FA" w:rsidRDefault="00EB747F" w:rsidP="00EB747F">
            <w:pPr>
              <w:rPr>
                <w:rFonts w:cstheme="minorHAnsi"/>
                <w:b/>
                <w:u w:val="single"/>
                <w:lang w:val="es-ES"/>
              </w:rPr>
            </w:pPr>
          </w:p>
          <w:p w14:paraId="743C0D3F" w14:textId="77777777" w:rsidR="00EB747F" w:rsidRPr="00DD53FA" w:rsidRDefault="00EB747F" w:rsidP="00EB747F">
            <w:pPr>
              <w:rPr>
                <w:rFonts w:cstheme="minorHAnsi"/>
                <w:b/>
                <w:u w:val="single"/>
                <w:lang w:val="es-ES"/>
              </w:rPr>
            </w:pPr>
          </w:p>
          <w:p w14:paraId="3ED5236C" w14:textId="77777777" w:rsidR="00EB747F" w:rsidRDefault="00EB747F" w:rsidP="00EB747F">
            <w:pPr>
              <w:rPr>
                <w:rFonts w:cstheme="minorHAnsi"/>
                <w:b/>
                <w:u w:val="single"/>
                <w:lang w:val="es-ES"/>
              </w:rPr>
            </w:pPr>
          </w:p>
          <w:p w14:paraId="11BCB1B1" w14:textId="77777777" w:rsidR="00DD53FA" w:rsidRDefault="00DD53FA" w:rsidP="00EB747F">
            <w:pPr>
              <w:rPr>
                <w:rFonts w:cstheme="minorHAnsi"/>
                <w:b/>
                <w:u w:val="single"/>
                <w:lang w:val="es-ES"/>
              </w:rPr>
            </w:pPr>
          </w:p>
          <w:p w14:paraId="0EF98368" w14:textId="77777777" w:rsidR="00DD53FA" w:rsidRPr="00DD53FA" w:rsidRDefault="00DD53FA" w:rsidP="00EB747F">
            <w:pPr>
              <w:rPr>
                <w:rFonts w:cstheme="minorHAnsi"/>
                <w:b/>
                <w:u w:val="single"/>
                <w:lang w:val="es-ES"/>
              </w:rPr>
            </w:pPr>
          </w:p>
          <w:p w14:paraId="1532F7CA" w14:textId="77777777" w:rsidR="00EB747F" w:rsidRPr="00DD53FA" w:rsidRDefault="00EB747F" w:rsidP="00EB747F">
            <w:pPr>
              <w:rPr>
                <w:rFonts w:cstheme="minorHAnsi"/>
                <w:b/>
                <w:u w:val="single"/>
                <w:lang w:val="es-ES"/>
              </w:rPr>
            </w:pPr>
          </w:p>
        </w:tc>
      </w:tr>
    </w:tbl>
    <w:p w14:paraId="67F33C5C" w14:textId="77777777" w:rsidR="00CD7A1E" w:rsidRPr="00DD53FA" w:rsidRDefault="00CD7A1E" w:rsidP="00CD7A1E">
      <w:pPr>
        <w:rPr>
          <w:rFonts w:cstheme="minorHAnsi"/>
          <w:b/>
          <w:u w:val="single"/>
        </w:rPr>
      </w:pPr>
    </w:p>
    <w:p w14:paraId="795F8C8E" w14:textId="77777777" w:rsidR="00CD7A1E" w:rsidRPr="00DD53FA" w:rsidRDefault="00CD7A1E" w:rsidP="00D118DA">
      <w:pPr>
        <w:rPr>
          <w:rFonts w:cstheme="minorHAnsi"/>
        </w:rPr>
      </w:pPr>
    </w:p>
    <w:sectPr w:rsidR="00CD7A1E" w:rsidRPr="00DD53F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A277" w14:textId="77777777" w:rsidR="00130634" w:rsidRDefault="00130634" w:rsidP="00D118DA">
      <w:pPr>
        <w:spacing w:after="0" w:line="240" w:lineRule="auto"/>
      </w:pPr>
      <w:r>
        <w:separator/>
      </w:r>
    </w:p>
  </w:endnote>
  <w:endnote w:type="continuationSeparator" w:id="0">
    <w:p w14:paraId="4828E2E8" w14:textId="77777777" w:rsidR="00130634" w:rsidRDefault="00130634" w:rsidP="00D1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alibri"/>
    <w:charset w:val="4D"/>
    <w:family w:val="swiss"/>
    <w:pitch w:val="default"/>
    <w:sig w:usb0="00000000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D3F90" w14:textId="77777777" w:rsidR="00130634" w:rsidRDefault="00130634" w:rsidP="00D118DA">
      <w:pPr>
        <w:spacing w:after="0" w:line="240" w:lineRule="auto"/>
      </w:pPr>
      <w:r>
        <w:separator/>
      </w:r>
    </w:p>
  </w:footnote>
  <w:footnote w:type="continuationSeparator" w:id="0">
    <w:p w14:paraId="0F105B3D" w14:textId="77777777" w:rsidR="00130634" w:rsidRDefault="00130634" w:rsidP="00D1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F660" w14:textId="014292E6" w:rsidR="0046739E" w:rsidRDefault="00ED268E">
    <w:pPr>
      <w:pStyle w:val="Encabezado"/>
    </w:pPr>
    <w:r w:rsidRPr="00C70F85">
      <w:rPr>
        <w:b/>
        <w:bCs/>
        <w:noProof/>
        <w:lang w:eastAsia="es-CL"/>
      </w:rPr>
      <w:drawing>
        <wp:anchor distT="0" distB="0" distL="114300" distR="114300" simplePos="0" relativeHeight="251659264" behindDoc="0" locked="0" layoutInCell="1" allowOverlap="1" wp14:anchorId="1404B37F" wp14:editId="6FF449CA">
          <wp:simplePos x="0" y="0"/>
          <wp:positionH relativeFrom="column">
            <wp:posOffset>-480060</wp:posOffset>
          </wp:positionH>
          <wp:positionV relativeFrom="paragraph">
            <wp:posOffset>-22225</wp:posOffset>
          </wp:positionV>
          <wp:extent cx="2084070" cy="797560"/>
          <wp:effectExtent l="0" t="0" r="0" b="0"/>
          <wp:wrapThrough wrapText="bothSides">
            <wp:wrapPolygon edited="0">
              <wp:start x="2962" y="2580"/>
              <wp:lineTo x="1382" y="9287"/>
              <wp:lineTo x="1382" y="15478"/>
              <wp:lineTo x="3554" y="18057"/>
              <wp:lineTo x="6910" y="19089"/>
              <wp:lineTo x="19744" y="19089"/>
              <wp:lineTo x="19547" y="8771"/>
              <wp:lineTo x="17967" y="7739"/>
              <wp:lineTo x="5923" y="2580"/>
              <wp:lineTo x="2962" y="2580"/>
            </wp:wrapPolygon>
          </wp:wrapThrough>
          <wp:docPr id="1116994101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994101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C1BE67A" wp14:editId="3E3AC715">
          <wp:simplePos x="0" y="0"/>
          <wp:positionH relativeFrom="column">
            <wp:posOffset>1878965</wp:posOffset>
          </wp:positionH>
          <wp:positionV relativeFrom="paragraph">
            <wp:posOffset>-71120</wp:posOffset>
          </wp:positionV>
          <wp:extent cx="2557780" cy="889000"/>
          <wp:effectExtent l="0" t="0" r="0" b="0"/>
          <wp:wrapSquare wrapText="bothSides"/>
          <wp:docPr id="73607524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75241" name="Imagen 1" descr="Text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8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08D7">
      <w:rPr>
        <w:b/>
        <w:bCs/>
        <w:noProof/>
        <w:lang w:eastAsia="es-CL"/>
      </w:rPr>
      <w:drawing>
        <wp:anchor distT="0" distB="0" distL="114300" distR="114300" simplePos="0" relativeHeight="251661312" behindDoc="0" locked="0" layoutInCell="1" allowOverlap="1" wp14:anchorId="2A93D617" wp14:editId="2AA2AFB0">
          <wp:simplePos x="0" y="0"/>
          <wp:positionH relativeFrom="column">
            <wp:posOffset>5033645</wp:posOffset>
          </wp:positionH>
          <wp:positionV relativeFrom="paragraph">
            <wp:posOffset>-84455</wp:posOffset>
          </wp:positionV>
          <wp:extent cx="1053465" cy="951865"/>
          <wp:effectExtent l="0" t="0" r="0" b="635"/>
          <wp:wrapTopAndBottom/>
          <wp:docPr id="305372302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372302" name="Imagen 1" descr="Imagen que contiene nombre de la empresa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0A9"/>
    <w:multiLevelType w:val="hybridMultilevel"/>
    <w:tmpl w:val="B83675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5E69"/>
    <w:multiLevelType w:val="hybridMultilevel"/>
    <w:tmpl w:val="9AECB8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7E1D"/>
    <w:multiLevelType w:val="hybridMultilevel"/>
    <w:tmpl w:val="987E86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5107"/>
    <w:multiLevelType w:val="hybridMultilevel"/>
    <w:tmpl w:val="3CDC1B86"/>
    <w:lvl w:ilvl="0" w:tplc="AA1C9E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1B2F1C"/>
    <w:multiLevelType w:val="hybridMultilevel"/>
    <w:tmpl w:val="F96434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5861"/>
    <w:multiLevelType w:val="hybridMultilevel"/>
    <w:tmpl w:val="E012B94C"/>
    <w:lvl w:ilvl="0" w:tplc="F5C63F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3D8"/>
    <w:multiLevelType w:val="hybridMultilevel"/>
    <w:tmpl w:val="289EA7FC"/>
    <w:lvl w:ilvl="0" w:tplc="EF124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6052C"/>
    <w:multiLevelType w:val="multilevel"/>
    <w:tmpl w:val="5FFA5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7850D9"/>
    <w:multiLevelType w:val="hybridMultilevel"/>
    <w:tmpl w:val="0A4433F6"/>
    <w:lvl w:ilvl="0" w:tplc="55D430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7627E"/>
    <w:multiLevelType w:val="multilevel"/>
    <w:tmpl w:val="5A3E7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3204EB"/>
    <w:multiLevelType w:val="hybridMultilevel"/>
    <w:tmpl w:val="B7BAF8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A377E"/>
    <w:multiLevelType w:val="hybridMultilevel"/>
    <w:tmpl w:val="344254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38C"/>
    <w:multiLevelType w:val="hybridMultilevel"/>
    <w:tmpl w:val="344254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82334"/>
    <w:multiLevelType w:val="hybridMultilevel"/>
    <w:tmpl w:val="7AE2B2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33B79"/>
    <w:multiLevelType w:val="hybridMultilevel"/>
    <w:tmpl w:val="1F766478"/>
    <w:lvl w:ilvl="0" w:tplc="54B8A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E767C"/>
    <w:multiLevelType w:val="hybridMultilevel"/>
    <w:tmpl w:val="1712553A"/>
    <w:lvl w:ilvl="0" w:tplc="F79A8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0F1A"/>
    <w:multiLevelType w:val="hybridMultilevel"/>
    <w:tmpl w:val="32E83BDE"/>
    <w:lvl w:ilvl="0" w:tplc="F53C92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AB16DB"/>
    <w:multiLevelType w:val="multilevel"/>
    <w:tmpl w:val="5FFA5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2D7E37"/>
    <w:multiLevelType w:val="hybridMultilevel"/>
    <w:tmpl w:val="B1C2DD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01D84"/>
    <w:multiLevelType w:val="hybridMultilevel"/>
    <w:tmpl w:val="DF1CF708"/>
    <w:lvl w:ilvl="0" w:tplc="E59A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C4D02"/>
    <w:multiLevelType w:val="hybridMultilevel"/>
    <w:tmpl w:val="B5B2E12C"/>
    <w:lvl w:ilvl="0" w:tplc="EF124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F577F"/>
    <w:multiLevelType w:val="hybridMultilevel"/>
    <w:tmpl w:val="B61240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91FDE"/>
    <w:multiLevelType w:val="hybridMultilevel"/>
    <w:tmpl w:val="8DA680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82FA0"/>
    <w:multiLevelType w:val="hybridMultilevel"/>
    <w:tmpl w:val="2B2A34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67287"/>
    <w:multiLevelType w:val="hybridMultilevel"/>
    <w:tmpl w:val="0B8C796A"/>
    <w:lvl w:ilvl="0" w:tplc="A448E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0345">
    <w:abstractNumId w:val="19"/>
  </w:num>
  <w:num w:numId="2" w16cid:durableId="803081629">
    <w:abstractNumId w:val="6"/>
  </w:num>
  <w:num w:numId="3" w16cid:durableId="1193686607">
    <w:abstractNumId w:val="16"/>
  </w:num>
  <w:num w:numId="4" w16cid:durableId="1184905924">
    <w:abstractNumId w:val="23"/>
  </w:num>
  <w:num w:numId="5" w16cid:durableId="1465192325">
    <w:abstractNumId w:val="3"/>
  </w:num>
  <w:num w:numId="6" w16cid:durableId="1908999220">
    <w:abstractNumId w:val="13"/>
  </w:num>
  <w:num w:numId="7" w16cid:durableId="123427955">
    <w:abstractNumId w:val="8"/>
  </w:num>
  <w:num w:numId="8" w16cid:durableId="1642465271">
    <w:abstractNumId w:val="15"/>
  </w:num>
  <w:num w:numId="9" w16cid:durableId="70856194">
    <w:abstractNumId w:val="24"/>
  </w:num>
  <w:num w:numId="10" w16cid:durableId="1518546545">
    <w:abstractNumId w:val="18"/>
  </w:num>
  <w:num w:numId="11" w16cid:durableId="1540237193">
    <w:abstractNumId w:val="0"/>
  </w:num>
  <w:num w:numId="12" w16cid:durableId="559677633">
    <w:abstractNumId w:val="1"/>
  </w:num>
  <w:num w:numId="13" w16cid:durableId="2028290127">
    <w:abstractNumId w:val="14"/>
  </w:num>
  <w:num w:numId="14" w16cid:durableId="1915701169">
    <w:abstractNumId w:val="22"/>
  </w:num>
  <w:num w:numId="15" w16cid:durableId="1572231004">
    <w:abstractNumId w:val="21"/>
  </w:num>
  <w:num w:numId="16" w16cid:durableId="252202988">
    <w:abstractNumId w:val="10"/>
  </w:num>
  <w:num w:numId="17" w16cid:durableId="1620721340">
    <w:abstractNumId w:val="12"/>
  </w:num>
  <w:num w:numId="18" w16cid:durableId="1983844695">
    <w:abstractNumId w:val="11"/>
  </w:num>
  <w:num w:numId="19" w16cid:durableId="1685669438">
    <w:abstractNumId w:val="4"/>
  </w:num>
  <w:num w:numId="20" w16cid:durableId="1752653541">
    <w:abstractNumId w:val="2"/>
  </w:num>
  <w:num w:numId="21" w16cid:durableId="707218822">
    <w:abstractNumId w:val="20"/>
  </w:num>
  <w:num w:numId="22" w16cid:durableId="1754544456">
    <w:abstractNumId w:val="5"/>
  </w:num>
  <w:num w:numId="23" w16cid:durableId="1990860770">
    <w:abstractNumId w:val="9"/>
  </w:num>
  <w:num w:numId="24" w16cid:durableId="758332004">
    <w:abstractNumId w:val="17"/>
  </w:num>
  <w:num w:numId="25" w16cid:durableId="359283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DA"/>
    <w:rsid w:val="000053D7"/>
    <w:rsid w:val="0000670D"/>
    <w:rsid w:val="00037756"/>
    <w:rsid w:val="00046DCE"/>
    <w:rsid w:val="000505FB"/>
    <w:rsid w:val="000B5EEE"/>
    <w:rsid w:val="000C2439"/>
    <w:rsid w:val="001273F1"/>
    <w:rsid w:val="00130634"/>
    <w:rsid w:val="001615A1"/>
    <w:rsid w:val="00167420"/>
    <w:rsid w:val="001715DA"/>
    <w:rsid w:val="00173467"/>
    <w:rsid w:val="00195A61"/>
    <w:rsid w:val="001D1A43"/>
    <w:rsid w:val="00220332"/>
    <w:rsid w:val="002260C5"/>
    <w:rsid w:val="00237537"/>
    <w:rsid w:val="002837D2"/>
    <w:rsid w:val="00293ABD"/>
    <w:rsid w:val="00297BB9"/>
    <w:rsid w:val="002D333F"/>
    <w:rsid w:val="0032086A"/>
    <w:rsid w:val="0032303F"/>
    <w:rsid w:val="003560C5"/>
    <w:rsid w:val="00383FD7"/>
    <w:rsid w:val="003B3635"/>
    <w:rsid w:val="003D7039"/>
    <w:rsid w:val="0043472C"/>
    <w:rsid w:val="0045566F"/>
    <w:rsid w:val="0046739E"/>
    <w:rsid w:val="00497821"/>
    <w:rsid w:val="004B44A6"/>
    <w:rsid w:val="004D4A52"/>
    <w:rsid w:val="00505A21"/>
    <w:rsid w:val="0051018D"/>
    <w:rsid w:val="00556E3C"/>
    <w:rsid w:val="00575A59"/>
    <w:rsid w:val="005A11C8"/>
    <w:rsid w:val="005E2AEC"/>
    <w:rsid w:val="00635D87"/>
    <w:rsid w:val="00644BCC"/>
    <w:rsid w:val="00667CAA"/>
    <w:rsid w:val="006D6AE6"/>
    <w:rsid w:val="00705DA9"/>
    <w:rsid w:val="00721FD9"/>
    <w:rsid w:val="00732418"/>
    <w:rsid w:val="00735D6C"/>
    <w:rsid w:val="0074788E"/>
    <w:rsid w:val="007E74B6"/>
    <w:rsid w:val="00806F1D"/>
    <w:rsid w:val="00840D5A"/>
    <w:rsid w:val="00867462"/>
    <w:rsid w:val="008B2410"/>
    <w:rsid w:val="008C4464"/>
    <w:rsid w:val="00912054"/>
    <w:rsid w:val="00943B5C"/>
    <w:rsid w:val="00954F40"/>
    <w:rsid w:val="009557AB"/>
    <w:rsid w:val="009613C6"/>
    <w:rsid w:val="009F4867"/>
    <w:rsid w:val="00A13E8C"/>
    <w:rsid w:val="00A51A74"/>
    <w:rsid w:val="00A87C99"/>
    <w:rsid w:val="00AA6933"/>
    <w:rsid w:val="00AE1C07"/>
    <w:rsid w:val="00AE747D"/>
    <w:rsid w:val="00AF072D"/>
    <w:rsid w:val="00AF57B4"/>
    <w:rsid w:val="00B04BE0"/>
    <w:rsid w:val="00B144E9"/>
    <w:rsid w:val="00B145AF"/>
    <w:rsid w:val="00B154A6"/>
    <w:rsid w:val="00B72662"/>
    <w:rsid w:val="00B94193"/>
    <w:rsid w:val="00BE67C7"/>
    <w:rsid w:val="00C15B04"/>
    <w:rsid w:val="00C33785"/>
    <w:rsid w:val="00C476D0"/>
    <w:rsid w:val="00C8799F"/>
    <w:rsid w:val="00C92A76"/>
    <w:rsid w:val="00CD7A1E"/>
    <w:rsid w:val="00D118DA"/>
    <w:rsid w:val="00D13363"/>
    <w:rsid w:val="00D829FC"/>
    <w:rsid w:val="00DA36F0"/>
    <w:rsid w:val="00DB0804"/>
    <w:rsid w:val="00DD21F6"/>
    <w:rsid w:val="00DD53FA"/>
    <w:rsid w:val="00DF2F18"/>
    <w:rsid w:val="00E53969"/>
    <w:rsid w:val="00E62506"/>
    <w:rsid w:val="00E70E3C"/>
    <w:rsid w:val="00EB747F"/>
    <w:rsid w:val="00EC040A"/>
    <w:rsid w:val="00EC242F"/>
    <w:rsid w:val="00ED268E"/>
    <w:rsid w:val="00F12ACD"/>
    <w:rsid w:val="00F435A5"/>
    <w:rsid w:val="00F45231"/>
    <w:rsid w:val="00F52268"/>
    <w:rsid w:val="00F84B2E"/>
    <w:rsid w:val="00F855F9"/>
    <w:rsid w:val="00F9078D"/>
    <w:rsid w:val="00F9506E"/>
    <w:rsid w:val="00F95689"/>
    <w:rsid w:val="00FB420A"/>
    <w:rsid w:val="00FC7656"/>
    <w:rsid w:val="00FD18A0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54AC"/>
  <w15:docId w15:val="{E80C93DD-5F06-42BF-95B3-187BE771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D118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118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8DA"/>
    <w:rPr>
      <w:vertAlign w:val="superscript"/>
    </w:rPr>
  </w:style>
  <w:style w:type="paragraph" w:styleId="Prrafodelista">
    <w:name w:val="List Paragraph"/>
    <w:basedOn w:val="Normal"/>
    <w:uiPriority w:val="34"/>
    <w:qFormat/>
    <w:rsid w:val="00D118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42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47F"/>
    <w:pPr>
      <w:spacing w:after="0" w:line="240" w:lineRule="auto"/>
      <w:jc w:val="both"/>
    </w:pPr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B747F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D5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3FA"/>
  </w:style>
  <w:style w:type="paragraph" w:styleId="Piedepgina">
    <w:name w:val="footer"/>
    <w:basedOn w:val="Normal"/>
    <w:link w:val="PiedepginaCar"/>
    <w:uiPriority w:val="99"/>
    <w:unhideWhenUsed/>
    <w:rsid w:val="00DD5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E4F4CE61F6241B4DDFA60DECD26E8" ma:contentTypeVersion="18" ma:contentTypeDescription="Crear nuevo documento." ma:contentTypeScope="" ma:versionID="363a0d6f706a592edca58b53ddbfaa48">
  <xsd:schema xmlns:xsd="http://www.w3.org/2001/XMLSchema" xmlns:xs="http://www.w3.org/2001/XMLSchema" xmlns:p="http://schemas.microsoft.com/office/2006/metadata/properties" xmlns:ns2="1522408d-c6a1-4215-a82b-89697b68cadd" xmlns:ns3="11b3c680-855f-4023-9303-28d97909c212" targetNamespace="http://schemas.microsoft.com/office/2006/metadata/properties" ma:root="true" ma:fieldsID="bf1ee0c00c2ef22e58cac02809397277" ns2:_="" ns3:_="">
    <xsd:import namespace="1522408d-c6a1-4215-a82b-89697b68cadd"/>
    <xsd:import namespace="11b3c680-855f-4023-9303-28d97909c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408d-c6a1-4215-a82b-89697b68c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5a09b47-0968-46ff-a07e-ac4ebb47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c680-855f-4023-9303-28d97909c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fb1120-1b43-48ff-b1a2-913240ae10bb}" ma:internalName="TaxCatchAll" ma:showField="CatchAllData" ma:web="11b3c680-855f-4023-9303-28d97909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b3c680-855f-4023-9303-28d97909c212" xsi:nil="true"/>
    <lcf76f155ced4ddcb4097134ff3c332f xmlns="1522408d-c6a1-4215-a82b-89697b68c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DB7BD-49FA-4F19-9B3D-0C33D32EB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408d-c6a1-4215-a82b-89697b68cadd"/>
    <ds:schemaRef ds:uri="11b3c680-855f-4023-9303-28d97909c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10AE6-1CBD-4D96-8A5F-2E7FE40E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A6643-D820-4486-A946-072C9C171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5170F-B6FF-46AA-BE28-3618B8231B70}">
  <ds:schemaRefs>
    <ds:schemaRef ds:uri="http://schemas.microsoft.com/office/2006/metadata/properties"/>
    <ds:schemaRef ds:uri="http://schemas.microsoft.com/office/infopath/2007/PartnerControls"/>
    <ds:schemaRef ds:uri="11b3c680-855f-4023-9303-28d97909c212"/>
    <ds:schemaRef ds:uri="1522408d-c6a1-4215-a82b-89697b68c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Isca Leyton Quinteros</dc:creator>
  <cp:keywords/>
  <dc:description/>
  <cp:lastModifiedBy>VALENTINA PAZ ARANDA BROWN</cp:lastModifiedBy>
  <cp:revision>4</cp:revision>
  <dcterms:created xsi:type="dcterms:W3CDTF">2024-08-22T19:54:00Z</dcterms:created>
  <dcterms:modified xsi:type="dcterms:W3CDTF">2025-04-07T15:23:00Z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0x010100FD1E4F4CE61F6241B4DDFA60DECD26E8</vt:lpwstr>
  </property>
</Properties>
</file>