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E0FFF" w:rsidRDefault="00B14008" w14:paraId="5BF5D55A" w14:textId="5F620C7B">
      <w:r>
        <w:rPr>
          <w:noProof/>
        </w:rPr>
        <w:drawing>
          <wp:anchor distT="0" distB="0" distL="114300" distR="114300" simplePos="0" relativeHeight="251658240" behindDoc="1" locked="0" layoutInCell="1" allowOverlap="1" wp14:anchorId="028FD5A4" wp14:editId="4F85C424">
            <wp:simplePos x="0" y="0"/>
            <wp:positionH relativeFrom="margin">
              <wp:align>left</wp:align>
            </wp:positionH>
            <wp:positionV relativeFrom="paragraph">
              <wp:posOffset>738505</wp:posOffset>
            </wp:positionV>
            <wp:extent cx="5612130" cy="2809733"/>
            <wp:effectExtent l="0" t="0" r="7620" b="0"/>
            <wp:wrapNone/>
            <wp:docPr id="2" name="Imagen 1" descr="18.800+ Universitario Estudiando Ilustraciones de Stock, gráficos  vectoriales libres de derechos y clip art - iStock | Joven estudi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.800+ Universitario Estudiando Ilustraciones de Stock, gráficos  vectoriales libres de derechos y clip art - iStock | Joven estudian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0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CBD"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1373F57C" wp14:editId="67814273">
            <wp:extent cx="2369820" cy="685800"/>
            <wp:effectExtent l="0" t="0" r="0" b="0"/>
            <wp:docPr id="7" name="Imagen 4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faz de usuario gráfic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CBD">
        <w:rPr>
          <w:rFonts w:ascii="Aptos" w:hAnsi="Aptos"/>
          <w:color w:val="000000"/>
          <w:shd w:val="clear" w:color="auto" w:fill="FFFFFF"/>
        </w:rPr>
        <w:br/>
      </w:r>
    </w:p>
    <w:p w:rsidR="00B14008" w:rsidP="00B14008" w:rsidRDefault="00B14008" w14:paraId="31324DE4" w14:textId="66DADCAB">
      <w:pPr>
        <w:jc w:val="center"/>
        <w:rPr>
          <w:b/>
          <w:bCs/>
          <w:color w:val="FFC000"/>
          <w:sz w:val="32"/>
          <w:szCs w:val="32"/>
        </w:rPr>
      </w:pPr>
      <w:r w:rsidRPr="00B14008">
        <w:rPr>
          <w:b/>
          <w:bCs/>
          <w:color w:val="FFC000"/>
          <w:sz w:val="32"/>
          <w:szCs w:val="32"/>
        </w:rPr>
        <w:t>FORMULARIO POSTULACION A FONDOS CONCURSABLES “CREA ACADEMIA”</w:t>
      </w:r>
      <w:r>
        <w:rPr>
          <w:b/>
          <w:bCs/>
          <w:color w:val="FFC000"/>
          <w:sz w:val="32"/>
          <w:szCs w:val="32"/>
        </w:rPr>
        <w:t xml:space="preserve">, </w:t>
      </w:r>
      <w:r w:rsidRPr="00B14008">
        <w:rPr>
          <w:b/>
          <w:bCs/>
          <w:color w:val="FFC000"/>
          <w:sz w:val="32"/>
          <w:szCs w:val="32"/>
        </w:rPr>
        <w:t>DAE</w:t>
      </w:r>
      <w:r>
        <w:rPr>
          <w:b/>
          <w:bCs/>
          <w:color w:val="FFC000"/>
          <w:sz w:val="32"/>
          <w:szCs w:val="32"/>
        </w:rPr>
        <w:t xml:space="preserve"> </w:t>
      </w:r>
      <w:r w:rsidRPr="00B14008">
        <w:rPr>
          <w:b/>
          <w:bCs/>
          <w:color w:val="FFC000"/>
          <w:sz w:val="32"/>
          <w:szCs w:val="32"/>
        </w:rPr>
        <w:t>2025</w:t>
      </w:r>
    </w:p>
    <w:p w:rsidRPr="00740975" w:rsidR="00740975" w:rsidP="00740975" w:rsidRDefault="00740975" w14:paraId="175BF466" w14:textId="77777777">
      <w:pPr>
        <w:rPr>
          <w:sz w:val="32"/>
          <w:szCs w:val="32"/>
        </w:rPr>
      </w:pPr>
    </w:p>
    <w:p w:rsidRPr="00740975" w:rsidR="00740975" w:rsidP="00740975" w:rsidRDefault="00740975" w14:paraId="64D612E0" w14:textId="77777777">
      <w:pPr>
        <w:rPr>
          <w:sz w:val="32"/>
          <w:szCs w:val="32"/>
        </w:rPr>
      </w:pPr>
    </w:p>
    <w:p w:rsidRPr="00740975" w:rsidR="00740975" w:rsidP="00740975" w:rsidRDefault="00740975" w14:paraId="0593A0C0" w14:textId="114AA23A">
      <w:pPr>
        <w:rPr>
          <w:sz w:val="32"/>
          <w:szCs w:val="32"/>
        </w:rPr>
      </w:pPr>
      <w:r w:rsidRPr="1BC06441" w:rsidR="69B7B84D">
        <w:rPr>
          <w:sz w:val="32"/>
          <w:szCs w:val="32"/>
        </w:rPr>
        <w:t>*</w:t>
      </w:r>
    </w:p>
    <w:p w:rsidRPr="00740975" w:rsidR="00740975" w:rsidP="00740975" w:rsidRDefault="00740975" w14:paraId="5DDA869D" w14:textId="77777777">
      <w:pPr>
        <w:rPr>
          <w:sz w:val="32"/>
          <w:szCs w:val="32"/>
        </w:rPr>
      </w:pPr>
    </w:p>
    <w:p w:rsidR="007D07A9" w:rsidP="00740975" w:rsidRDefault="007D07A9" w14:paraId="5C8ED570" w14:textId="7354001B">
      <w:pPr>
        <w:rPr>
          <w:b/>
          <w:bCs/>
          <w:color w:val="FFC000"/>
          <w:sz w:val="32"/>
          <w:szCs w:val="32"/>
        </w:rPr>
      </w:pPr>
    </w:p>
    <w:p w:rsidR="007D07A9" w:rsidP="00740975" w:rsidRDefault="007D07A9" w14:paraId="0742D4B4" w14:textId="77777777">
      <w:pPr>
        <w:rPr>
          <w:b w:val="1"/>
          <w:bCs w:val="1"/>
          <w:color w:val="FFC000"/>
          <w:sz w:val="32"/>
          <w:szCs w:val="32"/>
        </w:rPr>
      </w:pPr>
    </w:p>
    <w:p w:rsidR="007D07A9" w:rsidP="4183A336" w:rsidRDefault="003634DC" w14:paraId="11628F1A" w14:textId="609956DD">
      <w:pPr>
        <w:pStyle w:val="Prrafodelista"/>
        <w:numPr>
          <w:ilvl w:val="0"/>
          <w:numId w:val="1"/>
        </w:numPr>
        <w:rPr>
          <w:b w:val="1"/>
          <w:bCs w:val="1"/>
        </w:rPr>
      </w:pPr>
      <w:r w:rsidRPr="4183A336" w:rsidR="003634DC">
        <w:rPr>
          <w:b w:val="1"/>
          <w:bCs w:val="1"/>
        </w:rPr>
        <w:t>Antecedentes del proyecto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414"/>
        <w:gridCol w:w="5079"/>
      </w:tblGrid>
      <w:tr w:rsidR="007D07A9" w:rsidTr="0634B121" w14:paraId="3FBFA9E4" w14:textId="77777777">
        <w:tc>
          <w:tcPr>
            <w:tcW w:w="4414" w:type="dxa"/>
            <w:tcMar/>
          </w:tcPr>
          <w:p w:rsidR="007D07A9" w:rsidP="007D07A9" w:rsidRDefault="007D07A9" w14:paraId="75D68F0C" w14:textId="7ACD1206">
            <w:r>
              <w:t>Nombre de la Iniciativa</w:t>
            </w:r>
          </w:p>
        </w:tc>
        <w:tc>
          <w:tcPr>
            <w:tcW w:w="5079" w:type="dxa"/>
            <w:tcMar/>
          </w:tcPr>
          <w:p w:rsidR="007D07A9" w:rsidP="007D07A9" w:rsidRDefault="007D07A9" w14:paraId="433ABF0A" w14:textId="0C552D69"/>
        </w:tc>
      </w:tr>
      <w:tr w:rsidR="007D07A9" w:rsidTr="0634B121" w14:paraId="31F7BFAE" w14:textId="77777777">
        <w:tc>
          <w:tcPr>
            <w:tcW w:w="4414" w:type="dxa"/>
            <w:tcMar/>
          </w:tcPr>
          <w:p w:rsidR="007D07A9" w:rsidP="007D07A9" w:rsidRDefault="006A4246" w14:paraId="36E55FB4" w14:textId="2EBF3DF4">
            <w:r>
              <w:t>Duración estimada en meses</w:t>
            </w:r>
          </w:p>
        </w:tc>
        <w:tc>
          <w:tcPr>
            <w:tcW w:w="5079" w:type="dxa"/>
            <w:tcMar/>
          </w:tcPr>
          <w:p w:rsidR="007D07A9" w:rsidP="007D07A9" w:rsidRDefault="007D07A9" w14:paraId="189547FF" w14:textId="747BF22A"/>
        </w:tc>
      </w:tr>
      <w:tr w:rsidR="007D07A9" w:rsidTr="0634B121" w14:paraId="497199C2" w14:textId="77777777">
        <w:tc>
          <w:tcPr>
            <w:tcW w:w="4414" w:type="dxa"/>
            <w:tcMar/>
          </w:tcPr>
          <w:p w:rsidR="007D07A9" w:rsidP="007D07A9" w:rsidRDefault="006A4246" w14:paraId="088138FA" w14:textId="0210E46F">
            <w:r>
              <w:t>Referencia de localización del proyecto</w:t>
            </w:r>
          </w:p>
        </w:tc>
        <w:tc>
          <w:tcPr>
            <w:tcW w:w="5079" w:type="dxa"/>
            <w:tcMar/>
          </w:tcPr>
          <w:p w:rsidR="007D07A9" w:rsidP="007D07A9" w:rsidRDefault="007D07A9" w14:paraId="60737C3A" w14:textId="40F4DDD3"/>
        </w:tc>
      </w:tr>
    </w:tbl>
    <w:p w:rsidR="007D07A9" w:rsidP="007D07A9" w:rsidRDefault="007D07A9" w14:paraId="56CBD49E" w14:textId="77777777"/>
    <w:p w:rsidR="006A4246" w:rsidP="4183A336" w:rsidRDefault="006A4246" w14:paraId="00175109" w14:textId="08B08708">
      <w:pPr>
        <w:pStyle w:val="Prrafodelista"/>
        <w:numPr>
          <w:ilvl w:val="0"/>
          <w:numId w:val="1"/>
        </w:numPr>
        <w:rPr>
          <w:b w:val="1"/>
          <w:bCs w:val="1"/>
        </w:rPr>
      </w:pPr>
      <w:r w:rsidRPr="4183A336" w:rsidR="006A4246">
        <w:rPr>
          <w:b w:val="1"/>
          <w:bCs w:val="1"/>
        </w:rPr>
        <w:t>Antecedentes del responsable del proyecto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122"/>
        <w:gridCol w:w="3792"/>
        <w:gridCol w:w="1169"/>
        <w:gridCol w:w="2410"/>
      </w:tblGrid>
      <w:tr w:rsidR="006A4246" w:rsidTr="0634B121" w14:paraId="78148CA5" w14:textId="77777777">
        <w:tc>
          <w:tcPr>
            <w:tcW w:w="2122" w:type="dxa"/>
            <w:tcMar/>
          </w:tcPr>
          <w:p w:rsidR="006A4246" w:rsidP="006A4246" w:rsidRDefault="006A4246" w14:paraId="216D20DD" w14:textId="4492AE80">
            <w:r>
              <w:t>Nombre completo</w:t>
            </w:r>
          </w:p>
        </w:tc>
        <w:tc>
          <w:tcPr>
            <w:tcW w:w="7371" w:type="dxa"/>
            <w:gridSpan w:val="3"/>
            <w:tcMar/>
          </w:tcPr>
          <w:p w:rsidR="006A4246" w:rsidP="006A4246" w:rsidRDefault="006A4246" w14:paraId="7292780D" w14:textId="7C75740E"/>
        </w:tc>
      </w:tr>
      <w:tr w:rsidR="006A4246" w:rsidTr="0634B121" w14:paraId="00DF028D" w14:textId="77777777">
        <w:tc>
          <w:tcPr>
            <w:tcW w:w="2122" w:type="dxa"/>
            <w:tcMar/>
          </w:tcPr>
          <w:p w:rsidR="006A4246" w:rsidP="006A4246" w:rsidRDefault="006A4246" w14:paraId="476494F2" w14:textId="1936160C">
            <w:r>
              <w:t>Domicilio</w:t>
            </w:r>
          </w:p>
        </w:tc>
        <w:tc>
          <w:tcPr>
            <w:tcW w:w="7371" w:type="dxa"/>
            <w:gridSpan w:val="3"/>
            <w:tcMar/>
          </w:tcPr>
          <w:p w:rsidR="006A4246" w:rsidP="0634B121" w:rsidRDefault="006A4246" w14:paraId="78B2DD41" w14:textId="064A1D9D">
            <w:pPr>
              <w:rPr>
                <w:lang w:val="es-ES"/>
              </w:rPr>
            </w:pPr>
          </w:p>
        </w:tc>
      </w:tr>
      <w:tr w:rsidR="006A4246" w:rsidTr="0634B121" w14:paraId="22ADA968" w14:textId="73AD2589">
        <w:tc>
          <w:tcPr>
            <w:tcW w:w="2122" w:type="dxa"/>
            <w:tcMar/>
          </w:tcPr>
          <w:p w:rsidR="006A4246" w:rsidP="006A4246" w:rsidRDefault="006A4246" w14:paraId="0671791F" w14:textId="624B6C70">
            <w:r>
              <w:t>E-mail</w:t>
            </w:r>
          </w:p>
        </w:tc>
        <w:tc>
          <w:tcPr>
            <w:tcW w:w="3792" w:type="dxa"/>
            <w:tcMar/>
          </w:tcPr>
          <w:p w:rsidR="006A4246" w:rsidP="0634B121" w:rsidRDefault="006A4246" w14:paraId="4A405FF2" w14:textId="3C3E0F90">
            <w:pPr>
              <w:rPr>
                <w:rFonts w:ascii="Aptos" w:hAnsi="Aptos" w:eastAsia="Aptos" w:cs="Aptos"/>
                <w:noProof w:val="0"/>
                <w:sz w:val="24"/>
                <w:szCs w:val="24"/>
                <w:lang w:val="es-CL"/>
              </w:rPr>
            </w:pPr>
          </w:p>
        </w:tc>
        <w:tc>
          <w:tcPr>
            <w:tcW w:w="1169" w:type="dxa"/>
            <w:tcMar/>
          </w:tcPr>
          <w:p w:rsidR="006A4246" w:rsidP="006A4246" w:rsidRDefault="006A4246" w14:paraId="44614B1F" w14:textId="7FBFE67C"/>
        </w:tc>
        <w:tc>
          <w:tcPr>
            <w:tcW w:w="2410" w:type="dxa"/>
            <w:tcMar/>
          </w:tcPr>
          <w:p w:rsidR="006A4246" w:rsidP="006A4246" w:rsidRDefault="006A4246" w14:paraId="5485F227" w14:textId="2B82B3E7"/>
        </w:tc>
      </w:tr>
      <w:tr w:rsidR="006A4246" w:rsidTr="0634B121" w14:paraId="2B6A92F2" w14:textId="4C2F5A82">
        <w:tc>
          <w:tcPr>
            <w:tcW w:w="2122" w:type="dxa"/>
            <w:tcMar/>
          </w:tcPr>
          <w:p w:rsidR="006A4246" w:rsidP="006A4246" w:rsidRDefault="006A4246" w14:paraId="7B48B0E0" w14:textId="6D29670D">
            <w:r>
              <w:t xml:space="preserve">Carrera </w:t>
            </w:r>
          </w:p>
        </w:tc>
        <w:tc>
          <w:tcPr>
            <w:tcW w:w="3792" w:type="dxa"/>
            <w:tcMar/>
          </w:tcPr>
          <w:p w:rsidR="006A4246" w:rsidP="006A4246" w:rsidRDefault="006A4246" w14:paraId="2EB68720" w14:textId="744157E2"/>
        </w:tc>
        <w:tc>
          <w:tcPr>
            <w:tcW w:w="1169" w:type="dxa"/>
            <w:tcMar/>
          </w:tcPr>
          <w:p w:rsidR="006A4246" w:rsidP="006A4246" w:rsidRDefault="006A4246" w14:paraId="3E5FDDD0" w14:textId="4AC1E36A"/>
        </w:tc>
        <w:tc>
          <w:tcPr>
            <w:tcW w:w="2410" w:type="dxa"/>
            <w:tcMar/>
          </w:tcPr>
          <w:p w:rsidR="006A4246" w:rsidP="006A4246" w:rsidRDefault="006A4246" w14:paraId="4FAFF8D4" w14:textId="60EEF936"/>
        </w:tc>
      </w:tr>
    </w:tbl>
    <w:p w:rsidR="006A4246" w:rsidP="006A4246" w:rsidRDefault="006A4246" w14:paraId="079C1717" w14:textId="77777777"/>
    <w:p w:rsidR="006A4246" w:rsidP="4183A336" w:rsidRDefault="006A4246" w14:paraId="5B7F578C" w14:textId="7C83CB71">
      <w:pPr>
        <w:pStyle w:val="Prrafodelista"/>
        <w:numPr>
          <w:ilvl w:val="0"/>
          <w:numId w:val="1"/>
        </w:numPr>
        <w:rPr>
          <w:b w:val="1"/>
          <w:bCs w:val="1"/>
        </w:rPr>
      </w:pPr>
      <w:r w:rsidRPr="4183A336" w:rsidR="006A4246">
        <w:rPr>
          <w:b w:val="1"/>
          <w:bCs w:val="1"/>
        </w:rPr>
        <w:t>Selecciona con una X la Línea de Postulación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414"/>
        <w:gridCol w:w="5079"/>
      </w:tblGrid>
      <w:tr w:rsidR="006A4246" w:rsidTr="0634B121" w14:paraId="13D7A2D2" w14:textId="77777777">
        <w:tc>
          <w:tcPr>
            <w:tcW w:w="4414" w:type="dxa"/>
            <w:tcMar/>
          </w:tcPr>
          <w:p w:rsidR="006A4246" w:rsidP="006A4246" w:rsidRDefault="006A4246" w14:paraId="7DF00197" w14:textId="75CB0E62">
            <w:r>
              <w:t>“En Comunidad es Mejor”</w:t>
            </w:r>
          </w:p>
        </w:tc>
        <w:tc>
          <w:tcPr>
            <w:tcW w:w="5079" w:type="dxa"/>
            <w:tcMar/>
          </w:tcPr>
          <w:p w:rsidR="006A4246" w:rsidP="006A4246" w:rsidRDefault="006A4246" w14:paraId="7B7A09D1" w14:textId="2BE133D2"/>
        </w:tc>
      </w:tr>
      <w:tr w:rsidR="006A4246" w:rsidTr="0634B121" w14:paraId="346F40C5" w14:textId="77777777">
        <w:tc>
          <w:tcPr>
            <w:tcW w:w="4414" w:type="dxa"/>
            <w:tcMar/>
          </w:tcPr>
          <w:p w:rsidR="006A4246" w:rsidP="006A4246" w:rsidRDefault="006A4246" w14:paraId="528E0A8F" w14:textId="2ACF2C5B">
            <w:r>
              <w:t>“Construyendo Vida Universitaria”</w:t>
            </w:r>
          </w:p>
        </w:tc>
        <w:tc>
          <w:tcPr>
            <w:tcW w:w="5079" w:type="dxa"/>
            <w:tcMar/>
          </w:tcPr>
          <w:p w:rsidR="006A4246" w:rsidP="006A4246" w:rsidRDefault="006A4246" w14:paraId="2E37F999" w14:textId="77777777"/>
        </w:tc>
      </w:tr>
      <w:tr w:rsidR="006A4246" w:rsidTr="0634B121" w14:paraId="5FDBF578" w14:textId="77777777">
        <w:tc>
          <w:tcPr>
            <w:tcW w:w="4414" w:type="dxa"/>
            <w:tcMar/>
          </w:tcPr>
          <w:p w:rsidR="006A4246" w:rsidP="006A4246" w:rsidRDefault="006A4246" w14:paraId="2B148568" w14:textId="24BDD85B">
            <w:r>
              <w:t>“Deporte y Recreación”</w:t>
            </w:r>
          </w:p>
        </w:tc>
        <w:tc>
          <w:tcPr>
            <w:tcW w:w="5079" w:type="dxa"/>
            <w:tcMar/>
          </w:tcPr>
          <w:p w:rsidR="006A4246" w:rsidP="006A4246" w:rsidRDefault="006A4246" w14:paraId="4D4EB754" w14:textId="77777777"/>
        </w:tc>
      </w:tr>
    </w:tbl>
    <w:p w:rsidR="006A4246" w:rsidP="006A4246" w:rsidRDefault="006A4246" w14:paraId="68B908BD" w14:textId="77777777"/>
    <w:p w:rsidR="006A4246" w:rsidP="006A4246" w:rsidRDefault="006A4246" w14:paraId="6380568F" w14:textId="77777777"/>
    <w:p w:rsidR="002F49C4" w:rsidP="4183A336" w:rsidRDefault="006A4246" w14:paraId="4BC31AF3" w14:textId="62EACC7C">
      <w:pPr>
        <w:pStyle w:val="Prrafodelista"/>
        <w:numPr>
          <w:ilvl w:val="0"/>
          <w:numId w:val="1"/>
        </w:numPr>
        <w:rPr>
          <w:b w:val="1"/>
          <w:bCs w:val="1"/>
        </w:rPr>
      </w:pPr>
      <w:r w:rsidRPr="4183A336" w:rsidR="006A4246">
        <w:rPr>
          <w:b w:val="1"/>
          <w:bCs w:val="1"/>
        </w:rPr>
        <w:t>Carrera</w:t>
      </w:r>
      <w:r w:rsidRPr="4183A336" w:rsidR="365720B7">
        <w:rPr>
          <w:b w:val="1"/>
          <w:bCs w:val="1"/>
        </w:rPr>
        <w:t>(</w:t>
      </w:r>
      <w:r w:rsidRPr="4183A336" w:rsidR="006A4246">
        <w:rPr>
          <w:b w:val="1"/>
          <w:bCs w:val="1"/>
        </w:rPr>
        <w:t>s</w:t>
      </w:r>
      <w:r w:rsidRPr="4183A336" w:rsidR="2C8CBB6E">
        <w:rPr>
          <w:b w:val="1"/>
          <w:bCs w:val="1"/>
        </w:rPr>
        <w:t>)</w:t>
      </w:r>
      <w:r w:rsidRPr="4183A336" w:rsidR="006A4246">
        <w:rPr>
          <w:b w:val="1"/>
          <w:bCs w:val="1"/>
        </w:rPr>
        <w:t xml:space="preserve"> participante</w:t>
      </w:r>
      <w:r w:rsidRPr="4183A336" w:rsidR="4D7D1282">
        <w:rPr>
          <w:b w:val="1"/>
          <w:bCs w:val="1"/>
        </w:rPr>
        <w:t>(</w:t>
      </w:r>
      <w:r w:rsidRPr="4183A336" w:rsidR="006A4246">
        <w:rPr>
          <w:b w:val="1"/>
          <w:bCs w:val="1"/>
        </w:rPr>
        <w:t>s</w:t>
      </w:r>
      <w:r w:rsidRPr="4183A336" w:rsidR="38B67C5E">
        <w:rPr>
          <w:b w:val="1"/>
          <w:bCs w:val="1"/>
        </w:rPr>
        <w:t>)</w:t>
      </w:r>
      <w:r w:rsidRPr="4183A336" w:rsidR="006A4246">
        <w:rPr>
          <w:b w:val="1"/>
          <w:bCs w:val="1"/>
        </w:rPr>
        <w:t xml:space="preserve"> en la ejecución del proyecto</w:t>
      </w:r>
      <w:r w:rsidRPr="4183A336" w:rsidR="2A78DDEC">
        <w:rPr>
          <w:b w:val="1"/>
          <w:bCs w:val="1"/>
        </w:rPr>
        <w:t xml:space="preserve"> 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A4246" w:rsidTr="0634B121" w14:paraId="1BFA8CFC" w14:textId="77777777">
        <w:tc>
          <w:tcPr>
            <w:tcW w:w="9493" w:type="dxa"/>
            <w:tcMar/>
          </w:tcPr>
          <w:p w:rsidR="006A4246" w:rsidP="0634B121" w:rsidRDefault="006A4246" w14:paraId="17F137E8" w14:textId="65E124B6">
            <w:pPr>
              <w:pStyle w:val="Normal"/>
              <w:ind w:left="708"/>
            </w:pPr>
          </w:p>
        </w:tc>
      </w:tr>
    </w:tbl>
    <w:p w:rsidR="002F49C4" w:rsidP="002F49C4" w:rsidRDefault="002F49C4" w14:paraId="3A9A33E2" w14:textId="77777777"/>
    <w:p w:rsidR="002F49C4" w:rsidP="4183A336" w:rsidRDefault="006F71E9" w14:paraId="7FC0AFE0" w14:textId="24E76D5C">
      <w:pPr>
        <w:pStyle w:val="Prrafodelista"/>
        <w:numPr>
          <w:ilvl w:val="0"/>
          <w:numId w:val="1"/>
        </w:numPr>
        <w:rPr>
          <w:b w:val="1"/>
          <w:bCs w:val="1"/>
        </w:rPr>
      </w:pPr>
      <w:r w:rsidRPr="4183A336" w:rsidR="006F71E9">
        <w:rPr>
          <w:b w:val="1"/>
          <w:bCs w:val="1"/>
        </w:rPr>
        <w:t>Breve d</w:t>
      </w:r>
      <w:r w:rsidRPr="4183A336" w:rsidR="002F49C4">
        <w:rPr>
          <w:b w:val="1"/>
          <w:bCs w:val="1"/>
        </w:rPr>
        <w:t>escripción del proyecto</w:t>
      </w:r>
      <w:r w:rsidRPr="4183A336" w:rsidR="42943FA0">
        <w:rPr>
          <w:b w:val="1"/>
          <w:bCs w:val="1"/>
        </w:rPr>
        <w:t xml:space="preserve"> (</w:t>
      </w:r>
      <w:r w:rsidRPr="4183A336" w:rsidR="7A686CC5">
        <w:rPr>
          <w:b w:val="1"/>
          <w:bCs w:val="1"/>
        </w:rPr>
        <w:t>Max. 250</w:t>
      </w:r>
      <w:r w:rsidRPr="4183A336" w:rsidR="42943FA0">
        <w:rPr>
          <w:b w:val="1"/>
          <w:bCs w:val="1"/>
        </w:rPr>
        <w:t xml:space="preserve"> palabras)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F49C4" w:rsidTr="210E1BC3" w14:paraId="46FECA06" w14:textId="77777777">
        <w:tc>
          <w:tcPr>
            <w:tcW w:w="9493" w:type="dxa"/>
            <w:tcMar/>
          </w:tcPr>
          <w:p w:rsidR="002F49C4" w:rsidP="002F49C4" w:rsidRDefault="002F49C4" w14:paraId="751546B8" w14:textId="77777777"/>
          <w:p w:rsidR="002F49C4" w:rsidP="210E1BC3" w:rsidRDefault="002F49C4" w14:paraId="71B63B0C" w14:textId="45F7A8AC">
            <w:pPr>
              <w:pStyle w:val="Normal"/>
            </w:pPr>
          </w:p>
          <w:p w:rsidR="002F49C4" w:rsidP="002F49C4" w:rsidRDefault="002F49C4" w14:paraId="7562D807" w14:textId="77777777"/>
          <w:p w:rsidR="002F49C4" w:rsidP="002F49C4" w:rsidRDefault="002F49C4" w14:paraId="51B4DE68" w14:textId="77777777"/>
          <w:p w:rsidR="002F49C4" w:rsidP="002F49C4" w:rsidRDefault="002F49C4" w14:paraId="01399FA4" w14:textId="77777777"/>
          <w:p w:rsidR="002F49C4" w:rsidP="002F49C4" w:rsidRDefault="002F49C4" w14:paraId="2EEFF7B6" w14:textId="77777777"/>
        </w:tc>
      </w:tr>
    </w:tbl>
    <w:p w:rsidR="002F49C4" w:rsidP="002F49C4" w:rsidRDefault="002F49C4" w14:paraId="1D2A3D81" w14:textId="77777777"/>
    <w:p w:rsidR="006F71E9" w:rsidP="4183A336" w:rsidRDefault="006F71E9" w14:paraId="65F14606" w14:textId="4138EAAA">
      <w:pPr>
        <w:pStyle w:val="Prrafodelista"/>
        <w:numPr>
          <w:ilvl w:val="0"/>
          <w:numId w:val="1"/>
        </w:numPr>
        <w:rPr>
          <w:b w:val="1"/>
          <w:bCs w:val="1"/>
        </w:rPr>
      </w:pPr>
      <w:r w:rsidRPr="4183A336" w:rsidR="006F71E9">
        <w:rPr>
          <w:b w:val="1"/>
          <w:bCs w:val="1"/>
        </w:rPr>
        <w:t>Presupuesto del proyecto</w:t>
      </w:r>
    </w:p>
    <w:tbl>
      <w:tblPr>
        <w:tblStyle w:val="Tablaconcuadrcula"/>
        <w:tblW w:w="8962" w:type="dxa"/>
        <w:tblLook w:val="04A0" w:firstRow="1" w:lastRow="0" w:firstColumn="1" w:lastColumn="0" w:noHBand="0" w:noVBand="1"/>
      </w:tblPr>
      <w:tblGrid>
        <w:gridCol w:w="4005"/>
        <w:gridCol w:w="4957"/>
      </w:tblGrid>
      <w:tr w:rsidR="006F71E9" w:rsidTr="0634B121" w14:paraId="3E6FE556" w14:textId="77777777">
        <w:trPr>
          <w:trHeight w:val="300"/>
        </w:trPr>
        <w:tc>
          <w:tcPr>
            <w:tcW w:w="4005" w:type="dxa"/>
            <w:tcMar/>
          </w:tcPr>
          <w:p w:rsidR="006F71E9" w:rsidP="006F71E9" w:rsidRDefault="006F71E9" w14:paraId="736962E3" w14:textId="01413D68">
            <w:r>
              <w:t>Monto total del proyecto</w:t>
            </w:r>
          </w:p>
        </w:tc>
        <w:tc>
          <w:tcPr>
            <w:tcW w:w="4957" w:type="dxa"/>
            <w:tcMar/>
          </w:tcPr>
          <w:p w:rsidR="006F71E9" w:rsidP="006F71E9" w:rsidRDefault="006F71E9" w14:paraId="2D038259" w14:textId="75826433">
            <w:r>
              <w:t>Monto solicitado</w:t>
            </w:r>
          </w:p>
        </w:tc>
      </w:tr>
      <w:tr w:rsidR="006F71E9" w:rsidTr="0634B121" w14:paraId="40B1FF77" w14:textId="77777777">
        <w:trPr>
          <w:trHeight w:val="300"/>
        </w:trPr>
        <w:tc>
          <w:tcPr>
            <w:tcW w:w="4005" w:type="dxa"/>
            <w:tcMar/>
          </w:tcPr>
          <w:p w:rsidR="006F71E9" w:rsidP="006F71E9" w:rsidRDefault="006F71E9" w14:paraId="65BDEA2F" w14:textId="04F7BD2A"/>
        </w:tc>
        <w:tc>
          <w:tcPr>
            <w:tcW w:w="4957" w:type="dxa"/>
            <w:tcMar/>
          </w:tcPr>
          <w:p w:rsidR="006F71E9" w:rsidP="006F71E9" w:rsidRDefault="006F71E9" w14:paraId="41CDF407" w14:textId="6236D56C"/>
        </w:tc>
      </w:tr>
    </w:tbl>
    <w:p w:rsidR="006F71E9" w:rsidP="006F71E9" w:rsidRDefault="006F71E9" w14:paraId="775B1131" w14:textId="77777777"/>
    <w:p w:rsidR="002F49C4" w:rsidP="006F71E9" w:rsidRDefault="002F49C4" w14:paraId="02D5E0CD" w14:textId="2612E8E0"/>
    <w:p w:rsidR="006F71E9" w:rsidP="006F71E9" w:rsidRDefault="006F71E9" w14:paraId="41AB8A25" w14:textId="77777777"/>
    <w:p w:rsidR="006F71E9" w:rsidP="006F71E9" w:rsidRDefault="006F71E9" w14:paraId="57E254FB" w14:textId="77777777"/>
    <w:p w:rsidR="006F71E9" w:rsidP="006F71E9" w:rsidRDefault="006F71E9" w14:paraId="3FB65BFD" w14:textId="77777777"/>
    <w:p w:rsidR="006F71E9" w:rsidP="006F71E9" w:rsidRDefault="006F71E9" w14:paraId="11B523C1" w14:textId="77777777"/>
    <w:p w:rsidR="006F71E9" w:rsidP="006F71E9" w:rsidRDefault="006F71E9" w14:paraId="6578B5B3" w14:textId="77777777"/>
    <w:p w:rsidR="006F71E9" w:rsidP="006F71E9" w:rsidRDefault="006F71E9" w14:paraId="32301C2E" w14:textId="77777777"/>
    <w:p w:rsidR="006F71E9" w:rsidP="006F71E9" w:rsidRDefault="006F71E9" w14:paraId="30782EF2" w14:textId="77777777"/>
    <w:p w:rsidR="006F71E9" w:rsidP="006F71E9" w:rsidRDefault="006F71E9" w14:paraId="60E661AE" w14:textId="77777777"/>
    <w:p w:rsidR="006F71E9" w:rsidP="006F71E9" w:rsidRDefault="006F71E9" w14:paraId="4B3BAB3C" w14:textId="77777777"/>
    <w:p w:rsidR="006F71E9" w:rsidP="006F71E9" w:rsidRDefault="006F71E9" w14:paraId="668F0BE6" w14:textId="77777777"/>
    <w:p w:rsidR="006F71E9" w:rsidP="006F71E9" w:rsidRDefault="006F71E9" w14:paraId="1391EA21" w14:textId="77777777"/>
    <w:p w:rsidR="006F71E9" w:rsidP="006F71E9" w:rsidRDefault="006F71E9" w14:paraId="3E8BB88E" w14:textId="77777777" w14:noSpellErr="1"/>
    <w:p w:rsidR="51358FB9" w:rsidRDefault="51358FB9" w14:paraId="6323CB0E" w14:textId="57050371"/>
    <w:p w:rsidRPr="0042082E" w:rsidR="006F71E9" w:rsidP="006F71E9" w:rsidRDefault="006F71E9" w14:paraId="1192E0AB" w14:textId="0EE67391">
      <w:pPr>
        <w:jc w:val="center"/>
        <w:rPr>
          <w:b/>
          <w:bCs/>
        </w:rPr>
      </w:pPr>
      <w:r w:rsidRPr="0042082E">
        <w:rPr>
          <w:b/>
          <w:bCs/>
        </w:rPr>
        <w:lastRenderedPageBreak/>
        <w:t>PRESENTACION GENERAL</w:t>
      </w:r>
    </w:p>
    <w:p w:rsidR="006F71E9" w:rsidP="4183A336" w:rsidRDefault="0042082E" w14:paraId="3718DB52" w14:textId="37FB4EE7">
      <w:pPr>
        <w:pStyle w:val="Prrafodelista"/>
        <w:numPr>
          <w:ilvl w:val="0"/>
          <w:numId w:val="1"/>
        </w:numPr>
        <w:jc w:val="both"/>
        <w:rPr>
          <w:b w:val="1"/>
          <w:bCs w:val="1"/>
        </w:rPr>
      </w:pPr>
      <w:r w:rsidRPr="4183A336" w:rsidR="0042082E">
        <w:rPr>
          <w:b w:val="1"/>
          <w:bCs w:val="1"/>
        </w:rPr>
        <w:t xml:space="preserve">Identificar </w:t>
      </w:r>
      <w:r w:rsidRPr="4183A336" w:rsidR="0042082E">
        <w:rPr>
          <w:b w:val="1"/>
          <w:bCs w:val="1"/>
        </w:rPr>
        <w:t>al equipo ejecutor (incluir al representante del proyecto)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117"/>
        <w:gridCol w:w="1564"/>
        <w:gridCol w:w="1559"/>
        <w:gridCol w:w="1985"/>
        <w:gridCol w:w="1984"/>
      </w:tblGrid>
      <w:tr w:rsidR="0042082E" w:rsidTr="0634B121" w14:paraId="6095BEF4" w14:textId="682D9E7E">
        <w:tc>
          <w:tcPr>
            <w:tcW w:w="2117" w:type="dxa"/>
            <w:tcMar/>
          </w:tcPr>
          <w:p w:rsidR="0042082E" w:rsidP="0042082E" w:rsidRDefault="0042082E" w14:paraId="0AD1DDBD" w14:textId="577C35FF">
            <w:pPr>
              <w:jc w:val="both"/>
            </w:pPr>
            <w:r>
              <w:t>Nombre completo</w:t>
            </w:r>
          </w:p>
        </w:tc>
        <w:tc>
          <w:tcPr>
            <w:tcW w:w="1564" w:type="dxa"/>
            <w:tcMar/>
          </w:tcPr>
          <w:p w:rsidR="0042082E" w:rsidP="0042082E" w:rsidRDefault="0042082E" w14:paraId="30345C79" w14:textId="07BEF221">
            <w:pPr>
              <w:jc w:val="both"/>
            </w:pPr>
            <w:r>
              <w:t>RUT</w:t>
            </w:r>
          </w:p>
        </w:tc>
        <w:tc>
          <w:tcPr>
            <w:tcW w:w="1559" w:type="dxa"/>
            <w:tcMar/>
          </w:tcPr>
          <w:p w:rsidR="0042082E" w:rsidP="0042082E" w:rsidRDefault="0042082E" w14:paraId="63CC6C5D" w14:textId="43F2A4AF">
            <w:pPr>
              <w:jc w:val="both"/>
            </w:pPr>
            <w:r>
              <w:t xml:space="preserve">Carrera </w:t>
            </w:r>
          </w:p>
        </w:tc>
        <w:tc>
          <w:tcPr>
            <w:tcW w:w="1985" w:type="dxa"/>
            <w:tcMar/>
          </w:tcPr>
          <w:p w:rsidR="0042082E" w:rsidP="0042082E" w:rsidRDefault="0042082E" w14:paraId="346626E5" w14:textId="40C7C622">
            <w:pPr>
              <w:jc w:val="both"/>
            </w:pPr>
            <w:r>
              <w:t>E-mail/celular</w:t>
            </w:r>
          </w:p>
        </w:tc>
        <w:tc>
          <w:tcPr>
            <w:tcW w:w="1984" w:type="dxa"/>
            <w:tcMar/>
          </w:tcPr>
          <w:p w:rsidR="0042082E" w:rsidP="0042082E" w:rsidRDefault="0042082E" w14:paraId="3926479A" w14:textId="27A59299">
            <w:pPr>
              <w:jc w:val="both"/>
            </w:pPr>
            <w:r w:rsidR="511EDBA9">
              <w:rPr/>
              <w:t>Rol</w:t>
            </w:r>
            <w:r w:rsidR="0042082E">
              <w:rPr/>
              <w:t xml:space="preserve"> en la ejecución</w:t>
            </w:r>
          </w:p>
        </w:tc>
      </w:tr>
      <w:tr w:rsidR="0042082E" w:rsidTr="0634B121" w14:paraId="7E449660" w14:textId="0C95B424">
        <w:tc>
          <w:tcPr>
            <w:tcW w:w="2117" w:type="dxa"/>
            <w:tcMar/>
          </w:tcPr>
          <w:p w:rsidR="0042082E" w:rsidP="0042082E" w:rsidRDefault="0042082E" w14:paraId="6BCB71C0" w14:textId="7A437175">
            <w:pPr>
              <w:jc w:val="both"/>
            </w:pPr>
          </w:p>
        </w:tc>
        <w:tc>
          <w:tcPr>
            <w:tcW w:w="1564" w:type="dxa"/>
            <w:tcMar/>
          </w:tcPr>
          <w:p w:rsidR="0042082E" w:rsidP="0042082E" w:rsidRDefault="0042082E" w14:paraId="76D7CE27" w14:textId="7AC50CC5">
            <w:pPr>
              <w:jc w:val="both"/>
            </w:pPr>
          </w:p>
        </w:tc>
        <w:tc>
          <w:tcPr>
            <w:tcW w:w="1559" w:type="dxa"/>
            <w:tcMar/>
          </w:tcPr>
          <w:p w:rsidR="0042082E" w:rsidP="0042082E" w:rsidRDefault="0042082E" w14:paraId="500CB4AA" w14:textId="14281654">
            <w:pPr>
              <w:jc w:val="both"/>
            </w:pPr>
          </w:p>
        </w:tc>
        <w:tc>
          <w:tcPr>
            <w:tcW w:w="1985" w:type="dxa"/>
            <w:tcMar/>
          </w:tcPr>
          <w:p w:rsidR="0042082E" w:rsidP="0042082E" w:rsidRDefault="0042082E" w14:paraId="127BB966" w14:textId="1FF9E305">
            <w:pPr>
              <w:jc w:val="both"/>
            </w:pPr>
          </w:p>
        </w:tc>
        <w:tc>
          <w:tcPr>
            <w:tcW w:w="1984" w:type="dxa"/>
            <w:tcMar/>
          </w:tcPr>
          <w:p w:rsidR="0042082E" w:rsidP="0042082E" w:rsidRDefault="0042082E" w14:paraId="662C90B5" w14:textId="28AEBA81">
            <w:pPr>
              <w:jc w:val="both"/>
            </w:pPr>
          </w:p>
        </w:tc>
      </w:tr>
      <w:tr w:rsidR="0042082E" w:rsidTr="0634B121" w14:paraId="14A8DECC" w14:textId="56B86278">
        <w:trPr>
          <w:trHeight w:val="480"/>
        </w:trPr>
        <w:tc>
          <w:tcPr>
            <w:tcW w:w="2117" w:type="dxa"/>
            <w:tcMar/>
          </w:tcPr>
          <w:p w:rsidR="0042082E" w:rsidP="0042082E" w:rsidRDefault="0042082E" w14:paraId="2849DE75" w14:textId="77777777">
            <w:pPr>
              <w:jc w:val="both"/>
            </w:pPr>
          </w:p>
        </w:tc>
        <w:tc>
          <w:tcPr>
            <w:tcW w:w="1564" w:type="dxa"/>
            <w:tcMar/>
          </w:tcPr>
          <w:p w:rsidR="0042082E" w:rsidP="0042082E" w:rsidRDefault="0042082E" w14:paraId="34E7F277" w14:textId="25215543">
            <w:pPr>
              <w:jc w:val="both"/>
            </w:pPr>
          </w:p>
        </w:tc>
        <w:tc>
          <w:tcPr>
            <w:tcW w:w="1559" w:type="dxa"/>
            <w:tcMar/>
          </w:tcPr>
          <w:p w:rsidR="0042082E" w:rsidP="0042082E" w:rsidRDefault="0042082E" w14:paraId="414D8F67" w14:textId="5F651534">
            <w:pPr>
              <w:jc w:val="both"/>
            </w:pPr>
          </w:p>
        </w:tc>
        <w:tc>
          <w:tcPr>
            <w:tcW w:w="1985" w:type="dxa"/>
            <w:tcMar/>
          </w:tcPr>
          <w:p w:rsidR="0042082E" w:rsidP="0042082E" w:rsidRDefault="0042082E" w14:paraId="578349E5" w14:textId="07EC6BFF">
            <w:pPr>
              <w:jc w:val="both"/>
            </w:pPr>
          </w:p>
        </w:tc>
        <w:tc>
          <w:tcPr>
            <w:tcW w:w="1984" w:type="dxa"/>
            <w:tcMar/>
          </w:tcPr>
          <w:p w:rsidR="0042082E" w:rsidP="0042082E" w:rsidRDefault="0042082E" w14:paraId="7AA672F3" w14:textId="61E433AD">
            <w:pPr>
              <w:jc w:val="both"/>
            </w:pPr>
          </w:p>
        </w:tc>
      </w:tr>
      <w:tr w:rsidR="0042082E" w:rsidTr="0634B121" w14:paraId="756B9901" w14:textId="5E94E0EB">
        <w:tc>
          <w:tcPr>
            <w:tcW w:w="2117" w:type="dxa"/>
            <w:tcMar/>
          </w:tcPr>
          <w:p w:rsidR="0042082E" w:rsidP="0042082E" w:rsidRDefault="0042082E" w14:paraId="2D77FDCB" w14:textId="77777777">
            <w:pPr>
              <w:jc w:val="both"/>
            </w:pPr>
          </w:p>
        </w:tc>
        <w:tc>
          <w:tcPr>
            <w:tcW w:w="1564" w:type="dxa"/>
            <w:tcMar/>
          </w:tcPr>
          <w:p w:rsidR="0042082E" w:rsidP="0042082E" w:rsidRDefault="0042082E" w14:paraId="6F502BBC" w14:textId="5A6FB806">
            <w:pPr>
              <w:jc w:val="both"/>
            </w:pPr>
          </w:p>
        </w:tc>
        <w:tc>
          <w:tcPr>
            <w:tcW w:w="1559" w:type="dxa"/>
            <w:tcMar/>
          </w:tcPr>
          <w:p w:rsidR="0042082E" w:rsidP="0042082E" w:rsidRDefault="0042082E" w14:paraId="71AAC713" w14:textId="356F1FC0">
            <w:pPr>
              <w:jc w:val="both"/>
            </w:pPr>
          </w:p>
        </w:tc>
        <w:tc>
          <w:tcPr>
            <w:tcW w:w="1985" w:type="dxa"/>
            <w:tcMar/>
          </w:tcPr>
          <w:p w:rsidR="0042082E" w:rsidP="0042082E" w:rsidRDefault="0042082E" w14:paraId="3FA426CD" w14:textId="0DA6C83F">
            <w:pPr>
              <w:jc w:val="both"/>
            </w:pPr>
          </w:p>
        </w:tc>
        <w:tc>
          <w:tcPr>
            <w:tcW w:w="1984" w:type="dxa"/>
            <w:tcMar/>
          </w:tcPr>
          <w:p w:rsidR="0042082E" w:rsidP="0042082E" w:rsidRDefault="0042082E" w14:paraId="10856EF7" w14:textId="1FEED457">
            <w:pPr>
              <w:jc w:val="both"/>
            </w:pPr>
          </w:p>
        </w:tc>
      </w:tr>
      <w:tr w:rsidR="0042082E" w:rsidTr="0634B121" w14:paraId="03E2F64B" w14:textId="69FEBA2B">
        <w:tc>
          <w:tcPr>
            <w:tcW w:w="2117" w:type="dxa"/>
            <w:tcMar/>
          </w:tcPr>
          <w:p w:rsidR="0042082E" w:rsidP="0042082E" w:rsidRDefault="0042082E" w14:paraId="3BD9B951" w14:textId="049C18A6">
            <w:pPr>
              <w:jc w:val="both"/>
            </w:pPr>
          </w:p>
        </w:tc>
        <w:tc>
          <w:tcPr>
            <w:tcW w:w="1564" w:type="dxa"/>
            <w:tcMar/>
          </w:tcPr>
          <w:p w:rsidR="0042082E" w:rsidP="0042082E" w:rsidRDefault="0042082E" w14:paraId="2AA73F4E" w14:textId="001A6F47">
            <w:pPr>
              <w:jc w:val="both"/>
            </w:pPr>
          </w:p>
        </w:tc>
        <w:tc>
          <w:tcPr>
            <w:tcW w:w="1559" w:type="dxa"/>
            <w:tcMar/>
          </w:tcPr>
          <w:p w:rsidR="0042082E" w:rsidP="0042082E" w:rsidRDefault="0042082E" w14:paraId="6D3455DF" w14:textId="138CF326">
            <w:pPr>
              <w:jc w:val="both"/>
            </w:pPr>
          </w:p>
        </w:tc>
        <w:tc>
          <w:tcPr>
            <w:tcW w:w="1985" w:type="dxa"/>
            <w:tcMar/>
          </w:tcPr>
          <w:p w:rsidR="0042082E" w:rsidP="0042082E" w:rsidRDefault="0042082E" w14:paraId="0BCF313E" w14:textId="2C46B77B">
            <w:pPr>
              <w:jc w:val="both"/>
            </w:pPr>
          </w:p>
        </w:tc>
        <w:tc>
          <w:tcPr>
            <w:tcW w:w="1984" w:type="dxa"/>
            <w:tcMar/>
          </w:tcPr>
          <w:p w:rsidR="0042082E" w:rsidP="0042082E" w:rsidRDefault="0042082E" w14:paraId="6C38E58D" w14:textId="383CA74C">
            <w:pPr>
              <w:jc w:val="both"/>
            </w:pPr>
          </w:p>
        </w:tc>
      </w:tr>
      <w:tr w:rsidR="0042082E" w:rsidTr="0634B121" w14:paraId="7443A0B7" w14:textId="5DCB3B92">
        <w:trPr>
          <w:trHeight w:val="435"/>
        </w:trPr>
        <w:tc>
          <w:tcPr>
            <w:tcW w:w="2117" w:type="dxa"/>
            <w:tcMar/>
          </w:tcPr>
          <w:p w:rsidR="0042082E" w:rsidP="0042082E" w:rsidRDefault="0042082E" w14:paraId="350F5192" w14:textId="77777777">
            <w:pPr>
              <w:jc w:val="both"/>
            </w:pPr>
          </w:p>
        </w:tc>
        <w:tc>
          <w:tcPr>
            <w:tcW w:w="1564" w:type="dxa"/>
            <w:tcMar/>
          </w:tcPr>
          <w:p w:rsidR="0042082E" w:rsidP="0042082E" w:rsidRDefault="0042082E" w14:paraId="27B91BF7" w14:textId="183634EF">
            <w:pPr>
              <w:jc w:val="both"/>
            </w:pPr>
          </w:p>
        </w:tc>
        <w:tc>
          <w:tcPr>
            <w:tcW w:w="1559" w:type="dxa"/>
            <w:tcMar/>
          </w:tcPr>
          <w:p w:rsidR="0042082E" w:rsidP="0042082E" w:rsidRDefault="0042082E" w14:paraId="0372A8FA" w14:textId="10120EF0">
            <w:pPr>
              <w:jc w:val="both"/>
            </w:pPr>
          </w:p>
        </w:tc>
        <w:tc>
          <w:tcPr>
            <w:tcW w:w="1985" w:type="dxa"/>
            <w:tcMar/>
          </w:tcPr>
          <w:p w:rsidR="0042082E" w:rsidP="0042082E" w:rsidRDefault="0042082E" w14:paraId="60C934EB" w14:textId="34567FF7">
            <w:pPr>
              <w:jc w:val="both"/>
            </w:pPr>
          </w:p>
        </w:tc>
        <w:tc>
          <w:tcPr>
            <w:tcW w:w="1984" w:type="dxa"/>
            <w:tcMar/>
          </w:tcPr>
          <w:p w:rsidR="0042082E" w:rsidP="0042082E" w:rsidRDefault="0042082E" w14:paraId="58B938DD" w14:textId="6F9790C3">
            <w:pPr>
              <w:jc w:val="both"/>
            </w:pPr>
          </w:p>
        </w:tc>
      </w:tr>
      <w:tr w:rsidR="210E1BC3" w:rsidTr="0634B121" w14:paraId="246CC28B">
        <w:trPr>
          <w:trHeight w:val="435"/>
        </w:trPr>
        <w:tc>
          <w:tcPr>
            <w:tcW w:w="2117" w:type="dxa"/>
            <w:tcMar/>
          </w:tcPr>
          <w:p w:rsidR="00C558D4" w:rsidP="210E1BC3" w:rsidRDefault="00C558D4" w14:paraId="1D1EE350" w14:textId="4F031F18">
            <w:pPr>
              <w:pStyle w:val="Normal"/>
              <w:jc w:val="both"/>
            </w:pPr>
          </w:p>
        </w:tc>
        <w:tc>
          <w:tcPr>
            <w:tcW w:w="1564" w:type="dxa"/>
            <w:tcMar/>
          </w:tcPr>
          <w:p w:rsidR="6B48A3A3" w:rsidP="210E1BC3" w:rsidRDefault="6B48A3A3" w14:paraId="6D942AAF" w14:textId="4C3FD477">
            <w:pPr>
              <w:pStyle w:val="Normal"/>
              <w:jc w:val="both"/>
            </w:pPr>
          </w:p>
        </w:tc>
        <w:tc>
          <w:tcPr>
            <w:tcW w:w="1559" w:type="dxa"/>
            <w:tcMar/>
          </w:tcPr>
          <w:p w:rsidR="78E2E7BB" w:rsidP="210E1BC3" w:rsidRDefault="78E2E7BB" w14:paraId="1C5D367E" w14:textId="5378FAEA">
            <w:pPr>
              <w:pStyle w:val="Normal"/>
              <w:jc w:val="both"/>
            </w:pPr>
          </w:p>
        </w:tc>
        <w:tc>
          <w:tcPr>
            <w:tcW w:w="1985" w:type="dxa"/>
            <w:tcMar/>
          </w:tcPr>
          <w:p w:rsidR="3A729E99" w:rsidP="210E1BC3" w:rsidRDefault="3A729E99" w14:paraId="7CE16DC1" w14:textId="45BB0987">
            <w:pPr>
              <w:pStyle w:val="Normal"/>
              <w:jc w:val="both"/>
            </w:pPr>
          </w:p>
        </w:tc>
        <w:tc>
          <w:tcPr>
            <w:tcW w:w="1984" w:type="dxa"/>
            <w:tcMar/>
          </w:tcPr>
          <w:p w:rsidR="78E2E7BB" w:rsidP="210E1BC3" w:rsidRDefault="78E2E7BB" w14:paraId="6CB36992" w14:textId="1E65D4D5">
            <w:pPr>
              <w:pStyle w:val="Normal"/>
              <w:jc w:val="both"/>
            </w:pPr>
          </w:p>
        </w:tc>
      </w:tr>
    </w:tbl>
    <w:p w:rsidR="210E1BC3" w:rsidRDefault="210E1BC3" w14:paraId="6A9C1411" w14:textId="5969B508"/>
    <w:p w:rsidR="210E1BC3" w:rsidRDefault="210E1BC3" w14:paraId="2FCBA125" w14:textId="4BD53931"/>
    <w:p w:rsidR="210E1BC3" w:rsidRDefault="210E1BC3" w14:paraId="79CFDBB5" w14:textId="59BAFB80"/>
    <w:p w:rsidR="210E1BC3" w:rsidRDefault="210E1BC3" w14:paraId="2E82C6B0" w14:textId="76A3131B"/>
    <w:p w:rsidR="210E1BC3" w:rsidRDefault="210E1BC3" w14:paraId="66DC47AE" w14:textId="03CB9B5C"/>
    <w:p w:rsidR="0042082E" w:rsidP="0042082E" w:rsidRDefault="0042082E" w14:paraId="11ACCA3E" w14:textId="77777777">
      <w:pPr>
        <w:jc w:val="both"/>
      </w:pPr>
    </w:p>
    <w:p w:rsidR="0042082E" w:rsidP="4183A336" w:rsidRDefault="0042082E" w14:paraId="649E3FFC" w14:textId="3A07B0DD">
      <w:pPr>
        <w:pStyle w:val="Prrafodelista"/>
        <w:numPr>
          <w:ilvl w:val="0"/>
          <w:numId w:val="1"/>
        </w:numPr>
        <w:jc w:val="both"/>
        <w:rPr>
          <w:b w:val="1"/>
          <w:bCs w:val="1"/>
        </w:rPr>
      </w:pPr>
      <w:r w:rsidRPr="4183A336" w:rsidR="0042082E">
        <w:rPr>
          <w:b w:val="1"/>
          <w:bCs w:val="1"/>
        </w:rPr>
        <w:t>Formulación General del Proyecto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E558C" w:rsidTr="00B8103A" w14:paraId="1F7D3F53" w14:textId="77777777">
        <w:tc>
          <w:tcPr>
            <w:tcW w:w="9209" w:type="dxa"/>
          </w:tcPr>
          <w:p w:rsidRPr="00AE558C" w:rsidR="00AE558C" w:rsidP="00AE558C" w:rsidRDefault="00AE558C" w14:paraId="37324B3D" w14:textId="6F9720D2">
            <w:pPr>
              <w:jc w:val="center"/>
              <w:rPr>
                <w:b/>
                <w:bCs/>
              </w:rPr>
            </w:pPr>
            <w:r w:rsidRPr="00AE558C">
              <w:rPr>
                <w:b/>
                <w:bCs/>
              </w:rPr>
              <w:t>RESUMEN EJECUTIVO DEL PROYECTO</w:t>
            </w:r>
          </w:p>
        </w:tc>
      </w:tr>
      <w:tr w:rsidR="00AE558C" w:rsidTr="00B8103A" w14:paraId="62B9447C" w14:textId="77777777">
        <w:tc>
          <w:tcPr>
            <w:tcW w:w="9209" w:type="dxa"/>
          </w:tcPr>
          <w:p w:rsidR="00AE558C" w:rsidP="00AE558C" w:rsidRDefault="00AE558C" w14:paraId="22F316AA" w14:textId="2104B5AB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¿Qué se quiere realizar?</w:t>
            </w:r>
          </w:p>
        </w:tc>
      </w:tr>
      <w:tr w:rsidR="00AE558C" w:rsidTr="00B8103A" w14:paraId="26983023" w14:textId="77777777">
        <w:tc>
          <w:tcPr>
            <w:tcW w:w="9209" w:type="dxa"/>
          </w:tcPr>
          <w:p w:rsidR="00AE558C" w:rsidP="0042082E" w:rsidRDefault="00AE558C" w14:paraId="1E3E4F02" w14:textId="77777777">
            <w:pPr>
              <w:jc w:val="both"/>
            </w:pPr>
          </w:p>
          <w:p w:rsidR="00AE558C" w:rsidP="0042082E" w:rsidRDefault="00AE558C" w14:paraId="1070BC82" w14:textId="77777777">
            <w:pPr>
              <w:jc w:val="both"/>
            </w:pPr>
          </w:p>
          <w:p w:rsidR="00AE558C" w:rsidP="0042082E" w:rsidRDefault="00AE558C" w14:paraId="2720F8DA" w14:textId="77777777">
            <w:pPr>
              <w:jc w:val="both"/>
            </w:pPr>
          </w:p>
          <w:p w:rsidR="00AE558C" w:rsidP="0042082E" w:rsidRDefault="00AE558C" w14:paraId="53CBF9E4" w14:textId="77777777">
            <w:pPr>
              <w:jc w:val="both"/>
            </w:pPr>
          </w:p>
          <w:p w:rsidR="00AE558C" w:rsidP="0042082E" w:rsidRDefault="00AE558C" w14:paraId="1FE79C34" w14:textId="77777777">
            <w:pPr>
              <w:jc w:val="both"/>
            </w:pPr>
          </w:p>
          <w:p w:rsidR="00AE558C" w:rsidP="0042082E" w:rsidRDefault="00AE558C" w14:paraId="788522E2" w14:textId="77777777">
            <w:pPr>
              <w:jc w:val="both"/>
            </w:pPr>
          </w:p>
        </w:tc>
      </w:tr>
      <w:tr w:rsidR="00AE558C" w:rsidTr="00B8103A" w14:paraId="192701C7" w14:textId="77777777">
        <w:tc>
          <w:tcPr>
            <w:tcW w:w="9209" w:type="dxa"/>
          </w:tcPr>
          <w:p w:rsidR="00AE558C" w:rsidP="00AE558C" w:rsidRDefault="00AE558C" w14:paraId="377B8841" w14:textId="74BA8F0A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¿Por qué se quiere realizar el proyecto?</w:t>
            </w:r>
          </w:p>
        </w:tc>
      </w:tr>
      <w:tr w:rsidR="00AE558C" w:rsidTr="00B8103A" w14:paraId="161E9591" w14:textId="77777777">
        <w:tc>
          <w:tcPr>
            <w:tcW w:w="9209" w:type="dxa"/>
          </w:tcPr>
          <w:p w:rsidR="00AE558C" w:rsidP="0042082E" w:rsidRDefault="00AE558C" w14:paraId="29D9A799" w14:textId="77777777">
            <w:pPr>
              <w:jc w:val="both"/>
            </w:pPr>
          </w:p>
          <w:p w:rsidR="00AE558C" w:rsidP="0042082E" w:rsidRDefault="00AE558C" w14:paraId="66F8C2E7" w14:textId="77777777">
            <w:pPr>
              <w:jc w:val="both"/>
            </w:pPr>
          </w:p>
          <w:p w:rsidR="00AE558C" w:rsidP="0042082E" w:rsidRDefault="00AE558C" w14:paraId="487F2FE9" w14:textId="77777777">
            <w:pPr>
              <w:jc w:val="both"/>
            </w:pPr>
          </w:p>
          <w:p w:rsidR="00AE558C" w:rsidP="0042082E" w:rsidRDefault="00AE558C" w14:paraId="7753E85E" w14:textId="77777777">
            <w:pPr>
              <w:jc w:val="both"/>
            </w:pPr>
          </w:p>
          <w:p w:rsidR="00AE558C" w:rsidP="0042082E" w:rsidRDefault="00AE558C" w14:paraId="315E9D4F" w14:textId="77777777">
            <w:pPr>
              <w:jc w:val="both"/>
            </w:pPr>
          </w:p>
          <w:p w:rsidR="00AE558C" w:rsidP="0042082E" w:rsidRDefault="00AE558C" w14:paraId="087BF2CF" w14:textId="77777777">
            <w:pPr>
              <w:jc w:val="both"/>
            </w:pPr>
          </w:p>
        </w:tc>
      </w:tr>
      <w:tr w:rsidR="00AE558C" w:rsidTr="00B8103A" w14:paraId="2FEC9CD7" w14:textId="77777777">
        <w:tc>
          <w:tcPr>
            <w:tcW w:w="9209" w:type="dxa"/>
          </w:tcPr>
          <w:p w:rsidR="00AE558C" w:rsidP="00AE558C" w:rsidRDefault="00AE558C" w14:paraId="2E5C8F27" w14:textId="30897003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¿Qué cambios se esperan alcanzar con la ejecución del proyecto?</w:t>
            </w:r>
          </w:p>
        </w:tc>
      </w:tr>
      <w:tr w:rsidR="00AE558C" w:rsidTr="00B8103A" w14:paraId="4B75886B" w14:textId="77777777">
        <w:tc>
          <w:tcPr>
            <w:tcW w:w="9209" w:type="dxa"/>
          </w:tcPr>
          <w:p w:rsidR="00AE558C" w:rsidP="0042082E" w:rsidRDefault="00AE558C" w14:paraId="0A1D0B16" w14:textId="77777777">
            <w:pPr>
              <w:jc w:val="both"/>
            </w:pPr>
          </w:p>
          <w:p w:rsidR="00AE558C" w:rsidP="0042082E" w:rsidRDefault="00AE558C" w14:paraId="6661B704" w14:textId="77777777">
            <w:pPr>
              <w:jc w:val="both"/>
            </w:pPr>
          </w:p>
          <w:p w:rsidR="00AE558C" w:rsidP="0042082E" w:rsidRDefault="00AE558C" w14:paraId="7E78DE0F" w14:textId="77777777">
            <w:pPr>
              <w:jc w:val="both"/>
            </w:pPr>
          </w:p>
          <w:p w:rsidR="00AE558C" w:rsidP="0042082E" w:rsidRDefault="00AE558C" w14:paraId="70C7C16B" w14:textId="77777777">
            <w:pPr>
              <w:jc w:val="both"/>
            </w:pPr>
          </w:p>
          <w:p w:rsidR="00AE558C" w:rsidP="0042082E" w:rsidRDefault="00AE558C" w14:paraId="49035B8C" w14:textId="77777777">
            <w:pPr>
              <w:jc w:val="both"/>
            </w:pPr>
          </w:p>
          <w:p w:rsidR="00AE558C" w:rsidP="0042082E" w:rsidRDefault="00AE558C" w14:paraId="70997DA1" w14:textId="77777777">
            <w:pPr>
              <w:jc w:val="both"/>
            </w:pPr>
          </w:p>
        </w:tc>
      </w:tr>
    </w:tbl>
    <w:p w:rsidRPr="0042082E" w:rsidR="0042082E" w:rsidP="0042082E" w:rsidRDefault="0042082E" w14:paraId="5968B27D" w14:textId="77777777">
      <w:pPr>
        <w:jc w:val="both"/>
      </w:pPr>
    </w:p>
    <w:p w:rsidR="002F49C4" w:rsidP="002F49C4" w:rsidRDefault="002F49C4" w14:paraId="7E469522" w14:textId="77777777" w14:noSpellErr="1"/>
    <w:p w:rsidR="51358FB9" w:rsidRDefault="51358FB9" w14:paraId="0DB1B712" w14:textId="30CE2A4A"/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43669" w:rsidTr="210E1BC3" w14:paraId="1E331CCE" w14:textId="77777777">
        <w:tc>
          <w:tcPr>
            <w:tcW w:w="9209" w:type="dxa"/>
            <w:tcMar/>
          </w:tcPr>
          <w:p w:rsidRPr="00543669" w:rsidR="00543669" w:rsidP="00543669" w:rsidRDefault="00543669" w14:paraId="19599EF0" w14:textId="5A7E17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JUSTIFICACION DEL PROYECTO</w:t>
            </w:r>
          </w:p>
        </w:tc>
      </w:tr>
      <w:tr w:rsidR="00543669" w:rsidTr="210E1BC3" w14:paraId="489F26A3" w14:textId="77777777">
        <w:tc>
          <w:tcPr>
            <w:tcW w:w="9209" w:type="dxa"/>
            <w:tcMar/>
          </w:tcPr>
          <w:p w:rsidR="00543669" w:rsidP="00543669" w:rsidRDefault="00543669" w14:paraId="29E4C67B" w14:textId="5D9BA4DD">
            <w:r w:rsidR="00543669">
              <w:rPr/>
              <w:t>Describa la situación y/o problem</w:t>
            </w:r>
            <w:r w:rsidR="33DAD7DD">
              <w:rPr/>
              <w:t>ática</w:t>
            </w:r>
            <w:r w:rsidR="00543669">
              <w:rPr/>
              <w:t xml:space="preserve"> que aborda el proyecto.</w:t>
            </w:r>
          </w:p>
        </w:tc>
      </w:tr>
      <w:tr w:rsidR="00543669" w:rsidTr="210E1BC3" w14:paraId="5FC19943" w14:textId="77777777">
        <w:tc>
          <w:tcPr>
            <w:tcW w:w="9209" w:type="dxa"/>
            <w:tcMar/>
          </w:tcPr>
          <w:p w:rsidR="00543669" w:rsidP="00543669" w:rsidRDefault="00543669" w14:paraId="46424108" w14:textId="77777777"/>
          <w:p w:rsidR="00543669" w:rsidP="00543669" w:rsidRDefault="00543669" w14:paraId="17671D90" w14:textId="77777777" w14:noSpellErr="1"/>
          <w:p w:rsidR="51358FB9" w:rsidRDefault="51358FB9" w14:paraId="78F2D363" w14:textId="5FE1F2E0"/>
          <w:p w:rsidR="51358FB9" w:rsidRDefault="51358FB9" w14:paraId="7216DBD9" w14:textId="08C305A4"/>
          <w:p w:rsidR="51358FB9" w:rsidRDefault="51358FB9" w14:paraId="721E6598" w14:textId="0AB6D6E0"/>
          <w:p w:rsidR="00543669" w:rsidP="00543669" w:rsidRDefault="00543669" w14:paraId="31C99892" w14:textId="77777777"/>
          <w:p w:rsidR="00543669" w:rsidP="00543669" w:rsidRDefault="00543669" w14:paraId="1C9A1FC5" w14:textId="77777777"/>
        </w:tc>
      </w:tr>
      <w:tr w:rsidR="00543669" w:rsidTr="210E1BC3" w14:paraId="1FCD61DF" w14:textId="77777777">
        <w:tc>
          <w:tcPr>
            <w:tcW w:w="9209" w:type="dxa"/>
            <w:tcMar/>
          </w:tcPr>
          <w:p w:rsidR="00543669" w:rsidP="00543669" w:rsidRDefault="00543669" w14:paraId="2121913C" w14:textId="31835543">
            <w:pPr>
              <w:jc w:val="both"/>
            </w:pPr>
            <w:r w:rsidR="1BCC6C5F">
              <w:rPr/>
              <w:t>Describa o caracterice a la población objetivo</w:t>
            </w:r>
            <w:r w:rsidR="00543669">
              <w:rPr/>
              <w:t xml:space="preserve"> </w:t>
            </w:r>
            <w:r w:rsidR="0058EC2A">
              <w:rPr/>
              <w:t xml:space="preserve">indicando el número de </w:t>
            </w:r>
            <w:r w:rsidR="0058EC2A">
              <w:rPr/>
              <w:t>usuarios</w:t>
            </w:r>
            <w:r w:rsidR="0058EC2A">
              <w:rPr/>
              <w:t>/as directas</w:t>
            </w:r>
            <w:r w:rsidR="00543669">
              <w:rPr/>
              <w:t>.</w:t>
            </w:r>
          </w:p>
        </w:tc>
      </w:tr>
      <w:tr w:rsidR="00543669" w:rsidTr="210E1BC3" w14:paraId="4E1B1A96" w14:textId="77777777">
        <w:tc>
          <w:tcPr>
            <w:tcW w:w="9209" w:type="dxa"/>
            <w:tcMar/>
          </w:tcPr>
          <w:p w:rsidR="00543669" w:rsidP="00543669" w:rsidRDefault="00543669" w14:paraId="48C8EEA5" w14:textId="77777777"/>
          <w:p w:rsidR="00543669" w:rsidP="00543669" w:rsidRDefault="00543669" w14:paraId="18BAAABF" w14:noSpellErr="1" w14:textId="2651A784">
            <w:r w:rsidR="0A2E85A0">
              <w:rPr/>
              <w:t xml:space="preserve"> </w:t>
            </w:r>
          </w:p>
          <w:p w:rsidR="51358FB9" w:rsidRDefault="51358FB9" w14:paraId="7FFCD228" w14:textId="03C8F433"/>
          <w:p w:rsidR="51358FB9" w:rsidRDefault="51358FB9" w14:paraId="2E36E6BD" w14:textId="61289391"/>
          <w:p w:rsidR="51358FB9" w:rsidRDefault="51358FB9" w14:paraId="6D4622E1" w14:textId="0E9524FA"/>
          <w:p w:rsidR="51358FB9" w:rsidRDefault="51358FB9" w14:paraId="5C275FF5" w14:textId="595BAD1E"/>
          <w:p w:rsidR="00543669" w:rsidP="00543669" w:rsidRDefault="00543669" w14:paraId="2FCF4185" w14:textId="77777777"/>
          <w:p w:rsidR="00543669" w:rsidP="00543669" w:rsidRDefault="00543669" w14:paraId="25306EE5" w14:textId="77777777"/>
        </w:tc>
      </w:tr>
    </w:tbl>
    <w:p w:rsidR="51358FB9" w:rsidRDefault="51358FB9" w14:paraId="1968528B" w14:textId="27EF2012"/>
    <w:p w:rsidR="00543669" w:rsidP="4183A336" w:rsidRDefault="00543669" w14:paraId="5075FB7D" w14:textId="4E8F1B24">
      <w:pPr>
        <w:pStyle w:val="Prrafodelista"/>
        <w:numPr>
          <w:ilvl w:val="0"/>
          <w:numId w:val="1"/>
        </w:numPr>
        <w:rPr>
          <w:b w:val="1"/>
          <w:bCs w:val="1"/>
        </w:rPr>
      </w:pPr>
      <w:r w:rsidRPr="4183A336" w:rsidR="00543669">
        <w:rPr>
          <w:b w:val="1"/>
          <w:bCs w:val="1"/>
        </w:rPr>
        <w:t>Objetivo General (define el proyecto en su globalidad)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43669" w:rsidTr="00B8103A" w14:paraId="6940555B" w14:textId="77777777">
        <w:tc>
          <w:tcPr>
            <w:tcW w:w="9209" w:type="dxa"/>
          </w:tcPr>
          <w:p w:rsidR="00543669" w:rsidP="00543669" w:rsidRDefault="00543669" w14:paraId="44F98896" w14:textId="77777777"/>
          <w:p w:rsidR="00543669" w:rsidP="00543669" w:rsidRDefault="00543669" w14:paraId="11195F44" w14:textId="77777777"/>
          <w:p w:rsidR="00543669" w:rsidP="00543669" w:rsidRDefault="00543669" w14:paraId="54B97167" w14:textId="77777777"/>
        </w:tc>
      </w:tr>
    </w:tbl>
    <w:p w:rsidR="00543669" w:rsidP="00543669" w:rsidRDefault="00543669" w14:paraId="26C11A8A" w14:textId="77777777"/>
    <w:p w:rsidR="00543669" w:rsidP="4183A336" w:rsidRDefault="00543669" w14:paraId="2B6F7B72" w14:textId="23B6BADC">
      <w:pPr>
        <w:pStyle w:val="Prrafodelista"/>
        <w:numPr>
          <w:ilvl w:val="0"/>
          <w:numId w:val="1"/>
        </w:numPr>
        <w:rPr>
          <w:b w:val="1"/>
          <w:bCs w:val="1"/>
        </w:rPr>
      </w:pPr>
      <w:r w:rsidRPr="4183A336" w:rsidR="00543669">
        <w:rPr>
          <w:b w:val="1"/>
          <w:bCs w:val="1"/>
        </w:rPr>
        <w:t>Objetivos Específicos (ámbitos de acción)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43669" w:rsidTr="00B8103A" w14:paraId="07EDA021" w14:textId="77777777">
        <w:tc>
          <w:tcPr>
            <w:tcW w:w="9209" w:type="dxa"/>
          </w:tcPr>
          <w:p w:rsidR="00543669" w:rsidP="00543669" w:rsidRDefault="00543669" w14:paraId="0E7CBD53" w14:textId="77777777"/>
          <w:p w:rsidR="00543669" w:rsidP="00543669" w:rsidRDefault="00543669" w14:paraId="26F2652F" w14:textId="77777777"/>
          <w:p w:rsidR="00543669" w:rsidP="00543669" w:rsidRDefault="00543669" w14:paraId="7463EFC7" w14:textId="77777777"/>
          <w:p w:rsidR="00543669" w:rsidP="00543669" w:rsidRDefault="00543669" w14:paraId="7044513E" w14:textId="77777777"/>
        </w:tc>
      </w:tr>
    </w:tbl>
    <w:p w:rsidR="00543669" w:rsidP="00543669" w:rsidRDefault="00543669" w14:paraId="580907B6" w14:textId="77777777"/>
    <w:p w:rsidR="388CC96B" w:rsidP="210E1BC3" w:rsidRDefault="388CC96B" w14:paraId="50C6F88C" w14:textId="4A72A747">
      <w:pPr>
        <w:pStyle w:val="Prrafodelista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210E1BC3" w:rsidR="388CC96B">
        <w:rPr>
          <w:b w:val="1"/>
          <w:bCs w:val="1"/>
        </w:rPr>
        <w:t>Impacto (Que beneficios trae implementar el proyecto en términos cuantitativos o numéricos)</w:t>
      </w:r>
    </w:p>
    <w:p w:rsidR="210E1BC3" w:rsidP="210E1BC3" w:rsidRDefault="210E1BC3" w14:paraId="4102165C" w14:textId="363D53AF">
      <w:pPr>
        <w:pStyle w:val="Prrafodelista"/>
        <w:numPr>
          <w:ilvl w:val="0"/>
          <w:numId w:val="1"/>
        </w:numPr>
        <w:rPr>
          <w:b w:val="1"/>
          <w:bCs w:val="1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43669" w:rsidTr="00B8103A" w14:paraId="1DBA5C07" w14:textId="77777777">
        <w:tc>
          <w:tcPr>
            <w:tcW w:w="9209" w:type="dxa"/>
          </w:tcPr>
          <w:p w:rsidR="00543669" w:rsidP="00543669" w:rsidRDefault="00543669" w14:paraId="7176E7E9" w14:textId="77777777"/>
          <w:p w:rsidR="00543669" w:rsidP="00543669" w:rsidRDefault="00543669" w14:paraId="4CFBDCD3" w14:textId="77777777"/>
          <w:p w:rsidR="00543669" w:rsidP="00543669" w:rsidRDefault="00543669" w14:paraId="1BE40035" w14:textId="77777777"/>
          <w:p w:rsidR="00543669" w:rsidP="00543669" w:rsidRDefault="00543669" w14:paraId="6F103543" w14:textId="77777777"/>
          <w:p w:rsidR="00543669" w:rsidP="00543669" w:rsidRDefault="00543669" w14:paraId="14470047" w14:textId="77777777"/>
          <w:p w:rsidR="00543669" w:rsidP="00543669" w:rsidRDefault="00543669" w14:paraId="41295901" w14:textId="77777777"/>
          <w:p w:rsidR="00543669" w:rsidP="00543669" w:rsidRDefault="00543669" w14:paraId="08862807" w14:textId="77777777"/>
        </w:tc>
      </w:tr>
    </w:tbl>
    <w:p w:rsidR="00543669" w:rsidP="00543669" w:rsidRDefault="00543669" w14:paraId="542647CF" w14:textId="77777777"/>
    <w:p w:rsidR="00543669" w:rsidP="4183A336" w:rsidRDefault="00543669" w14:paraId="749B5B73" w14:textId="19E4FAC6">
      <w:pPr>
        <w:pStyle w:val="Prrafodelista"/>
        <w:numPr>
          <w:ilvl w:val="0"/>
          <w:numId w:val="1"/>
        </w:numPr>
        <w:rPr>
          <w:b w:val="1"/>
          <w:bCs w:val="1"/>
        </w:rPr>
      </w:pPr>
      <w:r w:rsidRPr="4183A336" w:rsidR="00543669">
        <w:rPr>
          <w:b w:val="1"/>
          <w:bCs w:val="1"/>
        </w:rPr>
        <w:t>Resultados esperados (Describa servicios, beneficios y/o logros concretos que el proyecto debe generar para lograr sus objetivos)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43669" w:rsidTr="00B8103A" w14:paraId="7F258738" w14:textId="77777777">
        <w:tc>
          <w:tcPr>
            <w:tcW w:w="9351" w:type="dxa"/>
          </w:tcPr>
          <w:p w:rsidR="00543669" w:rsidP="00543669" w:rsidRDefault="00543669" w14:paraId="326CF524" w14:textId="77777777"/>
          <w:p w:rsidR="00543669" w:rsidP="00543669" w:rsidRDefault="00543669" w14:paraId="78DF52A3" w14:textId="77777777"/>
          <w:p w:rsidR="00543669" w:rsidP="00543669" w:rsidRDefault="00543669" w14:paraId="77B418FF" w14:textId="77777777"/>
          <w:p w:rsidR="00543669" w:rsidP="00543669" w:rsidRDefault="00543669" w14:paraId="4E7C19A0" w14:textId="77777777"/>
          <w:p w:rsidR="00543669" w:rsidP="00543669" w:rsidRDefault="00543669" w14:paraId="562D61DB" w14:textId="77777777"/>
          <w:p w:rsidR="00543669" w:rsidP="00543669" w:rsidRDefault="00543669" w14:paraId="142589D6" w14:textId="77777777"/>
        </w:tc>
      </w:tr>
    </w:tbl>
    <w:p w:rsidR="00543669" w:rsidP="00543669" w:rsidRDefault="00543669" w14:paraId="6256780A" w14:textId="77777777"/>
    <w:p w:rsidR="00DA5912" w:rsidP="4183A336" w:rsidRDefault="00DA5912" w14:paraId="059F10CE" w14:textId="13DFCBAE">
      <w:pPr>
        <w:pStyle w:val="Prrafodelista"/>
        <w:numPr>
          <w:ilvl w:val="0"/>
          <w:numId w:val="1"/>
        </w:numPr>
        <w:rPr>
          <w:b w:val="1"/>
          <w:bCs w:val="1"/>
        </w:rPr>
      </w:pPr>
      <w:r w:rsidRPr="4183A336" w:rsidR="00DA5912">
        <w:rPr>
          <w:b w:val="1"/>
          <w:bCs w:val="1"/>
        </w:rPr>
        <w:t>Plan de difusión (Describa las estrategias comunicacionales que utilizar</w:t>
      </w:r>
      <w:r w:rsidRPr="4183A336" w:rsidR="315AF736">
        <w:rPr>
          <w:b w:val="1"/>
          <w:bCs w:val="1"/>
        </w:rPr>
        <w:t>á</w:t>
      </w:r>
      <w:r w:rsidRPr="4183A336" w:rsidR="00DA5912">
        <w:rPr>
          <w:b w:val="1"/>
          <w:bCs w:val="1"/>
        </w:rPr>
        <w:t>n para difundir el proyecto)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A5912" w:rsidTr="00B8103A" w14:paraId="3BE435E6" w14:textId="77777777">
        <w:tc>
          <w:tcPr>
            <w:tcW w:w="9351" w:type="dxa"/>
          </w:tcPr>
          <w:p w:rsidR="00DA5912" w:rsidP="00DA5912" w:rsidRDefault="00DA5912" w14:paraId="74803324" w14:textId="77777777"/>
          <w:p w:rsidR="00DA5912" w:rsidP="00DA5912" w:rsidRDefault="00DA5912" w14:paraId="561C2306" w14:textId="77777777"/>
          <w:p w:rsidR="00DA5912" w:rsidP="00DA5912" w:rsidRDefault="00DA5912" w14:paraId="7AD67154" w14:textId="77777777"/>
          <w:p w:rsidR="00DA5912" w:rsidP="00DA5912" w:rsidRDefault="00DA5912" w14:paraId="4F3C415A" w14:textId="77777777"/>
          <w:p w:rsidR="00DA5912" w:rsidP="00DA5912" w:rsidRDefault="00DA5912" w14:paraId="10D91CE1" w14:textId="77777777"/>
          <w:p w:rsidR="00DA5912" w:rsidP="00DA5912" w:rsidRDefault="00DA5912" w14:paraId="49892D09" w14:textId="77777777"/>
          <w:p w:rsidR="00DA5912" w:rsidP="00DA5912" w:rsidRDefault="00DA5912" w14:paraId="4C5D8C82" w14:textId="77777777"/>
        </w:tc>
      </w:tr>
    </w:tbl>
    <w:p w:rsidR="00DA5912" w:rsidP="00DA5912" w:rsidRDefault="00DA5912" w14:paraId="37064525" w14:textId="77777777"/>
    <w:p w:rsidR="00DA5912" w:rsidP="4183A336" w:rsidRDefault="00DA5912" w14:paraId="6D27629E" w14:textId="11E7EC98">
      <w:pPr>
        <w:pStyle w:val="Prrafodelista"/>
        <w:numPr>
          <w:ilvl w:val="0"/>
          <w:numId w:val="1"/>
        </w:numPr>
        <w:rPr>
          <w:b w:val="1"/>
          <w:bCs w:val="1"/>
        </w:rPr>
      </w:pPr>
      <w:r w:rsidRPr="4183A336" w:rsidR="00DA5912">
        <w:rPr>
          <w:b w:val="1"/>
          <w:bCs w:val="1"/>
        </w:rPr>
        <w:t>Plan de trabajo (Carta Gantt)</w:t>
      </w:r>
    </w:p>
    <w:p w:rsidR="00DA5912" w:rsidP="00B8103A" w:rsidRDefault="00DA5912" w14:paraId="166B49C7" w14:textId="13C87270">
      <w:pPr>
        <w:jc w:val="both"/>
      </w:pPr>
      <w:r>
        <w:t>Marca con una X el mes que se desarrollara cada actividad</w:t>
      </w:r>
      <w:r w:rsidR="00B8103A">
        <w:t xml:space="preserve"> (Recuerda hacer una breve descripción de la actividad en </w:t>
      </w:r>
      <w:r w:rsidR="00F65621">
        <w:t>cuestión</w:t>
      </w:r>
      <w:r w:rsidR="00B8103A">
        <w:t>)</w:t>
      </w:r>
    </w:p>
    <w:tbl>
      <w:tblPr>
        <w:tblStyle w:val="TableNormal"/>
        <w:tblW w:w="9491" w:type="dxa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1E0" w:firstRow="1" w:lastRow="1" w:firstColumn="1" w:lastColumn="1" w:noHBand="0" w:noVBand="0"/>
      </w:tblPr>
      <w:tblGrid>
        <w:gridCol w:w="4830"/>
        <w:gridCol w:w="598"/>
        <w:gridCol w:w="579"/>
        <w:gridCol w:w="565"/>
        <w:gridCol w:w="590"/>
        <w:gridCol w:w="589"/>
        <w:gridCol w:w="577"/>
        <w:gridCol w:w="589"/>
        <w:gridCol w:w="574"/>
      </w:tblGrid>
      <w:tr w:rsidR="00DA5912" w:rsidTr="00DA5912" w14:paraId="3378BBA8" w14:textId="77777777">
        <w:trPr>
          <w:trHeight w:val="229"/>
        </w:trPr>
        <w:tc>
          <w:tcPr>
            <w:tcW w:w="4830" w:type="dxa"/>
          </w:tcPr>
          <w:p w:rsidR="00DA5912" w:rsidP="004E2707" w:rsidRDefault="00DA5912" w14:paraId="29D22E02" w14:textId="77777777">
            <w:pPr>
              <w:pStyle w:val="TableParagraph"/>
              <w:spacing w:line="209" w:lineRule="exact"/>
              <w:ind w:left="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Actividades</w:t>
            </w:r>
          </w:p>
        </w:tc>
        <w:tc>
          <w:tcPr>
            <w:tcW w:w="4661" w:type="dxa"/>
            <w:gridSpan w:val="8"/>
            <w:tcBorders>
              <w:right w:val="single" w:color="000000" w:sz="6" w:space="0"/>
            </w:tcBorders>
          </w:tcPr>
          <w:p w:rsidR="00DA5912" w:rsidP="004E2707" w:rsidRDefault="00DA5912" w14:paraId="7F3BC81B" w14:textId="77777777">
            <w:pPr>
              <w:pStyle w:val="TableParagraph"/>
              <w:spacing w:line="209" w:lineRule="exact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Meses</w:t>
            </w:r>
          </w:p>
        </w:tc>
      </w:tr>
      <w:tr w:rsidR="00DA5912" w:rsidTr="00DA5912" w14:paraId="56D67851" w14:textId="77777777">
        <w:trPr>
          <w:trHeight w:val="229"/>
        </w:trPr>
        <w:tc>
          <w:tcPr>
            <w:tcW w:w="4830" w:type="dxa"/>
          </w:tcPr>
          <w:p w:rsidR="00DA5912" w:rsidP="004E2707" w:rsidRDefault="00DA5912" w14:paraId="39C3DBA5" w14:textId="77777777">
            <w:pPr>
              <w:pStyle w:val="TableParagraph"/>
              <w:spacing w:line="209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Detalle</w:t>
            </w:r>
          </w:p>
        </w:tc>
        <w:tc>
          <w:tcPr>
            <w:tcW w:w="598" w:type="dxa"/>
            <w:tcBorders>
              <w:right w:val="single" w:color="000000" w:sz="6" w:space="0"/>
            </w:tcBorders>
          </w:tcPr>
          <w:p w:rsidR="00DA5912" w:rsidP="004E2707" w:rsidRDefault="00B8103A" w14:paraId="29CE2AF3" w14:textId="62AB644C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May</w:t>
            </w:r>
          </w:p>
        </w:tc>
        <w:tc>
          <w:tcPr>
            <w:tcW w:w="579" w:type="dxa"/>
            <w:tcBorders>
              <w:left w:val="single" w:color="000000" w:sz="6" w:space="0"/>
              <w:right w:val="single" w:color="000000" w:sz="6" w:space="0"/>
            </w:tcBorders>
          </w:tcPr>
          <w:p w:rsidR="00DA5912" w:rsidP="004E2707" w:rsidRDefault="00B8103A" w14:paraId="6552763B" w14:textId="2C36F9BB">
            <w:pPr>
              <w:pStyle w:val="TableParagraph"/>
              <w:spacing w:line="209" w:lineRule="exact"/>
              <w:ind w:left="159"/>
              <w:rPr>
                <w:sz w:val="20"/>
              </w:rPr>
            </w:pPr>
            <w:r>
              <w:rPr>
                <w:spacing w:val="-5"/>
                <w:sz w:val="20"/>
              </w:rPr>
              <w:t>J</w:t>
            </w:r>
            <w:r w:rsidR="00DA5912">
              <w:rPr>
                <w:spacing w:val="-5"/>
                <w:sz w:val="20"/>
              </w:rPr>
              <w:t>un</w:t>
            </w:r>
          </w:p>
        </w:tc>
        <w:tc>
          <w:tcPr>
            <w:tcW w:w="565" w:type="dxa"/>
            <w:tcBorders>
              <w:left w:val="single" w:color="000000" w:sz="6" w:space="0"/>
              <w:right w:val="single" w:color="000000" w:sz="6" w:space="0"/>
            </w:tcBorders>
          </w:tcPr>
          <w:p w:rsidR="00DA5912" w:rsidP="004E2707" w:rsidRDefault="00B8103A" w14:paraId="278E99FD" w14:textId="1D052E26">
            <w:pPr>
              <w:pStyle w:val="TableParagraph"/>
              <w:spacing w:line="209" w:lineRule="exact"/>
              <w:ind w:left="187"/>
              <w:rPr>
                <w:sz w:val="20"/>
              </w:rPr>
            </w:pPr>
            <w:r>
              <w:rPr>
                <w:spacing w:val="-5"/>
                <w:sz w:val="20"/>
              </w:rPr>
              <w:t>J</w:t>
            </w:r>
            <w:r w:rsidR="00DA5912">
              <w:rPr>
                <w:spacing w:val="-5"/>
                <w:sz w:val="20"/>
              </w:rPr>
              <w:t>ul</w:t>
            </w:r>
          </w:p>
        </w:tc>
        <w:tc>
          <w:tcPr>
            <w:tcW w:w="590" w:type="dxa"/>
            <w:tcBorders>
              <w:left w:val="single" w:color="000000" w:sz="6" w:space="0"/>
            </w:tcBorders>
          </w:tcPr>
          <w:p w:rsidR="00DA5912" w:rsidP="004E2707" w:rsidRDefault="00B8103A" w14:paraId="24B64F9C" w14:textId="1C242FCD">
            <w:pPr>
              <w:pStyle w:val="TableParagraph"/>
              <w:spacing w:line="209" w:lineRule="exact"/>
              <w:ind w:left="132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A</w:t>
            </w:r>
            <w:r w:rsidR="00DA5912">
              <w:rPr>
                <w:spacing w:val="-5"/>
                <w:sz w:val="20"/>
              </w:rPr>
              <w:t>go</w:t>
            </w:r>
            <w:proofErr w:type="spellEnd"/>
          </w:p>
        </w:tc>
        <w:tc>
          <w:tcPr>
            <w:tcW w:w="589" w:type="dxa"/>
            <w:tcBorders>
              <w:right w:val="single" w:color="000000" w:sz="6" w:space="0"/>
            </w:tcBorders>
          </w:tcPr>
          <w:p w:rsidR="00DA5912" w:rsidP="004E2707" w:rsidRDefault="00B8103A" w14:paraId="0118DF34" w14:textId="4F0E5E41">
            <w:pPr>
              <w:pStyle w:val="TableParagraph"/>
              <w:spacing w:line="209" w:lineRule="exact"/>
              <w:ind w:left="127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S</w:t>
            </w:r>
            <w:r w:rsidR="00DA5912">
              <w:rPr>
                <w:spacing w:val="-5"/>
                <w:sz w:val="20"/>
              </w:rPr>
              <w:t>ep</w:t>
            </w:r>
            <w:proofErr w:type="spellEnd"/>
          </w:p>
        </w:tc>
        <w:tc>
          <w:tcPr>
            <w:tcW w:w="577" w:type="dxa"/>
            <w:tcBorders>
              <w:left w:val="single" w:color="000000" w:sz="6" w:space="0"/>
              <w:right w:val="single" w:color="000000" w:sz="6" w:space="0"/>
            </w:tcBorders>
          </w:tcPr>
          <w:p w:rsidR="00DA5912" w:rsidP="004E2707" w:rsidRDefault="00B8103A" w14:paraId="323784F7" w14:textId="1E5F0650"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pacing w:val="-5"/>
                <w:sz w:val="20"/>
              </w:rPr>
              <w:t>O</w:t>
            </w:r>
            <w:r w:rsidR="00DA5912">
              <w:rPr>
                <w:spacing w:val="-5"/>
                <w:sz w:val="20"/>
              </w:rPr>
              <w:t>ct</w:t>
            </w:r>
          </w:p>
        </w:tc>
        <w:tc>
          <w:tcPr>
            <w:tcW w:w="589" w:type="dxa"/>
            <w:tcBorders>
              <w:left w:val="single" w:color="000000" w:sz="6" w:space="0"/>
              <w:right w:val="single" w:color="000000" w:sz="6" w:space="0"/>
            </w:tcBorders>
          </w:tcPr>
          <w:p w:rsidR="00DA5912" w:rsidP="004E2707" w:rsidRDefault="00B8103A" w14:paraId="16F4BE9E" w14:textId="18F81226">
            <w:pPr>
              <w:pStyle w:val="TableParagraph"/>
              <w:spacing w:line="209" w:lineRule="exact"/>
              <w:ind w:left="135"/>
              <w:rPr>
                <w:sz w:val="20"/>
              </w:rPr>
            </w:pPr>
            <w:r>
              <w:rPr>
                <w:spacing w:val="-5"/>
                <w:sz w:val="20"/>
              </w:rPr>
              <w:t>N</w:t>
            </w:r>
            <w:r w:rsidR="00DA5912">
              <w:rPr>
                <w:spacing w:val="-5"/>
                <w:sz w:val="20"/>
              </w:rPr>
              <w:t>ov</w:t>
            </w:r>
          </w:p>
        </w:tc>
        <w:tc>
          <w:tcPr>
            <w:tcW w:w="574" w:type="dxa"/>
            <w:tcBorders>
              <w:left w:val="single" w:color="000000" w:sz="6" w:space="0"/>
              <w:right w:val="single" w:color="000000" w:sz="6" w:space="0"/>
            </w:tcBorders>
          </w:tcPr>
          <w:p w:rsidR="00DA5912" w:rsidP="004E2707" w:rsidRDefault="00B8103A" w14:paraId="46416BEF" w14:textId="5DA0031D">
            <w:pPr>
              <w:pStyle w:val="TableParagraph"/>
              <w:spacing w:line="209" w:lineRule="exact"/>
              <w:ind w:left="158"/>
              <w:rPr>
                <w:sz w:val="20"/>
              </w:rPr>
            </w:pPr>
            <w:r>
              <w:rPr>
                <w:spacing w:val="-5"/>
                <w:sz w:val="20"/>
              </w:rPr>
              <w:t>D</w:t>
            </w:r>
            <w:r w:rsidR="00DA5912">
              <w:rPr>
                <w:spacing w:val="-5"/>
                <w:sz w:val="20"/>
              </w:rPr>
              <w:t>ic</w:t>
            </w:r>
          </w:p>
        </w:tc>
      </w:tr>
      <w:tr w:rsidR="00DA5912" w:rsidTr="00DA5912" w14:paraId="6870E953" w14:textId="77777777">
        <w:trPr>
          <w:trHeight w:val="459"/>
        </w:trPr>
        <w:tc>
          <w:tcPr>
            <w:tcW w:w="4830" w:type="dxa"/>
            <w:tcBorders>
              <w:bottom w:val="single" w:color="000000" w:sz="6" w:space="0"/>
            </w:tcBorders>
          </w:tcPr>
          <w:p w:rsidR="00DA5912" w:rsidP="004E2707" w:rsidRDefault="00DA5912" w14:paraId="63880C8A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B8103A" w:rsidP="004E2707" w:rsidRDefault="00B8103A" w14:paraId="7CD29E5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3710F3B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2063001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11080E5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color="000000" w:sz="6" w:space="0"/>
              <w:bottom w:val="single" w:color="000000" w:sz="6" w:space="0"/>
            </w:tcBorders>
          </w:tcPr>
          <w:p w:rsidR="00DA5912" w:rsidP="004E2707" w:rsidRDefault="00DA5912" w14:paraId="7D1ABCC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tcBorders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05C804D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656E85F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5C15669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3C0D61E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5912" w:rsidTr="00DA5912" w14:paraId="55128F23" w14:textId="77777777">
        <w:trPr>
          <w:trHeight w:val="460"/>
        </w:trPr>
        <w:tc>
          <w:tcPr>
            <w:tcW w:w="4830" w:type="dxa"/>
            <w:tcBorders>
              <w:top w:val="single" w:color="000000" w:sz="6" w:space="0"/>
              <w:bottom w:val="single" w:color="000000" w:sz="6" w:space="0"/>
            </w:tcBorders>
          </w:tcPr>
          <w:p w:rsidR="00DA5912" w:rsidP="004E2707" w:rsidRDefault="00DA5912" w14:paraId="4EB4074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6B87AE0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4F2CBCE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0256D85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DA5912" w:rsidP="004E2707" w:rsidRDefault="00DA5912" w14:paraId="58B6117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5BC9D5B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6919584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0C5D54F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7392780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5912" w:rsidTr="00DA5912" w14:paraId="16402665" w14:textId="77777777">
        <w:trPr>
          <w:trHeight w:val="460"/>
        </w:trPr>
        <w:tc>
          <w:tcPr>
            <w:tcW w:w="4830" w:type="dxa"/>
            <w:tcBorders>
              <w:top w:val="single" w:color="000000" w:sz="6" w:space="0"/>
              <w:bottom w:val="single" w:color="000000" w:sz="6" w:space="0"/>
            </w:tcBorders>
          </w:tcPr>
          <w:p w:rsidR="00DA5912" w:rsidP="004E2707" w:rsidRDefault="00DA5912" w14:paraId="440A045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4F5624A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36C9BFD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74D251E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DA5912" w:rsidP="004E2707" w:rsidRDefault="00DA5912" w14:paraId="439D1C3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7D4FD88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7B325A2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55B9837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48F5BC2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5912" w:rsidTr="00DA5912" w14:paraId="09EB9D57" w14:textId="77777777">
        <w:trPr>
          <w:trHeight w:val="460"/>
        </w:trPr>
        <w:tc>
          <w:tcPr>
            <w:tcW w:w="4830" w:type="dxa"/>
            <w:tcBorders>
              <w:top w:val="single" w:color="000000" w:sz="6" w:space="0"/>
              <w:bottom w:val="single" w:color="000000" w:sz="6" w:space="0"/>
            </w:tcBorders>
          </w:tcPr>
          <w:p w:rsidR="00DA5912" w:rsidP="004E2707" w:rsidRDefault="00DA5912" w14:paraId="360DBEB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4859698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29319EE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6FAAF03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DA5912" w:rsidP="004E2707" w:rsidRDefault="00DA5912" w14:paraId="0BCE736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0A2F09C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499696F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312B729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6AD8601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5912" w:rsidTr="00DA5912" w14:paraId="0176AD1A" w14:textId="77777777">
        <w:trPr>
          <w:trHeight w:val="460"/>
        </w:trPr>
        <w:tc>
          <w:tcPr>
            <w:tcW w:w="4830" w:type="dxa"/>
            <w:tcBorders>
              <w:top w:val="single" w:color="000000" w:sz="6" w:space="0"/>
              <w:bottom w:val="single" w:color="000000" w:sz="6" w:space="0"/>
            </w:tcBorders>
          </w:tcPr>
          <w:p w:rsidR="00DA5912" w:rsidP="004E2707" w:rsidRDefault="00DA5912" w14:paraId="2EFFC8A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25C0A0E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69E9A4A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435E28E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DA5912" w:rsidP="004E2707" w:rsidRDefault="00DA5912" w14:paraId="0E54136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4A78A54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1168F58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02A0DF8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70AB94C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5912" w:rsidTr="00DA5912" w14:paraId="6067E3E3" w14:textId="77777777">
        <w:trPr>
          <w:trHeight w:val="460"/>
        </w:trPr>
        <w:tc>
          <w:tcPr>
            <w:tcW w:w="4830" w:type="dxa"/>
            <w:tcBorders>
              <w:top w:val="single" w:color="000000" w:sz="6" w:space="0"/>
              <w:bottom w:val="single" w:color="000000" w:sz="6" w:space="0"/>
            </w:tcBorders>
          </w:tcPr>
          <w:p w:rsidR="00DA5912" w:rsidP="004E2707" w:rsidRDefault="00DA5912" w14:paraId="40DB61B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3B41585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54E6EE4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3A4EF5A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DA5912" w:rsidP="004E2707" w:rsidRDefault="00DA5912" w14:paraId="0231D5F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4CE937B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2A0B7E6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15FC861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13AFF57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5912" w:rsidTr="00DA5912" w14:paraId="69D7EA4C" w14:textId="77777777">
        <w:trPr>
          <w:trHeight w:val="460"/>
        </w:trPr>
        <w:tc>
          <w:tcPr>
            <w:tcW w:w="4830" w:type="dxa"/>
            <w:tcBorders>
              <w:top w:val="single" w:color="000000" w:sz="6" w:space="0"/>
              <w:bottom w:val="single" w:color="000000" w:sz="6" w:space="0"/>
            </w:tcBorders>
          </w:tcPr>
          <w:p w:rsidR="00DA5912" w:rsidP="004E2707" w:rsidRDefault="00DA5912" w14:paraId="0C9E74A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35ECECF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5D4B036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21CECAE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DA5912" w:rsidP="004E2707" w:rsidRDefault="00DA5912" w14:paraId="1549FD9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5293751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7E007D6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73D898A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5765721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5912" w:rsidTr="00DA5912" w14:paraId="27EF8D6F" w14:textId="77777777">
        <w:trPr>
          <w:trHeight w:val="460"/>
        </w:trPr>
        <w:tc>
          <w:tcPr>
            <w:tcW w:w="4830" w:type="dxa"/>
            <w:tcBorders>
              <w:top w:val="single" w:color="000000" w:sz="6" w:space="0"/>
              <w:bottom w:val="single" w:color="000000" w:sz="6" w:space="0"/>
            </w:tcBorders>
          </w:tcPr>
          <w:p w:rsidR="00DA5912" w:rsidP="004E2707" w:rsidRDefault="00DA5912" w14:paraId="1B445A0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283F628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22B41C5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72B088D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DA5912" w:rsidP="004E2707" w:rsidRDefault="00DA5912" w14:paraId="797E089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731BEE6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1195E12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3DEA5E4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632F482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5912" w:rsidTr="00DA5912" w14:paraId="26B31B2A" w14:textId="77777777">
        <w:trPr>
          <w:trHeight w:val="460"/>
        </w:trPr>
        <w:tc>
          <w:tcPr>
            <w:tcW w:w="4830" w:type="dxa"/>
            <w:tcBorders>
              <w:top w:val="single" w:color="000000" w:sz="6" w:space="0"/>
              <w:bottom w:val="single" w:color="000000" w:sz="6" w:space="0"/>
            </w:tcBorders>
          </w:tcPr>
          <w:p w:rsidR="00DA5912" w:rsidP="004E2707" w:rsidRDefault="00DA5912" w14:paraId="2C11949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397D763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1D2BDE6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37004D3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DA5912" w:rsidP="004E2707" w:rsidRDefault="00DA5912" w14:paraId="219F267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7193D49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4F4F562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31A92A7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A5912" w:rsidP="004E2707" w:rsidRDefault="00DA5912" w14:paraId="41CE698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Pr="003634DC" w:rsidR="00DA5912" w:rsidP="00DA5912" w:rsidRDefault="00DA5912" w14:paraId="13336E6F" w14:textId="441CD5A6"/>
    <w:p w:rsidR="4183A336" w:rsidRDefault="4183A336" w14:paraId="1B6BE62F" w14:textId="69A5C496"/>
    <w:p w:rsidR="4183A336" w:rsidRDefault="4183A336" w14:paraId="428579EC" w14:textId="13AE7170"/>
    <w:p w:rsidR="4183A336" w:rsidRDefault="4183A336" w14:paraId="6D9BDC67" w14:textId="2DA6BE60"/>
    <w:p w:rsidR="4EB91AD5" w:rsidP="4183A336" w:rsidRDefault="4EB91AD5" w14:paraId="31AAE784" w14:textId="52B2B203">
      <w:pPr>
        <w:pStyle w:val="Prrafodelista"/>
        <w:numPr>
          <w:ilvl w:val="0"/>
          <w:numId w:val="1"/>
        </w:numPr>
        <w:rPr>
          <w:b w:val="1"/>
          <w:bCs w:val="1"/>
        </w:rPr>
      </w:pPr>
      <w:r w:rsidRPr="4183A336" w:rsidR="4EB91AD5">
        <w:rPr>
          <w:b w:val="1"/>
          <w:bCs w:val="1"/>
        </w:rPr>
        <w:t>Presupuesto</w:t>
      </w:r>
    </w:p>
    <w:p w:rsidR="45481F63" w:rsidP="4183A336" w:rsidRDefault="45481F63" w14:paraId="1C25E8E4" w14:textId="2D3D74FC">
      <w:pPr>
        <w:pStyle w:val="Normal"/>
        <w:ind w:left="0"/>
        <w:rPr>
          <w:b w:val="1"/>
          <w:bCs w:val="1"/>
        </w:rPr>
      </w:pPr>
      <w:r w:rsidRPr="4183A336" w:rsidR="18CB4E2F">
        <w:rPr>
          <w:b w:val="1"/>
          <w:bCs w:val="1"/>
        </w:rPr>
        <w:t xml:space="preserve">15.1. </w:t>
      </w:r>
      <w:r w:rsidRPr="4183A336" w:rsidR="47608261">
        <w:rPr>
          <w:b w:val="1"/>
          <w:bCs w:val="1"/>
        </w:rPr>
        <w:t xml:space="preserve">Gastos de </w:t>
      </w:r>
      <w:r w:rsidRPr="4183A336" w:rsidR="47608261">
        <w:rPr>
          <w:b w:val="1"/>
          <w:bCs w:val="1"/>
        </w:rPr>
        <w:t>Difusión</w:t>
      </w:r>
    </w:p>
    <w:tbl>
      <w:tblPr>
        <w:tblStyle w:val="Tablaconcuadrcula"/>
        <w:tblW w:w="0" w:type="auto"/>
        <w:tblLayout w:type="fixed"/>
        <w:tblLook w:val="0280" w:firstRow="0" w:lastRow="0" w:firstColumn="1" w:lastColumn="0" w:noHBand="1" w:noVBand="0"/>
      </w:tblPr>
      <w:tblGrid>
        <w:gridCol w:w="525"/>
        <w:gridCol w:w="3009"/>
        <w:gridCol w:w="1485"/>
        <w:gridCol w:w="2049"/>
        <w:gridCol w:w="1767"/>
      </w:tblGrid>
      <w:tr w:rsidR="4183A336" w:rsidTr="4183A336" w14:paraId="23B20312">
        <w:trPr>
          <w:trHeight w:val="300"/>
        </w:trPr>
        <w:tc>
          <w:tcPr>
            <w:tcW w:w="525" w:type="dxa"/>
            <w:shd w:val="clear" w:color="auto" w:fill="DAE8F8"/>
            <w:tcMar/>
          </w:tcPr>
          <w:p w:rsidR="2CDE2F58" w:rsidP="4183A336" w:rsidRDefault="2CDE2F58" w14:paraId="176BC72E" w14:textId="0E7D92D2">
            <w:pPr>
              <w:pStyle w:val="Normal"/>
            </w:pPr>
            <w:r w:rsidR="2CDE2F58">
              <w:rPr/>
              <w:t>N°</w:t>
            </w:r>
          </w:p>
        </w:tc>
        <w:tc>
          <w:tcPr>
            <w:tcW w:w="3009" w:type="dxa"/>
            <w:shd w:val="clear" w:color="auto" w:fill="DAE8F8"/>
            <w:tcMar/>
          </w:tcPr>
          <w:p w:rsidR="2CDE2F58" w:rsidP="4183A336" w:rsidRDefault="2CDE2F58" w14:paraId="731EFDC3" w14:textId="7357BF8F">
            <w:pPr>
              <w:pStyle w:val="Normal"/>
            </w:pPr>
            <w:r w:rsidR="2CDE2F58">
              <w:rPr/>
              <w:t>Tipo</w:t>
            </w:r>
          </w:p>
        </w:tc>
        <w:tc>
          <w:tcPr>
            <w:tcW w:w="1485" w:type="dxa"/>
            <w:shd w:val="clear" w:color="auto" w:fill="DAE8F8"/>
            <w:tcMar/>
          </w:tcPr>
          <w:p w:rsidR="2CDE2F58" w:rsidP="4183A336" w:rsidRDefault="2CDE2F58" w14:paraId="7D38D8C5" w14:textId="2111F53D">
            <w:pPr>
              <w:pStyle w:val="Normal"/>
            </w:pPr>
            <w:r w:rsidR="2CDE2F58">
              <w:rPr/>
              <w:t>Cantidad</w:t>
            </w:r>
          </w:p>
        </w:tc>
        <w:tc>
          <w:tcPr>
            <w:tcW w:w="2049" w:type="dxa"/>
            <w:shd w:val="clear" w:color="auto" w:fill="DAE8F8"/>
            <w:tcMar/>
          </w:tcPr>
          <w:p w:rsidR="2CDE2F58" w:rsidP="4183A336" w:rsidRDefault="2CDE2F58" w14:paraId="6F1956E7" w14:textId="5C376745">
            <w:pPr>
              <w:pStyle w:val="Normal"/>
            </w:pPr>
            <w:r w:rsidR="2CDE2F58">
              <w:rPr/>
              <w:t>Valor Unitario</w:t>
            </w:r>
          </w:p>
        </w:tc>
        <w:tc>
          <w:tcPr>
            <w:tcW w:w="1767" w:type="dxa"/>
            <w:shd w:val="clear" w:color="auto" w:fill="DAE8F8"/>
            <w:tcMar/>
          </w:tcPr>
          <w:p w:rsidR="2CDE2F58" w:rsidP="4183A336" w:rsidRDefault="2CDE2F58" w14:paraId="437C10A3" w14:textId="4929E57B">
            <w:pPr>
              <w:pStyle w:val="Normal"/>
            </w:pPr>
            <w:r w:rsidR="2CDE2F58">
              <w:rPr/>
              <w:t>Total</w:t>
            </w:r>
          </w:p>
        </w:tc>
      </w:tr>
      <w:tr w:rsidR="4183A336" w:rsidTr="4183A336" w14:paraId="57059536">
        <w:trPr>
          <w:trHeight w:val="300"/>
        </w:trPr>
        <w:tc>
          <w:tcPr>
            <w:tcW w:w="525" w:type="dxa"/>
            <w:tcMar/>
          </w:tcPr>
          <w:p w:rsidR="4183A336" w:rsidP="4183A336" w:rsidRDefault="4183A336" w14:paraId="7DCF7EA3" w14:textId="7E762066">
            <w:pPr>
              <w:pStyle w:val="Normal"/>
            </w:pPr>
          </w:p>
        </w:tc>
        <w:tc>
          <w:tcPr>
            <w:tcW w:w="3009" w:type="dxa"/>
            <w:tcMar/>
          </w:tcPr>
          <w:p w:rsidR="4183A336" w:rsidP="4183A336" w:rsidRDefault="4183A336" w14:paraId="0686879F" w14:textId="02220293">
            <w:pPr>
              <w:pStyle w:val="Normal"/>
            </w:pPr>
          </w:p>
          <w:p w:rsidR="4183A336" w:rsidP="4183A336" w:rsidRDefault="4183A336" w14:paraId="3459F616" w14:textId="4DD46EFB">
            <w:pPr>
              <w:pStyle w:val="Normal"/>
            </w:pPr>
          </w:p>
        </w:tc>
        <w:tc>
          <w:tcPr>
            <w:tcW w:w="1485" w:type="dxa"/>
            <w:tcMar/>
          </w:tcPr>
          <w:p w:rsidR="4183A336" w:rsidP="4183A336" w:rsidRDefault="4183A336" w14:paraId="438D2714" w14:textId="7E762066">
            <w:pPr>
              <w:pStyle w:val="Normal"/>
            </w:pPr>
          </w:p>
        </w:tc>
        <w:tc>
          <w:tcPr>
            <w:tcW w:w="2049" w:type="dxa"/>
            <w:tcMar/>
          </w:tcPr>
          <w:p w:rsidR="4183A336" w:rsidP="4183A336" w:rsidRDefault="4183A336" w14:paraId="0EAB9CF3" w14:textId="7E762066">
            <w:pPr>
              <w:pStyle w:val="Normal"/>
            </w:pPr>
          </w:p>
        </w:tc>
        <w:tc>
          <w:tcPr>
            <w:tcW w:w="1767" w:type="dxa"/>
            <w:tcMar/>
          </w:tcPr>
          <w:p w:rsidR="4183A336" w:rsidP="4183A336" w:rsidRDefault="4183A336" w14:paraId="4A150E0E" w14:textId="7E762066">
            <w:pPr>
              <w:pStyle w:val="Normal"/>
            </w:pPr>
          </w:p>
        </w:tc>
      </w:tr>
      <w:tr w:rsidR="4183A336" w:rsidTr="4183A336" w14:paraId="17D640C7">
        <w:trPr>
          <w:trHeight w:val="300"/>
        </w:trPr>
        <w:tc>
          <w:tcPr>
            <w:tcW w:w="525" w:type="dxa"/>
            <w:tcMar/>
          </w:tcPr>
          <w:p w:rsidR="4183A336" w:rsidP="4183A336" w:rsidRDefault="4183A336" w14:paraId="6C80B850" w14:textId="7E762066">
            <w:pPr>
              <w:pStyle w:val="Normal"/>
            </w:pPr>
          </w:p>
        </w:tc>
        <w:tc>
          <w:tcPr>
            <w:tcW w:w="3009" w:type="dxa"/>
            <w:tcMar/>
          </w:tcPr>
          <w:p w:rsidR="4183A336" w:rsidP="4183A336" w:rsidRDefault="4183A336" w14:paraId="010FA5AB" w14:textId="51BCFB92">
            <w:pPr>
              <w:pStyle w:val="Normal"/>
            </w:pPr>
          </w:p>
          <w:p w:rsidR="4183A336" w:rsidP="4183A336" w:rsidRDefault="4183A336" w14:paraId="15EC4A67" w14:textId="199A9C30">
            <w:pPr>
              <w:pStyle w:val="Normal"/>
            </w:pPr>
          </w:p>
        </w:tc>
        <w:tc>
          <w:tcPr>
            <w:tcW w:w="1485" w:type="dxa"/>
            <w:tcMar/>
          </w:tcPr>
          <w:p w:rsidR="4183A336" w:rsidP="4183A336" w:rsidRDefault="4183A336" w14:paraId="6BA88125" w14:textId="7E762066">
            <w:pPr>
              <w:pStyle w:val="Normal"/>
            </w:pPr>
          </w:p>
        </w:tc>
        <w:tc>
          <w:tcPr>
            <w:tcW w:w="2049" w:type="dxa"/>
            <w:tcMar/>
          </w:tcPr>
          <w:p w:rsidR="4183A336" w:rsidP="4183A336" w:rsidRDefault="4183A336" w14:paraId="620C01E2" w14:textId="7E762066">
            <w:pPr>
              <w:pStyle w:val="Normal"/>
            </w:pPr>
          </w:p>
        </w:tc>
        <w:tc>
          <w:tcPr>
            <w:tcW w:w="1767" w:type="dxa"/>
            <w:tcMar/>
          </w:tcPr>
          <w:p w:rsidR="4183A336" w:rsidP="4183A336" w:rsidRDefault="4183A336" w14:paraId="23721F80" w14:textId="7E762066">
            <w:pPr>
              <w:pStyle w:val="Normal"/>
            </w:pPr>
          </w:p>
        </w:tc>
      </w:tr>
      <w:tr w:rsidR="4183A336" w:rsidTr="4183A336" w14:paraId="79570173">
        <w:trPr>
          <w:trHeight w:val="300"/>
        </w:trPr>
        <w:tc>
          <w:tcPr>
            <w:tcW w:w="525" w:type="dxa"/>
            <w:tcMar/>
          </w:tcPr>
          <w:p w:rsidR="4183A336" w:rsidP="4183A336" w:rsidRDefault="4183A336" w14:paraId="649EF74B" w14:textId="7E762066">
            <w:pPr>
              <w:pStyle w:val="Normal"/>
            </w:pPr>
          </w:p>
        </w:tc>
        <w:tc>
          <w:tcPr>
            <w:tcW w:w="3009" w:type="dxa"/>
            <w:tcMar/>
          </w:tcPr>
          <w:p w:rsidR="4183A336" w:rsidP="4183A336" w:rsidRDefault="4183A336" w14:paraId="72F0CDF3" w14:textId="7522729D">
            <w:pPr>
              <w:pStyle w:val="Normal"/>
            </w:pPr>
          </w:p>
          <w:p w:rsidR="4183A336" w:rsidP="4183A336" w:rsidRDefault="4183A336" w14:paraId="7B83D878" w14:textId="494C38A6">
            <w:pPr>
              <w:pStyle w:val="Normal"/>
            </w:pPr>
          </w:p>
        </w:tc>
        <w:tc>
          <w:tcPr>
            <w:tcW w:w="1485" w:type="dxa"/>
            <w:tcMar/>
          </w:tcPr>
          <w:p w:rsidR="4183A336" w:rsidP="4183A336" w:rsidRDefault="4183A336" w14:paraId="440569B6" w14:textId="7E762066">
            <w:pPr>
              <w:pStyle w:val="Normal"/>
            </w:pPr>
          </w:p>
        </w:tc>
        <w:tc>
          <w:tcPr>
            <w:tcW w:w="2049" w:type="dxa"/>
            <w:tcMar/>
          </w:tcPr>
          <w:p w:rsidR="4183A336" w:rsidP="4183A336" w:rsidRDefault="4183A336" w14:paraId="66E9FEB3" w14:textId="7E762066">
            <w:pPr>
              <w:pStyle w:val="Normal"/>
            </w:pPr>
          </w:p>
        </w:tc>
        <w:tc>
          <w:tcPr>
            <w:tcW w:w="1767" w:type="dxa"/>
            <w:tcMar/>
          </w:tcPr>
          <w:p w:rsidR="4183A336" w:rsidP="4183A336" w:rsidRDefault="4183A336" w14:paraId="43391AC4" w14:textId="7E762066">
            <w:pPr>
              <w:pStyle w:val="Normal"/>
            </w:pPr>
          </w:p>
        </w:tc>
      </w:tr>
      <w:tr w:rsidR="4183A336" w:rsidTr="4183A336" w14:paraId="491A344F">
        <w:trPr>
          <w:trHeight w:val="300"/>
        </w:trPr>
        <w:tc>
          <w:tcPr>
            <w:tcW w:w="525" w:type="dxa"/>
            <w:tcMar/>
          </w:tcPr>
          <w:p w:rsidR="4183A336" w:rsidP="4183A336" w:rsidRDefault="4183A336" w14:paraId="76745BA7" w14:textId="7E762066">
            <w:pPr>
              <w:pStyle w:val="Normal"/>
            </w:pPr>
          </w:p>
        </w:tc>
        <w:tc>
          <w:tcPr>
            <w:tcW w:w="3009" w:type="dxa"/>
            <w:tcMar/>
          </w:tcPr>
          <w:p w:rsidR="4183A336" w:rsidP="4183A336" w:rsidRDefault="4183A336" w14:paraId="7DA11F38" w14:textId="69EC9CDE">
            <w:pPr>
              <w:pStyle w:val="Normal"/>
            </w:pPr>
          </w:p>
          <w:p w:rsidR="4183A336" w:rsidP="4183A336" w:rsidRDefault="4183A336" w14:paraId="599916D9" w14:textId="7AB9BFF0">
            <w:pPr>
              <w:pStyle w:val="Normal"/>
            </w:pPr>
          </w:p>
        </w:tc>
        <w:tc>
          <w:tcPr>
            <w:tcW w:w="1485" w:type="dxa"/>
            <w:tcMar/>
          </w:tcPr>
          <w:p w:rsidR="4183A336" w:rsidP="4183A336" w:rsidRDefault="4183A336" w14:paraId="5C421FE7" w14:textId="7E762066">
            <w:pPr>
              <w:pStyle w:val="Normal"/>
            </w:pPr>
          </w:p>
        </w:tc>
        <w:tc>
          <w:tcPr>
            <w:tcW w:w="2049" w:type="dxa"/>
            <w:tcMar/>
          </w:tcPr>
          <w:p w:rsidR="4183A336" w:rsidP="4183A336" w:rsidRDefault="4183A336" w14:paraId="2A76D160" w14:textId="7E762066">
            <w:pPr>
              <w:pStyle w:val="Normal"/>
            </w:pPr>
          </w:p>
        </w:tc>
        <w:tc>
          <w:tcPr>
            <w:tcW w:w="1767" w:type="dxa"/>
            <w:tcMar/>
          </w:tcPr>
          <w:p w:rsidR="4183A336" w:rsidP="4183A336" w:rsidRDefault="4183A336" w14:paraId="5ADDDA5A" w14:textId="7E762066">
            <w:pPr>
              <w:pStyle w:val="Normal"/>
            </w:pPr>
          </w:p>
        </w:tc>
      </w:tr>
      <w:tr w:rsidR="4183A336" w:rsidTr="4183A336" w14:paraId="48DC7FF1">
        <w:trPr>
          <w:trHeight w:val="300"/>
        </w:trPr>
        <w:tc>
          <w:tcPr>
            <w:tcW w:w="525" w:type="dxa"/>
            <w:tcMar/>
          </w:tcPr>
          <w:p w:rsidR="4183A336" w:rsidP="4183A336" w:rsidRDefault="4183A336" w14:paraId="76062C0D" w14:textId="7E762066">
            <w:pPr>
              <w:pStyle w:val="Normal"/>
            </w:pPr>
          </w:p>
        </w:tc>
        <w:tc>
          <w:tcPr>
            <w:tcW w:w="3009" w:type="dxa"/>
            <w:tcMar/>
          </w:tcPr>
          <w:p w:rsidR="4183A336" w:rsidP="4183A336" w:rsidRDefault="4183A336" w14:paraId="4DC6ED5E" w14:textId="66089F0A">
            <w:pPr>
              <w:pStyle w:val="Normal"/>
            </w:pPr>
          </w:p>
          <w:p w:rsidR="2CDE2F58" w:rsidP="4183A336" w:rsidRDefault="2CDE2F58" w14:paraId="3DAB3C23" w14:textId="2E007AF7">
            <w:pPr>
              <w:pStyle w:val="Normal"/>
            </w:pPr>
            <w:r w:rsidR="2CDE2F58">
              <w:rPr/>
              <w:t xml:space="preserve"> </w:t>
            </w:r>
          </w:p>
        </w:tc>
        <w:tc>
          <w:tcPr>
            <w:tcW w:w="1485" w:type="dxa"/>
            <w:tcMar/>
          </w:tcPr>
          <w:p w:rsidR="4183A336" w:rsidP="4183A336" w:rsidRDefault="4183A336" w14:paraId="1CA20CAE" w14:textId="7E762066">
            <w:pPr>
              <w:pStyle w:val="Normal"/>
            </w:pPr>
          </w:p>
        </w:tc>
        <w:tc>
          <w:tcPr>
            <w:tcW w:w="2049" w:type="dxa"/>
            <w:tcMar/>
          </w:tcPr>
          <w:p w:rsidR="4183A336" w:rsidP="4183A336" w:rsidRDefault="4183A336" w14:paraId="2B846715" w14:textId="7E762066">
            <w:pPr>
              <w:pStyle w:val="Normal"/>
            </w:pPr>
          </w:p>
        </w:tc>
        <w:tc>
          <w:tcPr>
            <w:tcW w:w="1767" w:type="dxa"/>
            <w:tcMar/>
          </w:tcPr>
          <w:p w:rsidR="4183A336" w:rsidP="4183A336" w:rsidRDefault="4183A336" w14:paraId="2DA3AA35" w14:textId="7E762066">
            <w:pPr>
              <w:pStyle w:val="Normal"/>
            </w:pPr>
          </w:p>
        </w:tc>
      </w:tr>
      <w:tr w:rsidR="4183A336" w:rsidTr="4183A336" w14:paraId="4B7DF218">
        <w:trPr>
          <w:trHeight w:val="300"/>
        </w:trPr>
        <w:tc>
          <w:tcPr>
            <w:tcW w:w="525" w:type="dxa"/>
            <w:shd w:val="clear" w:color="auto" w:fill="DAE8F8"/>
            <w:tcMar/>
          </w:tcPr>
          <w:p w:rsidR="4183A336" w:rsidP="4183A336" w:rsidRDefault="4183A336" w14:paraId="5B1B5B2D" w14:textId="54C54C89">
            <w:pPr>
              <w:pStyle w:val="Normal"/>
            </w:pPr>
          </w:p>
        </w:tc>
        <w:tc>
          <w:tcPr>
            <w:tcW w:w="6543" w:type="dxa"/>
            <w:gridSpan w:val="3"/>
            <w:tcMar/>
          </w:tcPr>
          <w:p w:rsidR="6F99E3E6" w:rsidP="4183A336" w:rsidRDefault="6F99E3E6" w14:paraId="2FB4FA75" w14:textId="527BF6D8">
            <w:pPr>
              <w:pStyle w:val="Normal"/>
            </w:pPr>
            <w:r w:rsidR="6F99E3E6">
              <w:rPr/>
              <w:t xml:space="preserve">TOTAL </w:t>
            </w:r>
          </w:p>
        </w:tc>
        <w:tc>
          <w:tcPr>
            <w:tcW w:w="1767" w:type="dxa"/>
            <w:tcMar/>
          </w:tcPr>
          <w:p w:rsidR="4183A336" w:rsidP="4183A336" w:rsidRDefault="4183A336" w14:paraId="4B2324ED" w14:textId="5B1DEE07">
            <w:pPr>
              <w:pStyle w:val="Normal"/>
            </w:pPr>
          </w:p>
        </w:tc>
      </w:tr>
    </w:tbl>
    <w:p w:rsidR="45481F63" w:rsidP="4183A336" w:rsidRDefault="45481F63" w14:paraId="59314250" w14:textId="321C7928">
      <w:pPr>
        <w:pStyle w:val="Normal"/>
        <w:ind w:left="0"/>
      </w:pPr>
    </w:p>
    <w:p w:rsidR="344FDF31" w:rsidP="4183A336" w:rsidRDefault="344FDF31" w14:paraId="13C10BA1" w14:textId="7E089CE1">
      <w:pPr>
        <w:pStyle w:val="Normal"/>
        <w:ind w:left="0"/>
        <w:rPr>
          <w:b w:val="1"/>
          <w:bCs w:val="1"/>
        </w:rPr>
      </w:pPr>
      <w:r w:rsidRPr="4183A336" w:rsidR="344FDF31">
        <w:rPr>
          <w:b w:val="1"/>
          <w:bCs w:val="1"/>
        </w:rPr>
        <w:t xml:space="preserve">15.2. Gastos de </w:t>
      </w:r>
      <w:r w:rsidRPr="4183A336" w:rsidR="762788AF">
        <w:rPr>
          <w:b w:val="1"/>
          <w:bCs w:val="1"/>
        </w:rPr>
        <w:t>Implementación</w:t>
      </w:r>
    </w:p>
    <w:tbl>
      <w:tblPr>
        <w:tblStyle w:val="Tablaconcuadrcula"/>
        <w:tblW w:w="0" w:type="auto"/>
        <w:tblLayout w:type="fixed"/>
        <w:tblLook w:val="0280" w:firstRow="0" w:lastRow="0" w:firstColumn="1" w:lastColumn="0" w:noHBand="1" w:noVBand="0"/>
      </w:tblPr>
      <w:tblGrid>
        <w:gridCol w:w="525"/>
        <w:gridCol w:w="3009"/>
        <w:gridCol w:w="1485"/>
        <w:gridCol w:w="2049"/>
        <w:gridCol w:w="1767"/>
      </w:tblGrid>
      <w:tr w:rsidR="4183A336" w:rsidTr="4183A336" w14:paraId="7F5E71B3">
        <w:trPr>
          <w:trHeight w:val="300"/>
        </w:trPr>
        <w:tc>
          <w:tcPr>
            <w:tcW w:w="525" w:type="dxa"/>
            <w:shd w:val="clear" w:color="auto" w:fill="DAE8F8"/>
            <w:tcMar/>
          </w:tcPr>
          <w:p w:rsidR="4183A336" w:rsidP="4183A336" w:rsidRDefault="4183A336" w14:paraId="746B6D32" w14:textId="0E7D92D2">
            <w:pPr>
              <w:pStyle w:val="Normal"/>
            </w:pPr>
            <w:r w:rsidR="4183A336">
              <w:rPr/>
              <w:t>N°</w:t>
            </w:r>
          </w:p>
        </w:tc>
        <w:tc>
          <w:tcPr>
            <w:tcW w:w="3009" w:type="dxa"/>
            <w:shd w:val="clear" w:color="auto" w:fill="DAE8F8"/>
            <w:tcMar/>
          </w:tcPr>
          <w:p w:rsidR="4183A336" w:rsidP="4183A336" w:rsidRDefault="4183A336" w14:paraId="2F3B87E4" w14:textId="7357BF8F">
            <w:pPr>
              <w:pStyle w:val="Normal"/>
            </w:pPr>
            <w:r w:rsidR="4183A336">
              <w:rPr/>
              <w:t>Tipo</w:t>
            </w:r>
          </w:p>
        </w:tc>
        <w:tc>
          <w:tcPr>
            <w:tcW w:w="1485" w:type="dxa"/>
            <w:shd w:val="clear" w:color="auto" w:fill="DAE8F8"/>
            <w:tcMar/>
          </w:tcPr>
          <w:p w:rsidR="4183A336" w:rsidP="4183A336" w:rsidRDefault="4183A336" w14:paraId="71DBD5B0" w14:textId="2111F53D">
            <w:pPr>
              <w:pStyle w:val="Normal"/>
            </w:pPr>
            <w:r w:rsidR="4183A336">
              <w:rPr/>
              <w:t>Cantidad</w:t>
            </w:r>
          </w:p>
        </w:tc>
        <w:tc>
          <w:tcPr>
            <w:tcW w:w="2049" w:type="dxa"/>
            <w:shd w:val="clear" w:color="auto" w:fill="DAE8F8"/>
            <w:tcMar/>
          </w:tcPr>
          <w:p w:rsidR="4183A336" w:rsidP="4183A336" w:rsidRDefault="4183A336" w14:paraId="3452C3B1" w14:textId="5C376745">
            <w:pPr>
              <w:pStyle w:val="Normal"/>
            </w:pPr>
            <w:r w:rsidR="4183A336">
              <w:rPr/>
              <w:t>Valor Unitario</w:t>
            </w:r>
          </w:p>
        </w:tc>
        <w:tc>
          <w:tcPr>
            <w:tcW w:w="1767" w:type="dxa"/>
            <w:shd w:val="clear" w:color="auto" w:fill="DAE8F8"/>
            <w:tcMar/>
          </w:tcPr>
          <w:p w:rsidR="4183A336" w:rsidP="4183A336" w:rsidRDefault="4183A336" w14:paraId="0A8591DA" w14:textId="4929E57B">
            <w:pPr>
              <w:pStyle w:val="Normal"/>
            </w:pPr>
            <w:r w:rsidR="4183A336">
              <w:rPr/>
              <w:t>Total</w:t>
            </w:r>
          </w:p>
        </w:tc>
      </w:tr>
      <w:tr w:rsidR="4183A336" w:rsidTr="4183A336" w14:paraId="0CFAB704">
        <w:trPr>
          <w:trHeight w:val="300"/>
        </w:trPr>
        <w:tc>
          <w:tcPr>
            <w:tcW w:w="525" w:type="dxa"/>
            <w:tcMar/>
          </w:tcPr>
          <w:p w:rsidR="4183A336" w:rsidP="4183A336" w:rsidRDefault="4183A336" w14:paraId="34A8B0AA" w14:textId="7E762066">
            <w:pPr>
              <w:pStyle w:val="Normal"/>
            </w:pPr>
          </w:p>
        </w:tc>
        <w:tc>
          <w:tcPr>
            <w:tcW w:w="3009" w:type="dxa"/>
            <w:tcMar/>
          </w:tcPr>
          <w:p w:rsidR="4183A336" w:rsidP="4183A336" w:rsidRDefault="4183A336" w14:paraId="7640FBA8" w14:textId="02220293">
            <w:pPr>
              <w:pStyle w:val="Normal"/>
            </w:pPr>
          </w:p>
          <w:p w:rsidR="4183A336" w:rsidP="4183A336" w:rsidRDefault="4183A336" w14:paraId="62A255FF" w14:textId="4DD46EFB">
            <w:pPr>
              <w:pStyle w:val="Normal"/>
            </w:pPr>
          </w:p>
        </w:tc>
        <w:tc>
          <w:tcPr>
            <w:tcW w:w="1485" w:type="dxa"/>
            <w:tcMar/>
          </w:tcPr>
          <w:p w:rsidR="4183A336" w:rsidP="4183A336" w:rsidRDefault="4183A336" w14:paraId="11637D77" w14:textId="7E762066">
            <w:pPr>
              <w:pStyle w:val="Normal"/>
            </w:pPr>
          </w:p>
        </w:tc>
        <w:tc>
          <w:tcPr>
            <w:tcW w:w="2049" w:type="dxa"/>
            <w:tcMar/>
          </w:tcPr>
          <w:p w:rsidR="4183A336" w:rsidP="4183A336" w:rsidRDefault="4183A336" w14:paraId="4FD380BD" w14:textId="7E762066">
            <w:pPr>
              <w:pStyle w:val="Normal"/>
            </w:pPr>
          </w:p>
        </w:tc>
        <w:tc>
          <w:tcPr>
            <w:tcW w:w="1767" w:type="dxa"/>
            <w:tcMar/>
          </w:tcPr>
          <w:p w:rsidR="4183A336" w:rsidP="4183A336" w:rsidRDefault="4183A336" w14:paraId="12D32B95" w14:textId="7E762066">
            <w:pPr>
              <w:pStyle w:val="Normal"/>
            </w:pPr>
          </w:p>
        </w:tc>
      </w:tr>
      <w:tr w:rsidR="4183A336" w:rsidTr="4183A336" w14:paraId="6B158DE1">
        <w:trPr>
          <w:trHeight w:val="300"/>
        </w:trPr>
        <w:tc>
          <w:tcPr>
            <w:tcW w:w="525" w:type="dxa"/>
            <w:tcMar/>
          </w:tcPr>
          <w:p w:rsidR="4183A336" w:rsidP="4183A336" w:rsidRDefault="4183A336" w14:paraId="20F4EB4C" w14:textId="7E762066">
            <w:pPr>
              <w:pStyle w:val="Normal"/>
            </w:pPr>
          </w:p>
        </w:tc>
        <w:tc>
          <w:tcPr>
            <w:tcW w:w="3009" w:type="dxa"/>
            <w:tcMar/>
          </w:tcPr>
          <w:p w:rsidR="4183A336" w:rsidP="4183A336" w:rsidRDefault="4183A336" w14:paraId="36CB84B3" w14:textId="51BCFB92">
            <w:pPr>
              <w:pStyle w:val="Normal"/>
            </w:pPr>
          </w:p>
          <w:p w:rsidR="4183A336" w:rsidP="4183A336" w:rsidRDefault="4183A336" w14:paraId="320CDEF6" w14:textId="199A9C30">
            <w:pPr>
              <w:pStyle w:val="Normal"/>
            </w:pPr>
          </w:p>
        </w:tc>
        <w:tc>
          <w:tcPr>
            <w:tcW w:w="1485" w:type="dxa"/>
            <w:tcMar/>
          </w:tcPr>
          <w:p w:rsidR="4183A336" w:rsidP="4183A336" w:rsidRDefault="4183A336" w14:paraId="4B258FB0" w14:textId="7E762066">
            <w:pPr>
              <w:pStyle w:val="Normal"/>
            </w:pPr>
          </w:p>
        </w:tc>
        <w:tc>
          <w:tcPr>
            <w:tcW w:w="2049" w:type="dxa"/>
            <w:tcMar/>
          </w:tcPr>
          <w:p w:rsidR="4183A336" w:rsidP="4183A336" w:rsidRDefault="4183A336" w14:paraId="01298B92" w14:textId="7E762066">
            <w:pPr>
              <w:pStyle w:val="Normal"/>
            </w:pPr>
          </w:p>
        </w:tc>
        <w:tc>
          <w:tcPr>
            <w:tcW w:w="1767" w:type="dxa"/>
            <w:tcMar/>
          </w:tcPr>
          <w:p w:rsidR="4183A336" w:rsidP="4183A336" w:rsidRDefault="4183A336" w14:paraId="17DE84FF" w14:textId="7E762066">
            <w:pPr>
              <w:pStyle w:val="Normal"/>
            </w:pPr>
          </w:p>
        </w:tc>
      </w:tr>
      <w:tr w:rsidR="4183A336" w:rsidTr="4183A336" w14:paraId="3671DDBD">
        <w:trPr>
          <w:trHeight w:val="300"/>
        </w:trPr>
        <w:tc>
          <w:tcPr>
            <w:tcW w:w="525" w:type="dxa"/>
            <w:tcMar/>
          </w:tcPr>
          <w:p w:rsidR="4183A336" w:rsidP="4183A336" w:rsidRDefault="4183A336" w14:paraId="1737FBFD" w14:textId="7E762066">
            <w:pPr>
              <w:pStyle w:val="Normal"/>
            </w:pPr>
          </w:p>
        </w:tc>
        <w:tc>
          <w:tcPr>
            <w:tcW w:w="3009" w:type="dxa"/>
            <w:tcMar/>
          </w:tcPr>
          <w:p w:rsidR="4183A336" w:rsidP="4183A336" w:rsidRDefault="4183A336" w14:paraId="08DF1A11" w14:textId="7522729D">
            <w:pPr>
              <w:pStyle w:val="Normal"/>
            </w:pPr>
          </w:p>
          <w:p w:rsidR="4183A336" w:rsidP="4183A336" w:rsidRDefault="4183A336" w14:paraId="1A799201" w14:textId="494C38A6">
            <w:pPr>
              <w:pStyle w:val="Normal"/>
            </w:pPr>
          </w:p>
        </w:tc>
        <w:tc>
          <w:tcPr>
            <w:tcW w:w="1485" w:type="dxa"/>
            <w:tcMar/>
          </w:tcPr>
          <w:p w:rsidR="4183A336" w:rsidP="4183A336" w:rsidRDefault="4183A336" w14:paraId="778395BB" w14:textId="7E762066">
            <w:pPr>
              <w:pStyle w:val="Normal"/>
            </w:pPr>
          </w:p>
        </w:tc>
        <w:tc>
          <w:tcPr>
            <w:tcW w:w="2049" w:type="dxa"/>
            <w:tcMar/>
          </w:tcPr>
          <w:p w:rsidR="4183A336" w:rsidP="4183A336" w:rsidRDefault="4183A336" w14:paraId="03E98D5C" w14:textId="7E762066">
            <w:pPr>
              <w:pStyle w:val="Normal"/>
            </w:pPr>
          </w:p>
        </w:tc>
        <w:tc>
          <w:tcPr>
            <w:tcW w:w="1767" w:type="dxa"/>
            <w:tcMar/>
          </w:tcPr>
          <w:p w:rsidR="4183A336" w:rsidP="4183A336" w:rsidRDefault="4183A336" w14:paraId="35E62A35" w14:textId="7E762066">
            <w:pPr>
              <w:pStyle w:val="Normal"/>
            </w:pPr>
          </w:p>
        </w:tc>
      </w:tr>
      <w:tr w:rsidR="4183A336" w:rsidTr="4183A336" w14:paraId="20D0B758">
        <w:trPr>
          <w:trHeight w:val="300"/>
        </w:trPr>
        <w:tc>
          <w:tcPr>
            <w:tcW w:w="525" w:type="dxa"/>
            <w:tcMar/>
          </w:tcPr>
          <w:p w:rsidR="4183A336" w:rsidP="4183A336" w:rsidRDefault="4183A336" w14:paraId="5043BE2E" w14:textId="7E762066">
            <w:pPr>
              <w:pStyle w:val="Normal"/>
            </w:pPr>
          </w:p>
        </w:tc>
        <w:tc>
          <w:tcPr>
            <w:tcW w:w="3009" w:type="dxa"/>
            <w:tcMar/>
          </w:tcPr>
          <w:p w:rsidR="4183A336" w:rsidP="4183A336" w:rsidRDefault="4183A336" w14:paraId="5A47895E" w14:textId="69EC9CDE">
            <w:pPr>
              <w:pStyle w:val="Normal"/>
            </w:pPr>
          </w:p>
          <w:p w:rsidR="4183A336" w:rsidP="4183A336" w:rsidRDefault="4183A336" w14:paraId="10D0C7DC" w14:textId="7AB9BFF0">
            <w:pPr>
              <w:pStyle w:val="Normal"/>
            </w:pPr>
          </w:p>
        </w:tc>
        <w:tc>
          <w:tcPr>
            <w:tcW w:w="1485" w:type="dxa"/>
            <w:tcMar/>
          </w:tcPr>
          <w:p w:rsidR="4183A336" w:rsidP="4183A336" w:rsidRDefault="4183A336" w14:paraId="0E068B38" w14:textId="7E762066">
            <w:pPr>
              <w:pStyle w:val="Normal"/>
            </w:pPr>
          </w:p>
        </w:tc>
        <w:tc>
          <w:tcPr>
            <w:tcW w:w="2049" w:type="dxa"/>
            <w:tcMar/>
          </w:tcPr>
          <w:p w:rsidR="4183A336" w:rsidP="4183A336" w:rsidRDefault="4183A336" w14:paraId="6B44D949" w14:textId="7E762066">
            <w:pPr>
              <w:pStyle w:val="Normal"/>
            </w:pPr>
          </w:p>
        </w:tc>
        <w:tc>
          <w:tcPr>
            <w:tcW w:w="1767" w:type="dxa"/>
            <w:tcMar/>
          </w:tcPr>
          <w:p w:rsidR="4183A336" w:rsidP="4183A336" w:rsidRDefault="4183A336" w14:paraId="7AEE95DC" w14:textId="7E762066">
            <w:pPr>
              <w:pStyle w:val="Normal"/>
            </w:pPr>
          </w:p>
        </w:tc>
      </w:tr>
      <w:tr w:rsidR="4183A336" w:rsidTr="4183A336" w14:paraId="5C822D0E">
        <w:trPr>
          <w:trHeight w:val="300"/>
        </w:trPr>
        <w:tc>
          <w:tcPr>
            <w:tcW w:w="525" w:type="dxa"/>
            <w:tcMar/>
          </w:tcPr>
          <w:p w:rsidR="4183A336" w:rsidP="4183A336" w:rsidRDefault="4183A336" w14:paraId="42419699" w14:textId="7E762066">
            <w:pPr>
              <w:pStyle w:val="Normal"/>
            </w:pPr>
          </w:p>
        </w:tc>
        <w:tc>
          <w:tcPr>
            <w:tcW w:w="3009" w:type="dxa"/>
            <w:tcMar/>
          </w:tcPr>
          <w:p w:rsidR="4183A336" w:rsidP="4183A336" w:rsidRDefault="4183A336" w14:paraId="292CCBD7" w14:textId="66089F0A">
            <w:pPr>
              <w:pStyle w:val="Normal"/>
            </w:pPr>
          </w:p>
          <w:p w:rsidR="4183A336" w:rsidP="4183A336" w:rsidRDefault="4183A336" w14:paraId="43D7FF4B" w14:textId="2E007AF7">
            <w:pPr>
              <w:pStyle w:val="Normal"/>
            </w:pPr>
            <w:r w:rsidR="4183A336">
              <w:rPr/>
              <w:t xml:space="preserve"> </w:t>
            </w:r>
          </w:p>
        </w:tc>
        <w:tc>
          <w:tcPr>
            <w:tcW w:w="1485" w:type="dxa"/>
            <w:tcMar/>
          </w:tcPr>
          <w:p w:rsidR="4183A336" w:rsidP="4183A336" w:rsidRDefault="4183A336" w14:paraId="3A5F0EF8" w14:textId="7E762066">
            <w:pPr>
              <w:pStyle w:val="Normal"/>
            </w:pPr>
          </w:p>
        </w:tc>
        <w:tc>
          <w:tcPr>
            <w:tcW w:w="2049" w:type="dxa"/>
            <w:tcMar/>
          </w:tcPr>
          <w:p w:rsidR="4183A336" w:rsidP="4183A336" w:rsidRDefault="4183A336" w14:paraId="73F1F6CB" w14:textId="7E762066">
            <w:pPr>
              <w:pStyle w:val="Normal"/>
            </w:pPr>
          </w:p>
        </w:tc>
        <w:tc>
          <w:tcPr>
            <w:tcW w:w="1767" w:type="dxa"/>
            <w:tcMar/>
          </w:tcPr>
          <w:p w:rsidR="4183A336" w:rsidP="4183A336" w:rsidRDefault="4183A336" w14:paraId="0BF3385F" w14:textId="7E762066">
            <w:pPr>
              <w:pStyle w:val="Normal"/>
            </w:pPr>
          </w:p>
        </w:tc>
      </w:tr>
      <w:tr w:rsidR="4183A336" w:rsidTr="4183A336" w14:paraId="0C5A5525">
        <w:trPr>
          <w:trHeight w:val="300"/>
        </w:trPr>
        <w:tc>
          <w:tcPr>
            <w:tcW w:w="525" w:type="dxa"/>
            <w:shd w:val="clear" w:color="auto" w:fill="DAE8F8"/>
            <w:tcMar/>
          </w:tcPr>
          <w:p w:rsidR="4183A336" w:rsidP="4183A336" w:rsidRDefault="4183A336" w14:paraId="4EB6040F" w14:textId="54C54C89">
            <w:pPr>
              <w:pStyle w:val="Normal"/>
            </w:pPr>
          </w:p>
        </w:tc>
        <w:tc>
          <w:tcPr>
            <w:tcW w:w="6543" w:type="dxa"/>
            <w:gridSpan w:val="3"/>
            <w:tcMar/>
          </w:tcPr>
          <w:p w:rsidR="7DAE709E" w:rsidP="4183A336" w:rsidRDefault="7DAE709E" w14:paraId="256CB86B" w14:textId="481EFE67">
            <w:pPr>
              <w:pStyle w:val="Normal"/>
            </w:pPr>
            <w:r w:rsidR="7DAE709E">
              <w:rPr/>
              <w:t>TOTAL</w:t>
            </w:r>
          </w:p>
        </w:tc>
        <w:tc>
          <w:tcPr>
            <w:tcW w:w="1767" w:type="dxa"/>
            <w:tcMar/>
          </w:tcPr>
          <w:p w:rsidR="4183A336" w:rsidP="4183A336" w:rsidRDefault="4183A336" w14:paraId="254F169B" w14:textId="5B1DEE07">
            <w:pPr>
              <w:pStyle w:val="Normal"/>
            </w:pPr>
          </w:p>
        </w:tc>
      </w:tr>
    </w:tbl>
    <w:p w:rsidR="4183A336" w:rsidP="4183A336" w:rsidRDefault="4183A336" w14:paraId="12D4D2BB" w14:textId="1F682D7F">
      <w:pPr>
        <w:pStyle w:val="Normal"/>
        <w:ind w:left="0"/>
      </w:pPr>
    </w:p>
    <w:p w:rsidR="4F1F8DD3" w:rsidP="4183A336" w:rsidRDefault="4F1F8DD3" w14:paraId="44EB9628" w14:textId="07432FD6">
      <w:pPr>
        <w:pStyle w:val="Normal"/>
        <w:ind w:left="0"/>
        <w:rPr>
          <w:b w:val="1"/>
          <w:bCs w:val="1"/>
        </w:rPr>
      </w:pPr>
      <w:r w:rsidRPr="4183A336" w:rsidR="4F1F8DD3">
        <w:rPr>
          <w:b w:val="1"/>
          <w:bCs w:val="1"/>
        </w:rPr>
        <w:t xml:space="preserve">15.3. Gastos Operacionales </w:t>
      </w:r>
      <w:r w:rsidRPr="4183A336" w:rsidR="5F220529">
        <w:rPr>
          <w:b w:val="1"/>
          <w:bCs w:val="1"/>
        </w:rPr>
        <w:t xml:space="preserve">(Materiales, Colaciones, Premios, </w:t>
      </w:r>
      <w:r w:rsidRPr="4183A336" w:rsidR="28F2736D">
        <w:rPr>
          <w:b w:val="1"/>
          <w:bCs w:val="1"/>
        </w:rPr>
        <w:t>Etc.</w:t>
      </w:r>
      <w:r w:rsidRPr="4183A336" w:rsidR="5F220529">
        <w:rPr>
          <w:b w:val="1"/>
          <w:bCs w:val="1"/>
        </w:rPr>
        <w:t>)</w:t>
      </w:r>
    </w:p>
    <w:tbl>
      <w:tblPr>
        <w:tblStyle w:val="Tablaconcuadrcula"/>
        <w:tblW w:w="0" w:type="auto"/>
        <w:tblLayout w:type="fixed"/>
        <w:tblLook w:val="0280" w:firstRow="0" w:lastRow="0" w:firstColumn="1" w:lastColumn="0" w:noHBand="1" w:noVBand="0"/>
      </w:tblPr>
      <w:tblGrid>
        <w:gridCol w:w="525"/>
        <w:gridCol w:w="3009"/>
        <w:gridCol w:w="1485"/>
        <w:gridCol w:w="2049"/>
        <w:gridCol w:w="1767"/>
      </w:tblGrid>
      <w:tr w:rsidR="4183A336" w:rsidTr="4183A336" w14:paraId="6A0D1B37">
        <w:trPr>
          <w:trHeight w:val="300"/>
        </w:trPr>
        <w:tc>
          <w:tcPr>
            <w:tcW w:w="525" w:type="dxa"/>
            <w:shd w:val="clear" w:color="auto" w:fill="DAE8F8"/>
            <w:tcMar/>
          </w:tcPr>
          <w:p w:rsidR="4183A336" w:rsidP="4183A336" w:rsidRDefault="4183A336" w14:paraId="6C00C093" w14:textId="0E7D92D2">
            <w:pPr>
              <w:pStyle w:val="Normal"/>
            </w:pPr>
            <w:r w:rsidR="4183A336">
              <w:rPr/>
              <w:t>N°</w:t>
            </w:r>
          </w:p>
        </w:tc>
        <w:tc>
          <w:tcPr>
            <w:tcW w:w="3009" w:type="dxa"/>
            <w:shd w:val="clear" w:color="auto" w:fill="DAE8F8"/>
            <w:tcMar/>
          </w:tcPr>
          <w:p w:rsidR="4183A336" w:rsidP="4183A336" w:rsidRDefault="4183A336" w14:paraId="4C4F5DFA" w14:textId="7357BF8F">
            <w:pPr>
              <w:pStyle w:val="Normal"/>
            </w:pPr>
            <w:r w:rsidR="4183A336">
              <w:rPr/>
              <w:t>Tipo</w:t>
            </w:r>
          </w:p>
        </w:tc>
        <w:tc>
          <w:tcPr>
            <w:tcW w:w="1485" w:type="dxa"/>
            <w:shd w:val="clear" w:color="auto" w:fill="DAE8F8"/>
            <w:tcMar/>
          </w:tcPr>
          <w:p w:rsidR="4183A336" w:rsidP="4183A336" w:rsidRDefault="4183A336" w14:paraId="2B4838B2" w14:textId="2111F53D">
            <w:pPr>
              <w:pStyle w:val="Normal"/>
            </w:pPr>
            <w:r w:rsidR="4183A336">
              <w:rPr/>
              <w:t>Cantidad</w:t>
            </w:r>
          </w:p>
        </w:tc>
        <w:tc>
          <w:tcPr>
            <w:tcW w:w="2049" w:type="dxa"/>
            <w:shd w:val="clear" w:color="auto" w:fill="DAE8F8"/>
            <w:tcMar/>
          </w:tcPr>
          <w:p w:rsidR="4183A336" w:rsidP="4183A336" w:rsidRDefault="4183A336" w14:paraId="19DB3082" w14:textId="5C376745">
            <w:pPr>
              <w:pStyle w:val="Normal"/>
            </w:pPr>
            <w:r w:rsidR="4183A336">
              <w:rPr/>
              <w:t>Valor Unitario</w:t>
            </w:r>
          </w:p>
        </w:tc>
        <w:tc>
          <w:tcPr>
            <w:tcW w:w="1767" w:type="dxa"/>
            <w:shd w:val="clear" w:color="auto" w:fill="DAE8F8"/>
            <w:tcMar/>
          </w:tcPr>
          <w:p w:rsidR="4183A336" w:rsidP="4183A336" w:rsidRDefault="4183A336" w14:paraId="46F05188" w14:textId="4929E57B">
            <w:pPr>
              <w:pStyle w:val="Normal"/>
            </w:pPr>
            <w:r w:rsidR="4183A336">
              <w:rPr/>
              <w:t>Total</w:t>
            </w:r>
          </w:p>
        </w:tc>
      </w:tr>
      <w:tr w:rsidR="4183A336" w:rsidTr="4183A336" w14:paraId="06A178F7">
        <w:trPr>
          <w:trHeight w:val="300"/>
        </w:trPr>
        <w:tc>
          <w:tcPr>
            <w:tcW w:w="525" w:type="dxa"/>
            <w:tcMar/>
          </w:tcPr>
          <w:p w:rsidR="4183A336" w:rsidP="4183A336" w:rsidRDefault="4183A336" w14:paraId="166D81C8" w14:textId="7E762066">
            <w:pPr>
              <w:pStyle w:val="Normal"/>
            </w:pPr>
          </w:p>
        </w:tc>
        <w:tc>
          <w:tcPr>
            <w:tcW w:w="3009" w:type="dxa"/>
            <w:tcMar/>
          </w:tcPr>
          <w:p w:rsidR="4183A336" w:rsidP="4183A336" w:rsidRDefault="4183A336" w14:paraId="1760914D" w14:textId="02220293">
            <w:pPr>
              <w:pStyle w:val="Normal"/>
            </w:pPr>
          </w:p>
          <w:p w:rsidR="4183A336" w:rsidP="4183A336" w:rsidRDefault="4183A336" w14:paraId="25479202" w14:textId="4DD46EFB">
            <w:pPr>
              <w:pStyle w:val="Normal"/>
            </w:pPr>
          </w:p>
        </w:tc>
        <w:tc>
          <w:tcPr>
            <w:tcW w:w="1485" w:type="dxa"/>
            <w:tcMar/>
          </w:tcPr>
          <w:p w:rsidR="4183A336" w:rsidP="4183A336" w:rsidRDefault="4183A336" w14:paraId="4CD02B64" w14:textId="7E762066">
            <w:pPr>
              <w:pStyle w:val="Normal"/>
            </w:pPr>
          </w:p>
        </w:tc>
        <w:tc>
          <w:tcPr>
            <w:tcW w:w="2049" w:type="dxa"/>
            <w:tcMar/>
          </w:tcPr>
          <w:p w:rsidR="4183A336" w:rsidP="4183A336" w:rsidRDefault="4183A336" w14:paraId="43E02F90" w14:textId="7E762066">
            <w:pPr>
              <w:pStyle w:val="Normal"/>
            </w:pPr>
          </w:p>
        </w:tc>
        <w:tc>
          <w:tcPr>
            <w:tcW w:w="1767" w:type="dxa"/>
            <w:tcMar/>
          </w:tcPr>
          <w:p w:rsidR="4183A336" w:rsidP="4183A336" w:rsidRDefault="4183A336" w14:paraId="17E502D3" w14:textId="7E762066">
            <w:pPr>
              <w:pStyle w:val="Normal"/>
            </w:pPr>
          </w:p>
        </w:tc>
      </w:tr>
      <w:tr w:rsidR="4183A336" w:rsidTr="4183A336" w14:paraId="22C40649">
        <w:trPr>
          <w:trHeight w:val="300"/>
        </w:trPr>
        <w:tc>
          <w:tcPr>
            <w:tcW w:w="525" w:type="dxa"/>
            <w:tcMar/>
          </w:tcPr>
          <w:p w:rsidR="4183A336" w:rsidP="4183A336" w:rsidRDefault="4183A336" w14:paraId="09CD87A0" w14:textId="7E762066">
            <w:pPr>
              <w:pStyle w:val="Normal"/>
            </w:pPr>
          </w:p>
        </w:tc>
        <w:tc>
          <w:tcPr>
            <w:tcW w:w="3009" w:type="dxa"/>
            <w:tcMar/>
          </w:tcPr>
          <w:p w:rsidR="4183A336" w:rsidP="4183A336" w:rsidRDefault="4183A336" w14:paraId="74A23F90" w14:textId="51BCFB92">
            <w:pPr>
              <w:pStyle w:val="Normal"/>
            </w:pPr>
          </w:p>
          <w:p w:rsidR="4183A336" w:rsidP="4183A336" w:rsidRDefault="4183A336" w14:paraId="0CD83A7E" w14:textId="199A9C30">
            <w:pPr>
              <w:pStyle w:val="Normal"/>
            </w:pPr>
          </w:p>
        </w:tc>
        <w:tc>
          <w:tcPr>
            <w:tcW w:w="1485" w:type="dxa"/>
            <w:tcMar/>
          </w:tcPr>
          <w:p w:rsidR="4183A336" w:rsidP="4183A336" w:rsidRDefault="4183A336" w14:paraId="7D90C12F" w14:textId="7E762066">
            <w:pPr>
              <w:pStyle w:val="Normal"/>
            </w:pPr>
          </w:p>
        </w:tc>
        <w:tc>
          <w:tcPr>
            <w:tcW w:w="2049" w:type="dxa"/>
            <w:tcMar/>
          </w:tcPr>
          <w:p w:rsidR="4183A336" w:rsidP="4183A336" w:rsidRDefault="4183A336" w14:paraId="1E635EFD" w14:textId="7E762066">
            <w:pPr>
              <w:pStyle w:val="Normal"/>
            </w:pPr>
          </w:p>
        </w:tc>
        <w:tc>
          <w:tcPr>
            <w:tcW w:w="1767" w:type="dxa"/>
            <w:tcMar/>
          </w:tcPr>
          <w:p w:rsidR="4183A336" w:rsidP="4183A336" w:rsidRDefault="4183A336" w14:paraId="77D81C7C" w14:textId="7E762066">
            <w:pPr>
              <w:pStyle w:val="Normal"/>
            </w:pPr>
          </w:p>
        </w:tc>
      </w:tr>
      <w:tr w:rsidR="4183A336" w:rsidTr="4183A336" w14:paraId="137FC831">
        <w:trPr>
          <w:trHeight w:val="300"/>
        </w:trPr>
        <w:tc>
          <w:tcPr>
            <w:tcW w:w="525" w:type="dxa"/>
            <w:tcMar/>
          </w:tcPr>
          <w:p w:rsidR="4183A336" w:rsidP="4183A336" w:rsidRDefault="4183A336" w14:paraId="7F63D007" w14:textId="7E762066">
            <w:pPr>
              <w:pStyle w:val="Normal"/>
            </w:pPr>
          </w:p>
        </w:tc>
        <w:tc>
          <w:tcPr>
            <w:tcW w:w="3009" w:type="dxa"/>
            <w:tcMar/>
          </w:tcPr>
          <w:p w:rsidR="4183A336" w:rsidP="4183A336" w:rsidRDefault="4183A336" w14:paraId="340BFF1C" w14:textId="7522729D">
            <w:pPr>
              <w:pStyle w:val="Normal"/>
            </w:pPr>
          </w:p>
          <w:p w:rsidR="4183A336" w:rsidP="4183A336" w:rsidRDefault="4183A336" w14:paraId="43D71AAE" w14:textId="494C38A6">
            <w:pPr>
              <w:pStyle w:val="Normal"/>
            </w:pPr>
          </w:p>
        </w:tc>
        <w:tc>
          <w:tcPr>
            <w:tcW w:w="1485" w:type="dxa"/>
            <w:tcMar/>
          </w:tcPr>
          <w:p w:rsidR="4183A336" w:rsidP="4183A336" w:rsidRDefault="4183A336" w14:paraId="22651F6E" w14:textId="7E762066">
            <w:pPr>
              <w:pStyle w:val="Normal"/>
            </w:pPr>
          </w:p>
        </w:tc>
        <w:tc>
          <w:tcPr>
            <w:tcW w:w="2049" w:type="dxa"/>
            <w:tcMar/>
          </w:tcPr>
          <w:p w:rsidR="4183A336" w:rsidP="4183A336" w:rsidRDefault="4183A336" w14:paraId="03DC8915" w14:textId="7E762066">
            <w:pPr>
              <w:pStyle w:val="Normal"/>
            </w:pPr>
          </w:p>
        </w:tc>
        <w:tc>
          <w:tcPr>
            <w:tcW w:w="1767" w:type="dxa"/>
            <w:tcMar/>
          </w:tcPr>
          <w:p w:rsidR="4183A336" w:rsidP="4183A336" w:rsidRDefault="4183A336" w14:paraId="17EDF4CF" w14:textId="7E762066">
            <w:pPr>
              <w:pStyle w:val="Normal"/>
            </w:pPr>
          </w:p>
        </w:tc>
      </w:tr>
      <w:tr w:rsidR="4183A336" w:rsidTr="4183A336" w14:paraId="438E36BE">
        <w:trPr>
          <w:trHeight w:val="300"/>
        </w:trPr>
        <w:tc>
          <w:tcPr>
            <w:tcW w:w="525" w:type="dxa"/>
            <w:tcMar/>
          </w:tcPr>
          <w:p w:rsidR="4183A336" w:rsidP="4183A336" w:rsidRDefault="4183A336" w14:paraId="68554C55" w14:textId="7E762066">
            <w:pPr>
              <w:pStyle w:val="Normal"/>
            </w:pPr>
          </w:p>
        </w:tc>
        <w:tc>
          <w:tcPr>
            <w:tcW w:w="3009" w:type="dxa"/>
            <w:tcMar/>
          </w:tcPr>
          <w:p w:rsidR="4183A336" w:rsidP="4183A336" w:rsidRDefault="4183A336" w14:paraId="18112FC3" w14:textId="69EC9CDE">
            <w:pPr>
              <w:pStyle w:val="Normal"/>
            </w:pPr>
          </w:p>
          <w:p w:rsidR="4183A336" w:rsidP="4183A336" w:rsidRDefault="4183A336" w14:paraId="3D28368F" w14:textId="7AB9BFF0">
            <w:pPr>
              <w:pStyle w:val="Normal"/>
            </w:pPr>
          </w:p>
        </w:tc>
        <w:tc>
          <w:tcPr>
            <w:tcW w:w="1485" w:type="dxa"/>
            <w:tcMar/>
          </w:tcPr>
          <w:p w:rsidR="4183A336" w:rsidP="4183A336" w:rsidRDefault="4183A336" w14:paraId="2B638C2D" w14:textId="7E762066">
            <w:pPr>
              <w:pStyle w:val="Normal"/>
            </w:pPr>
          </w:p>
        </w:tc>
        <w:tc>
          <w:tcPr>
            <w:tcW w:w="2049" w:type="dxa"/>
            <w:tcMar/>
          </w:tcPr>
          <w:p w:rsidR="4183A336" w:rsidP="4183A336" w:rsidRDefault="4183A336" w14:paraId="51891712" w14:textId="7E762066">
            <w:pPr>
              <w:pStyle w:val="Normal"/>
            </w:pPr>
          </w:p>
        </w:tc>
        <w:tc>
          <w:tcPr>
            <w:tcW w:w="1767" w:type="dxa"/>
            <w:tcMar/>
          </w:tcPr>
          <w:p w:rsidR="4183A336" w:rsidP="4183A336" w:rsidRDefault="4183A336" w14:paraId="57FE8441" w14:textId="7E762066">
            <w:pPr>
              <w:pStyle w:val="Normal"/>
            </w:pPr>
          </w:p>
        </w:tc>
      </w:tr>
      <w:tr w:rsidR="4183A336" w:rsidTr="4183A336" w14:paraId="5DA02118">
        <w:trPr>
          <w:trHeight w:val="300"/>
        </w:trPr>
        <w:tc>
          <w:tcPr>
            <w:tcW w:w="525" w:type="dxa"/>
            <w:tcMar/>
          </w:tcPr>
          <w:p w:rsidR="4183A336" w:rsidP="4183A336" w:rsidRDefault="4183A336" w14:paraId="3D7841F5" w14:textId="7E762066">
            <w:pPr>
              <w:pStyle w:val="Normal"/>
            </w:pPr>
          </w:p>
        </w:tc>
        <w:tc>
          <w:tcPr>
            <w:tcW w:w="3009" w:type="dxa"/>
            <w:tcMar/>
          </w:tcPr>
          <w:p w:rsidR="4183A336" w:rsidP="4183A336" w:rsidRDefault="4183A336" w14:paraId="74B2204B" w14:textId="66089F0A">
            <w:pPr>
              <w:pStyle w:val="Normal"/>
            </w:pPr>
          </w:p>
          <w:p w:rsidR="4183A336" w:rsidP="4183A336" w:rsidRDefault="4183A336" w14:paraId="2189B28B" w14:textId="2E007AF7">
            <w:pPr>
              <w:pStyle w:val="Normal"/>
            </w:pPr>
            <w:r w:rsidR="4183A336">
              <w:rPr/>
              <w:t xml:space="preserve"> </w:t>
            </w:r>
          </w:p>
        </w:tc>
        <w:tc>
          <w:tcPr>
            <w:tcW w:w="1485" w:type="dxa"/>
            <w:tcMar/>
          </w:tcPr>
          <w:p w:rsidR="4183A336" w:rsidP="4183A336" w:rsidRDefault="4183A336" w14:paraId="20051825" w14:textId="7E762066">
            <w:pPr>
              <w:pStyle w:val="Normal"/>
            </w:pPr>
          </w:p>
        </w:tc>
        <w:tc>
          <w:tcPr>
            <w:tcW w:w="2049" w:type="dxa"/>
            <w:tcMar/>
          </w:tcPr>
          <w:p w:rsidR="4183A336" w:rsidP="4183A336" w:rsidRDefault="4183A336" w14:paraId="04ADE880" w14:textId="7E762066">
            <w:pPr>
              <w:pStyle w:val="Normal"/>
            </w:pPr>
          </w:p>
        </w:tc>
        <w:tc>
          <w:tcPr>
            <w:tcW w:w="1767" w:type="dxa"/>
            <w:tcMar/>
          </w:tcPr>
          <w:p w:rsidR="4183A336" w:rsidP="4183A336" w:rsidRDefault="4183A336" w14:paraId="21AEEF56" w14:textId="7E762066">
            <w:pPr>
              <w:pStyle w:val="Normal"/>
            </w:pPr>
          </w:p>
        </w:tc>
      </w:tr>
      <w:tr w:rsidR="4183A336" w:rsidTr="4183A336" w14:paraId="65AC9EE6">
        <w:trPr>
          <w:trHeight w:val="300"/>
        </w:trPr>
        <w:tc>
          <w:tcPr>
            <w:tcW w:w="525" w:type="dxa"/>
            <w:shd w:val="clear" w:color="auto" w:fill="DAE8F8"/>
            <w:tcMar/>
          </w:tcPr>
          <w:p w:rsidR="4183A336" w:rsidP="4183A336" w:rsidRDefault="4183A336" w14:paraId="1B05E972" w14:textId="54C54C89">
            <w:pPr>
              <w:pStyle w:val="Normal"/>
            </w:pPr>
          </w:p>
        </w:tc>
        <w:tc>
          <w:tcPr>
            <w:tcW w:w="6543" w:type="dxa"/>
            <w:gridSpan w:val="3"/>
            <w:tcMar/>
          </w:tcPr>
          <w:p w:rsidR="53A6F366" w:rsidP="4183A336" w:rsidRDefault="53A6F366" w14:paraId="7FC3042F" w14:textId="0FA507F6">
            <w:pPr>
              <w:pStyle w:val="Normal"/>
            </w:pPr>
            <w:r w:rsidR="53A6F366">
              <w:rPr/>
              <w:t>TOTAL</w:t>
            </w:r>
          </w:p>
        </w:tc>
        <w:tc>
          <w:tcPr>
            <w:tcW w:w="1767" w:type="dxa"/>
            <w:tcMar/>
          </w:tcPr>
          <w:p w:rsidR="4183A336" w:rsidP="4183A336" w:rsidRDefault="4183A336" w14:paraId="1D1DDD31" w14:textId="5B1DEE07">
            <w:pPr>
              <w:pStyle w:val="Normal"/>
            </w:pPr>
          </w:p>
        </w:tc>
      </w:tr>
    </w:tbl>
    <w:p w:rsidR="4183A336" w:rsidP="4183A336" w:rsidRDefault="4183A336" w14:paraId="33238C28" w14:textId="7D9673B0">
      <w:pPr>
        <w:pStyle w:val="Normal"/>
        <w:ind w:left="0"/>
      </w:pPr>
    </w:p>
    <w:p w:rsidR="7C89A0FF" w:rsidP="4183A336" w:rsidRDefault="7C89A0FF" w14:paraId="39AFFA3C" w14:textId="680FA5D8">
      <w:pPr>
        <w:pStyle w:val="Normal"/>
        <w:ind w:left="0"/>
        <w:rPr>
          <w:b w:val="1"/>
          <w:bCs w:val="1"/>
        </w:rPr>
      </w:pPr>
      <w:r w:rsidRPr="4183A336" w:rsidR="7C89A0FF">
        <w:rPr>
          <w:b w:val="1"/>
          <w:bCs w:val="1"/>
        </w:rPr>
        <w:t xml:space="preserve">15.4. </w:t>
      </w:r>
      <w:r w:rsidRPr="4183A336" w:rsidR="546652F9">
        <w:rPr>
          <w:b w:val="1"/>
          <w:bCs w:val="1"/>
        </w:rPr>
        <w:t>Resumen Presupuesto</w:t>
      </w:r>
    </w:p>
    <w:tbl>
      <w:tblPr>
        <w:tblStyle w:val="Tablaconcuadrcula"/>
        <w:tblW w:w="0" w:type="auto"/>
        <w:tblLayout w:type="fixed"/>
        <w:tblLook w:val="0280" w:firstRow="0" w:lastRow="0" w:firstColumn="1" w:lastColumn="0" w:noHBand="1" w:noVBand="0"/>
      </w:tblPr>
      <w:tblGrid>
        <w:gridCol w:w="3615"/>
        <w:gridCol w:w="2199"/>
      </w:tblGrid>
      <w:tr w:rsidR="4183A336" w:rsidTr="4183A336" w14:paraId="596015C3">
        <w:trPr>
          <w:trHeight w:val="300"/>
        </w:trPr>
        <w:tc>
          <w:tcPr>
            <w:tcW w:w="3615" w:type="dxa"/>
            <w:shd w:val="clear" w:color="auto" w:fill="DAE8F8"/>
            <w:tcMar/>
          </w:tcPr>
          <w:p w:rsidR="2D85542A" w:rsidP="4183A336" w:rsidRDefault="2D85542A" w14:paraId="26F44E38" w14:textId="593826DB">
            <w:pPr>
              <w:pStyle w:val="Normal"/>
              <w:jc w:val="center"/>
            </w:pPr>
            <w:r w:rsidR="2D85542A">
              <w:rPr/>
              <w:t>ITEM</w:t>
            </w:r>
          </w:p>
        </w:tc>
        <w:tc>
          <w:tcPr>
            <w:tcW w:w="2199" w:type="dxa"/>
            <w:shd w:val="clear" w:color="auto" w:fill="DAE8F8"/>
            <w:tcMar/>
          </w:tcPr>
          <w:p w:rsidR="2CE8EF49" w:rsidP="4183A336" w:rsidRDefault="2CE8EF49" w14:paraId="6EE57FB3" w14:textId="742142DB">
            <w:pPr>
              <w:pStyle w:val="Normal"/>
              <w:jc w:val="left"/>
            </w:pPr>
            <w:r w:rsidR="2CE8EF49">
              <w:rPr/>
              <w:t xml:space="preserve">        Total</w:t>
            </w:r>
          </w:p>
        </w:tc>
      </w:tr>
      <w:tr w:rsidR="4183A336" w:rsidTr="4183A336" w14:paraId="5CB1AAB1">
        <w:trPr>
          <w:trHeight w:val="300"/>
        </w:trPr>
        <w:tc>
          <w:tcPr>
            <w:tcW w:w="3615" w:type="dxa"/>
            <w:tcMar/>
          </w:tcPr>
          <w:p w:rsidR="4183A336" w:rsidP="4183A336" w:rsidRDefault="4183A336" w14:paraId="38E37EEB" w14:textId="02220293">
            <w:pPr>
              <w:pStyle w:val="Normal"/>
              <w:rPr>
                <w:b w:val="1"/>
                <w:bCs w:val="1"/>
              </w:rPr>
            </w:pPr>
          </w:p>
          <w:p w:rsidR="27624F6F" w:rsidP="4183A336" w:rsidRDefault="27624F6F" w14:paraId="0976C36E" w14:textId="5E31AD1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</w:rPr>
            </w:pPr>
            <w:r w:rsidRPr="4183A336" w:rsidR="27624F6F">
              <w:rPr>
                <w:b w:val="1"/>
                <w:bCs w:val="1"/>
              </w:rPr>
              <w:t xml:space="preserve">Gastos </w:t>
            </w:r>
            <w:r w:rsidRPr="4183A336" w:rsidR="27624F6F">
              <w:rPr>
                <w:b w:val="1"/>
                <w:bCs w:val="1"/>
              </w:rPr>
              <w:t>Difusión</w:t>
            </w:r>
          </w:p>
        </w:tc>
        <w:tc>
          <w:tcPr>
            <w:tcW w:w="2199" w:type="dxa"/>
            <w:tcMar/>
          </w:tcPr>
          <w:p w:rsidR="4183A336" w:rsidP="4183A336" w:rsidRDefault="4183A336" w14:paraId="74E0E2A5" w14:textId="7E762066">
            <w:pPr>
              <w:pStyle w:val="Normal"/>
            </w:pPr>
          </w:p>
        </w:tc>
      </w:tr>
      <w:tr w:rsidR="4183A336" w:rsidTr="4183A336" w14:paraId="5018B90A">
        <w:trPr>
          <w:trHeight w:val="300"/>
        </w:trPr>
        <w:tc>
          <w:tcPr>
            <w:tcW w:w="3615" w:type="dxa"/>
            <w:tcMar/>
          </w:tcPr>
          <w:p w:rsidR="4183A336" w:rsidP="4183A336" w:rsidRDefault="4183A336" w14:paraId="201CB25D" w14:textId="51BCFB92">
            <w:pPr>
              <w:pStyle w:val="Normal"/>
              <w:rPr>
                <w:b w:val="1"/>
                <w:bCs w:val="1"/>
              </w:rPr>
            </w:pPr>
          </w:p>
          <w:p w:rsidR="27624F6F" w:rsidP="4183A336" w:rsidRDefault="27624F6F" w14:paraId="4C9C0025" w14:textId="45E4AFB6">
            <w:pPr>
              <w:pStyle w:val="Normal"/>
              <w:rPr>
                <w:b w:val="1"/>
                <w:bCs w:val="1"/>
              </w:rPr>
            </w:pPr>
            <w:r w:rsidRPr="4183A336" w:rsidR="27624F6F">
              <w:rPr>
                <w:b w:val="1"/>
                <w:bCs w:val="1"/>
              </w:rPr>
              <w:t xml:space="preserve">Gastos </w:t>
            </w:r>
            <w:r w:rsidRPr="4183A336" w:rsidR="27624F6F">
              <w:rPr>
                <w:b w:val="1"/>
                <w:bCs w:val="1"/>
              </w:rPr>
              <w:t>Implementación</w:t>
            </w:r>
            <w:r w:rsidRPr="4183A336" w:rsidR="27624F6F">
              <w:rPr>
                <w:b w:val="1"/>
                <w:bCs w:val="1"/>
              </w:rPr>
              <w:t xml:space="preserve"> </w:t>
            </w:r>
          </w:p>
        </w:tc>
        <w:tc>
          <w:tcPr>
            <w:tcW w:w="2199" w:type="dxa"/>
            <w:tcMar/>
          </w:tcPr>
          <w:p w:rsidR="4183A336" w:rsidP="4183A336" w:rsidRDefault="4183A336" w14:paraId="7C246F40" w14:textId="7E762066">
            <w:pPr>
              <w:pStyle w:val="Normal"/>
            </w:pPr>
          </w:p>
        </w:tc>
      </w:tr>
      <w:tr w:rsidR="4183A336" w:rsidTr="4183A336" w14:paraId="4BB8736E">
        <w:trPr>
          <w:trHeight w:val="300"/>
        </w:trPr>
        <w:tc>
          <w:tcPr>
            <w:tcW w:w="3615" w:type="dxa"/>
            <w:tcMar/>
          </w:tcPr>
          <w:p w:rsidR="4183A336" w:rsidP="4183A336" w:rsidRDefault="4183A336" w14:paraId="1BC09E04" w14:textId="7522729D">
            <w:pPr>
              <w:pStyle w:val="Normal"/>
              <w:rPr>
                <w:b w:val="1"/>
                <w:bCs w:val="1"/>
              </w:rPr>
            </w:pPr>
          </w:p>
          <w:p w:rsidR="27624F6F" w:rsidP="4183A336" w:rsidRDefault="27624F6F" w14:paraId="740A13A0" w14:textId="1267AEDC">
            <w:pPr>
              <w:pStyle w:val="Normal"/>
              <w:rPr>
                <w:b w:val="1"/>
                <w:bCs w:val="1"/>
              </w:rPr>
            </w:pPr>
            <w:r w:rsidRPr="4183A336" w:rsidR="27624F6F">
              <w:rPr>
                <w:b w:val="1"/>
                <w:bCs w:val="1"/>
              </w:rPr>
              <w:t xml:space="preserve">Gastos </w:t>
            </w:r>
            <w:r w:rsidRPr="4183A336" w:rsidR="27624F6F">
              <w:rPr>
                <w:b w:val="1"/>
                <w:bCs w:val="1"/>
              </w:rPr>
              <w:t>Operacionales</w:t>
            </w:r>
            <w:r w:rsidRPr="4183A336" w:rsidR="27624F6F">
              <w:rPr>
                <w:b w:val="1"/>
                <w:bCs w:val="1"/>
              </w:rPr>
              <w:t xml:space="preserve"> </w:t>
            </w:r>
          </w:p>
        </w:tc>
        <w:tc>
          <w:tcPr>
            <w:tcW w:w="2199" w:type="dxa"/>
            <w:tcMar/>
          </w:tcPr>
          <w:p w:rsidR="4183A336" w:rsidP="4183A336" w:rsidRDefault="4183A336" w14:paraId="52C4DAFD" w14:textId="7E762066">
            <w:pPr>
              <w:pStyle w:val="Normal"/>
            </w:pPr>
          </w:p>
        </w:tc>
      </w:tr>
      <w:tr w:rsidR="4183A336" w:rsidTr="4183A336" w14:paraId="27EC4E2E">
        <w:trPr>
          <w:trHeight w:val="300"/>
        </w:trPr>
        <w:tc>
          <w:tcPr>
            <w:tcW w:w="3615" w:type="dxa"/>
            <w:tcMar/>
          </w:tcPr>
          <w:p w:rsidR="4183A336" w:rsidP="4183A336" w:rsidRDefault="4183A336" w14:paraId="728DDDAC" w14:textId="69EC9CDE">
            <w:pPr>
              <w:pStyle w:val="Normal"/>
              <w:rPr>
                <w:b w:val="1"/>
                <w:bCs w:val="1"/>
              </w:rPr>
            </w:pPr>
          </w:p>
          <w:p w:rsidR="27624F6F" w:rsidP="4183A336" w:rsidRDefault="27624F6F" w14:paraId="7C12EBEA" w14:textId="1EDB2FE7">
            <w:pPr>
              <w:pStyle w:val="Normal"/>
              <w:rPr>
                <w:b w:val="1"/>
                <w:bCs w:val="1"/>
              </w:rPr>
            </w:pPr>
            <w:r w:rsidRPr="4183A336" w:rsidR="27624F6F">
              <w:rPr>
                <w:b w:val="1"/>
                <w:bCs w:val="1"/>
              </w:rPr>
              <w:t>Total</w:t>
            </w:r>
          </w:p>
        </w:tc>
        <w:tc>
          <w:tcPr>
            <w:tcW w:w="2199" w:type="dxa"/>
            <w:tcMar/>
          </w:tcPr>
          <w:p w:rsidR="4183A336" w:rsidP="4183A336" w:rsidRDefault="4183A336" w14:paraId="65B581BF" w14:textId="7E762066">
            <w:pPr>
              <w:pStyle w:val="Normal"/>
            </w:pPr>
          </w:p>
        </w:tc>
      </w:tr>
    </w:tbl>
    <w:p w:rsidR="4183A336" w:rsidRDefault="4183A336" w14:paraId="6105224C" w14:textId="3CBF9A7A"/>
    <w:p w:rsidR="4183A336" w:rsidP="4183A336" w:rsidRDefault="4183A336" w14:paraId="683FCB2B" w14:textId="3624C5E0">
      <w:pPr>
        <w:pStyle w:val="Normal"/>
        <w:ind w:left="0"/>
      </w:pPr>
    </w:p>
    <w:p w:rsidR="4183A336" w:rsidP="4183A336" w:rsidRDefault="4183A336" w14:paraId="7F72EDFD" w14:textId="44B0DC29">
      <w:pPr>
        <w:pStyle w:val="Normal"/>
        <w:ind w:left="0"/>
      </w:pPr>
    </w:p>
    <w:sectPr w:rsidRPr="003634DC" w:rsidR="00DA5912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75E1"/>
    <w:multiLevelType w:val="hybridMultilevel"/>
    <w:tmpl w:val="AC0CE8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3697F"/>
    <w:multiLevelType w:val="hybridMultilevel"/>
    <w:tmpl w:val="C98A3C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D35C4"/>
    <w:multiLevelType w:val="hybridMultilevel"/>
    <w:tmpl w:val="4C6A05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E33CB"/>
    <w:multiLevelType w:val="hybridMultilevel"/>
    <w:tmpl w:val="145C7540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E470235"/>
    <w:multiLevelType w:val="hybridMultilevel"/>
    <w:tmpl w:val="B49081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75545"/>
    <w:multiLevelType w:val="hybridMultilevel"/>
    <w:tmpl w:val="AEA699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D2DF3"/>
    <w:multiLevelType w:val="hybridMultilevel"/>
    <w:tmpl w:val="9522B6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984431">
    <w:abstractNumId w:val="0"/>
  </w:num>
  <w:num w:numId="2" w16cid:durableId="460267994">
    <w:abstractNumId w:val="1"/>
  </w:num>
  <w:num w:numId="3" w16cid:durableId="1219050684">
    <w:abstractNumId w:val="6"/>
  </w:num>
  <w:num w:numId="4" w16cid:durableId="650866502">
    <w:abstractNumId w:val="2"/>
  </w:num>
  <w:num w:numId="5" w16cid:durableId="953318944">
    <w:abstractNumId w:val="5"/>
  </w:num>
  <w:num w:numId="6" w16cid:durableId="647055839">
    <w:abstractNumId w:val="3"/>
  </w:num>
  <w:num w:numId="7" w16cid:durableId="113639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FF"/>
    <w:rsid w:val="00067CBD"/>
    <w:rsid w:val="00161267"/>
    <w:rsid w:val="002079DB"/>
    <w:rsid w:val="002F49C4"/>
    <w:rsid w:val="003634DC"/>
    <w:rsid w:val="0042082E"/>
    <w:rsid w:val="00473256"/>
    <w:rsid w:val="00506C6B"/>
    <w:rsid w:val="00543669"/>
    <w:rsid w:val="0058EC2A"/>
    <w:rsid w:val="006A4246"/>
    <w:rsid w:val="006E0FFF"/>
    <w:rsid w:val="006F71E9"/>
    <w:rsid w:val="00740975"/>
    <w:rsid w:val="007D07A9"/>
    <w:rsid w:val="009C0A3A"/>
    <w:rsid w:val="00AE558C"/>
    <w:rsid w:val="00B14008"/>
    <w:rsid w:val="00B8103A"/>
    <w:rsid w:val="00C558D4"/>
    <w:rsid w:val="00DA5912"/>
    <w:rsid w:val="00F65621"/>
    <w:rsid w:val="0247D558"/>
    <w:rsid w:val="026A6E8A"/>
    <w:rsid w:val="05C74E65"/>
    <w:rsid w:val="0634B121"/>
    <w:rsid w:val="067765CA"/>
    <w:rsid w:val="06F073FF"/>
    <w:rsid w:val="084D9C15"/>
    <w:rsid w:val="0A26255A"/>
    <w:rsid w:val="0A2E85A0"/>
    <w:rsid w:val="0E9375B4"/>
    <w:rsid w:val="0E9375B4"/>
    <w:rsid w:val="107DF753"/>
    <w:rsid w:val="1190182E"/>
    <w:rsid w:val="1190182E"/>
    <w:rsid w:val="1550B2CC"/>
    <w:rsid w:val="15D9DEFC"/>
    <w:rsid w:val="15F7FE1F"/>
    <w:rsid w:val="16B72651"/>
    <w:rsid w:val="17BAE9CF"/>
    <w:rsid w:val="17C4D307"/>
    <w:rsid w:val="1891F332"/>
    <w:rsid w:val="18CB4E2F"/>
    <w:rsid w:val="1BC06441"/>
    <w:rsid w:val="1BCC6C5F"/>
    <w:rsid w:val="1C9AE29A"/>
    <w:rsid w:val="1D2E1BA4"/>
    <w:rsid w:val="1DCBDD3E"/>
    <w:rsid w:val="2016476F"/>
    <w:rsid w:val="210E1BC3"/>
    <w:rsid w:val="22051B6C"/>
    <w:rsid w:val="23A4FC7A"/>
    <w:rsid w:val="2673EBA8"/>
    <w:rsid w:val="27624F6F"/>
    <w:rsid w:val="28EBA683"/>
    <w:rsid w:val="28F2736D"/>
    <w:rsid w:val="2A78DDEC"/>
    <w:rsid w:val="2BB6BE9E"/>
    <w:rsid w:val="2C8CBB6E"/>
    <w:rsid w:val="2CDE2F58"/>
    <w:rsid w:val="2CE8EF49"/>
    <w:rsid w:val="2D85542A"/>
    <w:rsid w:val="2E90F9CB"/>
    <w:rsid w:val="2E90F9CB"/>
    <w:rsid w:val="30C403EB"/>
    <w:rsid w:val="315AF736"/>
    <w:rsid w:val="329F61BC"/>
    <w:rsid w:val="336BAC70"/>
    <w:rsid w:val="33DAD7DD"/>
    <w:rsid w:val="344FDF31"/>
    <w:rsid w:val="35071BA4"/>
    <w:rsid w:val="365720B7"/>
    <w:rsid w:val="36C1DCC0"/>
    <w:rsid w:val="373A0493"/>
    <w:rsid w:val="385759AF"/>
    <w:rsid w:val="388CC96B"/>
    <w:rsid w:val="389F9E84"/>
    <w:rsid w:val="38B67C5E"/>
    <w:rsid w:val="38EB42A0"/>
    <w:rsid w:val="3A729E99"/>
    <w:rsid w:val="3B8ADFAE"/>
    <w:rsid w:val="3B8ADFAE"/>
    <w:rsid w:val="3D68C8A8"/>
    <w:rsid w:val="3D6CE0D1"/>
    <w:rsid w:val="3E2559AE"/>
    <w:rsid w:val="3E786ED7"/>
    <w:rsid w:val="3FC24C12"/>
    <w:rsid w:val="4180737E"/>
    <w:rsid w:val="4183A336"/>
    <w:rsid w:val="4193DB03"/>
    <w:rsid w:val="41B26A49"/>
    <w:rsid w:val="42943FA0"/>
    <w:rsid w:val="4327A04F"/>
    <w:rsid w:val="4353E093"/>
    <w:rsid w:val="43BC794B"/>
    <w:rsid w:val="45481F63"/>
    <w:rsid w:val="47608261"/>
    <w:rsid w:val="479CF739"/>
    <w:rsid w:val="4811882A"/>
    <w:rsid w:val="48288B89"/>
    <w:rsid w:val="4830514D"/>
    <w:rsid w:val="48EAF1EE"/>
    <w:rsid w:val="48EAF1EE"/>
    <w:rsid w:val="4974CD32"/>
    <w:rsid w:val="497859DC"/>
    <w:rsid w:val="499F4246"/>
    <w:rsid w:val="4A508830"/>
    <w:rsid w:val="4AB3F8E0"/>
    <w:rsid w:val="4B1EB925"/>
    <w:rsid w:val="4B2D9871"/>
    <w:rsid w:val="4BE81E99"/>
    <w:rsid w:val="4D7D1282"/>
    <w:rsid w:val="4DAF8E30"/>
    <w:rsid w:val="4EB91AD5"/>
    <w:rsid w:val="4F1F8DD3"/>
    <w:rsid w:val="4FED27AD"/>
    <w:rsid w:val="509094B5"/>
    <w:rsid w:val="5117158D"/>
    <w:rsid w:val="511EDBA9"/>
    <w:rsid w:val="512C15AF"/>
    <w:rsid w:val="51358FB9"/>
    <w:rsid w:val="52BEE419"/>
    <w:rsid w:val="53A6F366"/>
    <w:rsid w:val="53D41702"/>
    <w:rsid w:val="546652F9"/>
    <w:rsid w:val="548A2B28"/>
    <w:rsid w:val="54DEFBD2"/>
    <w:rsid w:val="5737BB99"/>
    <w:rsid w:val="57FA7033"/>
    <w:rsid w:val="58194183"/>
    <w:rsid w:val="5858CE27"/>
    <w:rsid w:val="59D5A701"/>
    <w:rsid w:val="59E47033"/>
    <w:rsid w:val="59FB9E10"/>
    <w:rsid w:val="5C656C31"/>
    <w:rsid w:val="5C6A4E5C"/>
    <w:rsid w:val="5E2D79CE"/>
    <w:rsid w:val="5F220529"/>
    <w:rsid w:val="5F4E1261"/>
    <w:rsid w:val="61EAB8C3"/>
    <w:rsid w:val="62B4AA97"/>
    <w:rsid w:val="62C748B5"/>
    <w:rsid w:val="657B562D"/>
    <w:rsid w:val="65DBFB35"/>
    <w:rsid w:val="67103C27"/>
    <w:rsid w:val="676ED286"/>
    <w:rsid w:val="687188B6"/>
    <w:rsid w:val="69B7B84D"/>
    <w:rsid w:val="6A72F24C"/>
    <w:rsid w:val="6B48A3A3"/>
    <w:rsid w:val="6C311671"/>
    <w:rsid w:val="6D658A31"/>
    <w:rsid w:val="6F99E3E6"/>
    <w:rsid w:val="708DF7AA"/>
    <w:rsid w:val="73C29DDA"/>
    <w:rsid w:val="74190664"/>
    <w:rsid w:val="75810E0C"/>
    <w:rsid w:val="75810E0C"/>
    <w:rsid w:val="762788AF"/>
    <w:rsid w:val="76B31447"/>
    <w:rsid w:val="76F6E23E"/>
    <w:rsid w:val="77DA14F1"/>
    <w:rsid w:val="77F2F8B9"/>
    <w:rsid w:val="78E2E7BB"/>
    <w:rsid w:val="79DB7FF5"/>
    <w:rsid w:val="7A686CC5"/>
    <w:rsid w:val="7C67157E"/>
    <w:rsid w:val="7C89A0FF"/>
    <w:rsid w:val="7D4F30B2"/>
    <w:rsid w:val="7DAE709E"/>
    <w:rsid w:val="7E3CC1D0"/>
    <w:rsid w:val="7E435059"/>
    <w:rsid w:val="7E640A1D"/>
    <w:rsid w:val="7F91F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8A9D"/>
  <w15:chartTrackingRefBased/>
  <w15:docId w15:val="{ACBB6A48-B074-4AB3-AEBD-EFD50AE9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0FF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0FF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0F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0F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0F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0F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0F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0F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0F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6E0FF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6E0FF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6E0FF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6E0FFF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6E0FFF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6E0FFF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6E0FFF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6E0FFF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6E0F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0FF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6E0FF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0F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6E0F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0FFF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6E0F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0FF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0FF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0FF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6E0FF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0FFF"/>
    <w:rPr>
      <w:b/>
      <w:bCs/>
      <w:smallCaps/>
      <w:color w:val="0F4761" w:themeColor="accent1" w:themeShade="BF"/>
      <w:spacing w:val="5"/>
    </w:rPr>
  </w:style>
  <w:style w:type="character" w:styleId="wacimagecontainer" w:customStyle="1">
    <w:name w:val="wacimagecontainer"/>
    <w:basedOn w:val="Fuentedeprrafopredeter"/>
    <w:rsid w:val="00067CBD"/>
  </w:style>
  <w:style w:type="table" w:styleId="Tablaconcuadrcula">
    <w:name w:val="Table Grid"/>
    <w:basedOn w:val="Tablanormal"/>
    <w:uiPriority w:val="39"/>
    <w:rsid w:val="007D07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Normal" w:customStyle="1">
    <w:name w:val="Table Normal"/>
    <w:uiPriority w:val="2"/>
    <w:semiHidden/>
    <w:unhideWhenUsed/>
    <w:qFormat/>
    <w:rsid w:val="00DA591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DA5912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CAMILA ANDREA DINAMARCA RAMIREZ</dc:creator>
  <keywords/>
  <dc:description/>
  <lastModifiedBy>Usuario invitado</lastModifiedBy>
  <revision>12</revision>
  <lastPrinted>2025-04-11T17:31:00.0000000Z</lastPrinted>
  <dcterms:created xsi:type="dcterms:W3CDTF">2025-04-10T19:59:00.0000000Z</dcterms:created>
  <dcterms:modified xsi:type="dcterms:W3CDTF">2025-05-12T23:11:58.7314164Z</dcterms:modified>
</coreProperties>
</file>