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5F35" w14:textId="1C98D71E" w:rsidR="007A40D6" w:rsidRPr="007A40D6" w:rsidRDefault="007A40D6" w:rsidP="007A40D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 w:rsidRPr="007A40D6">
        <w:rPr>
          <w:rFonts w:ascii="Calibri" w:eastAsia="Calibri" w:hAnsi="Calibri" w:cs="Times New Roman"/>
          <w:b/>
          <w:sz w:val="28"/>
          <w:szCs w:val="28"/>
          <w:lang w:val="es-ES"/>
        </w:rPr>
        <w:t>FORMULARIO</w:t>
      </w:r>
    </w:p>
    <w:p w14:paraId="470A4CBE" w14:textId="7D214E78" w:rsidR="007A40D6" w:rsidRPr="007A40D6" w:rsidRDefault="007A40D6" w:rsidP="007A40D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 w:rsidRPr="007A40D6">
        <w:rPr>
          <w:b/>
          <w:bCs/>
          <w:sz w:val="28"/>
          <w:szCs w:val="28"/>
          <w:lang w:val="es-ES"/>
        </w:rPr>
        <w:t>FONDOS INSTITUCIONALES DE INVE</w:t>
      </w:r>
      <w:r w:rsidR="00F536F0">
        <w:rPr>
          <w:b/>
          <w:bCs/>
          <w:sz w:val="28"/>
          <w:szCs w:val="28"/>
          <w:lang w:val="es-ES"/>
        </w:rPr>
        <w:t>STIGACION Y CREACION (FIIC) 20</w:t>
      </w:r>
      <w:r w:rsidR="00467DFD">
        <w:rPr>
          <w:b/>
          <w:bCs/>
          <w:sz w:val="28"/>
          <w:szCs w:val="28"/>
          <w:lang w:val="es-ES"/>
        </w:rPr>
        <w:t>2</w:t>
      </w:r>
      <w:r w:rsidR="00EB1C55">
        <w:rPr>
          <w:b/>
          <w:bCs/>
          <w:sz w:val="28"/>
          <w:szCs w:val="28"/>
          <w:lang w:val="es-ES"/>
        </w:rPr>
        <w:t>6</w:t>
      </w:r>
    </w:p>
    <w:p w14:paraId="712F02B7" w14:textId="1F89F64C" w:rsidR="007A40D6" w:rsidRPr="007A40D6" w:rsidRDefault="007A40D6" w:rsidP="007A40D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 w:rsidRPr="007A40D6"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Modalidad </w:t>
      </w:r>
      <w:r w:rsidR="009E6AB7"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- </w:t>
      </w:r>
      <w:r w:rsidRPr="007A40D6">
        <w:rPr>
          <w:rFonts w:ascii="Calibri" w:eastAsia="Calibri" w:hAnsi="Calibri" w:cs="Times New Roman"/>
          <w:b/>
          <w:sz w:val="28"/>
          <w:szCs w:val="28"/>
          <w:lang w:val="es-ES"/>
        </w:rPr>
        <w:t>Creación Artística</w:t>
      </w:r>
    </w:p>
    <w:p w14:paraId="338823B0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8CDDE7F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79B21F7" w14:textId="77777777" w:rsidR="00F50DF2" w:rsidRPr="0022092A" w:rsidRDefault="00F50DF2" w:rsidP="00F50DF2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IDENTIFICACION</w:t>
      </w:r>
    </w:p>
    <w:p w14:paraId="5572E1E9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</w:p>
    <w:p w14:paraId="3351980A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TÍTULO</w:t>
      </w:r>
      <w:r w:rsidRPr="0022092A">
        <w:rPr>
          <w:rFonts w:ascii="Calibri" w:eastAsia="Calibri" w:hAnsi="Calibri" w:cs="Times New Roman"/>
          <w:b/>
          <w:lang w:val="es-ES"/>
        </w:rPr>
        <w:tab/>
        <w:t>DEL PROYECTO</w:t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5C427CCA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7DBA4452" w14:textId="77777777" w:rsidR="00F50DF2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TIPO DE POSTULANTE</w:t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6DDBF00D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7"/>
        <w:gridCol w:w="425"/>
      </w:tblGrid>
      <w:tr w:rsidR="00F50DF2" w:rsidRPr="0022092A" w14:paraId="2318A59C" w14:textId="77777777" w:rsidTr="00FA3BB7">
        <w:tc>
          <w:tcPr>
            <w:tcW w:w="5387" w:type="dxa"/>
          </w:tcPr>
          <w:p w14:paraId="29952314" w14:textId="77777777" w:rsidR="00F50DF2" w:rsidRPr="0022092A" w:rsidRDefault="00F50DF2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 w:rsidRPr="0022092A">
              <w:rPr>
                <w:rFonts w:ascii="Calibri" w:eastAsia="Calibri" w:hAnsi="Calibri" w:cs="Times New Roman"/>
                <w:lang w:val="es-ES"/>
              </w:rPr>
              <w:t xml:space="preserve">Estudiante de posgrado de la </w:t>
            </w:r>
            <w:r>
              <w:rPr>
                <w:rFonts w:ascii="Calibri" w:eastAsia="Calibri" w:hAnsi="Calibri" w:cs="Times New Roman"/>
                <w:lang w:val="es-ES"/>
              </w:rPr>
              <w:t>U</w:t>
            </w:r>
            <w:r w:rsidRPr="0022092A">
              <w:rPr>
                <w:rFonts w:ascii="Calibri" w:eastAsia="Calibri" w:hAnsi="Calibri" w:cs="Times New Roman"/>
                <w:lang w:val="es-ES"/>
              </w:rPr>
              <w:t>niversidad</w:t>
            </w:r>
          </w:p>
        </w:tc>
        <w:tc>
          <w:tcPr>
            <w:tcW w:w="425" w:type="dxa"/>
          </w:tcPr>
          <w:p w14:paraId="596F6F96" w14:textId="77777777" w:rsidR="00F50DF2" w:rsidRPr="0022092A" w:rsidRDefault="00F50DF2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50DF2" w:rsidRPr="0022092A" w14:paraId="6396B398" w14:textId="77777777" w:rsidTr="00FA3BB7">
        <w:tc>
          <w:tcPr>
            <w:tcW w:w="5387" w:type="dxa"/>
          </w:tcPr>
          <w:p w14:paraId="03961C87" w14:textId="77777777" w:rsidR="00F50DF2" w:rsidRPr="0022092A" w:rsidRDefault="00F50DF2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Académico/a con grado de Magister</w:t>
            </w:r>
          </w:p>
        </w:tc>
        <w:tc>
          <w:tcPr>
            <w:tcW w:w="425" w:type="dxa"/>
          </w:tcPr>
          <w:p w14:paraId="30D12C21" w14:textId="77777777" w:rsidR="00F50DF2" w:rsidRPr="0022092A" w:rsidRDefault="00F50DF2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50DF2" w:rsidRPr="0022092A" w14:paraId="3D7C2BFF" w14:textId="77777777" w:rsidTr="00FA3BB7">
        <w:tc>
          <w:tcPr>
            <w:tcW w:w="5387" w:type="dxa"/>
          </w:tcPr>
          <w:p w14:paraId="2774C49B" w14:textId="77777777" w:rsidR="00F50DF2" w:rsidRPr="0022092A" w:rsidRDefault="00F50DF2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Académico/a</w:t>
            </w:r>
            <w:r w:rsidRPr="0022092A">
              <w:rPr>
                <w:rFonts w:ascii="Calibri" w:eastAsia="Calibri" w:hAnsi="Calibri" w:cs="Times New Roman"/>
                <w:lang w:val="es-ES"/>
              </w:rPr>
              <w:t xml:space="preserve"> </w:t>
            </w:r>
            <w:r>
              <w:rPr>
                <w:rFonts w:ascii="Calibri" w:eastAsia="Calibri" w:hAnsi="Calibri" w:cs="Times New Roman"/>
                <w:lang w:val="es-ES"/>
              </w:rPr>
              <w:t>con</w:t>
            </w:r>
            <w:r w:rsidRPr="0022092A">
              <w:rPr>
                <w:rFonts w:ascii="Calibri" w:eastAsia="Calibri" w:hAnsi="Calibri" w:cs="Times New Roman"/>
                <w:lang w:val="es-ES"/>
              </w:rPr>
              <w:t xml:space="preserve"> doctorado e</w:t>
            </w:r>
            <w:r>
              <w:rPr>
                <w:rFonts w:ascii="Calibri" w:eastAsia="Calibri" w:hAnsi="Calibri" w:cs="Times New Roman"/>
                <w:lang w:val="es-ES"/>
              </w:rPr>
              <w:t xml:space="preserve">n curso en </w:t>
            </w:r>
            <w:r w:rsidRPr="0022092A">
              <w:rPr>
                <w:rFonts w:ascii="Calibri" w:eastAsia="Calibri" w:hAnsi="Calibri" w:cs="Times New Roman"/>
                <w:lang w:val="es-ES"/>
              </w:rPr>
              <w:t xml:space="preserve">otra </w:t>
            </w:r>
            <w:r>
              <w:rPr>
                <w:rFonts w:ascii="Calibri" w:eastAsia="Calibri" w:hAnsi="Calibri" w:cs="Times New Roman"/>
                <w:lang w:val="es-ES"/>
              </w:rPr>
              <w:t>Institución</w:t>
            </w:r>
          </w:p>
        </w:tc>
        <w:tc>
          <w:tcPr>
            <w:tcW w:w="425" w:type="dxa"/>
          </w:tcPr>
          <w:p w14:paraId="45A747D9" w14:textId="77777777" w:rsidR="00F50DF2" w:rsidRPr="0022092A" w:rsidRDefault="00F50DF2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50DF2" w:rsidRPr="0022092A" w14:paraId="592A223E" w14:textId="77777777" w:rsidTr="00FA3BB7">
        <w:tc>
          <w:tcPr>
            <w:tcW w:w="5387" w:type="dxa"/>
          </w:tcPr>
          <w:p w14:paraId="5FB09925" w14:textId="77777777" w:rsidR="00F50DF2" w:rsidRDefault="00F50DF2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Académico/a con grado de Doctor/a</w:t>
            </w:r>
          </w:p>
        </w:tc>
        <w:tc>
          <w:tcPr>
            <w:tcW w:w="425" w:type="dxa"/>
          </w:tcPr>
          <w:p w14:paraId="14F01389" w14:textId="77777777" w:rsidR="00F50DF2" w:rsidRPr="0022092A" w:rsidRDefault="00F50DF2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40709C8F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B32F357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 xml:space="preserve">NOMBRE </w:t>
      </w:r>
      <w:r w:rsidRPr="0022092A">
        <w:rPr>
          <w:rFonts w:ascii="Calibri" w:eastAsia="Calibri" w:hAnsi="Calibri" w:cs="Times New Roman"/>
          <w:b/>
          <w:lang w:val="es-ES"/>
        </w:rPr>
        <w:t>PROGRAMA DE POSGRADO</w:t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2CAE1ED5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D58B397" w14:textId="4D06D173" w:rsidR="00DD5375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 xml:space="preserve">NOMBRE </w:t>
      </w:r>
      <w:r w:rsidRPr="0022092A">
        <w:rPr>
          <w:rFonts w:ascii="Calibri" w:eastAsia="Calibri" w:hAnsi="Calibri" w:cs="Times New Roman"/>
          <w:b/>
          <w:lang w:val="es-ES"/>
        </w:rPr>
        <w:t>POSTULANTE</w:t>
      </w:r>
      <w:r w:rsidR="00DD5375">
        <w:rPr>
          <w:rFonts w:ascii="Calibri" w:eastAsia="Calibri" w:hAnsi="Calibri" w:cs="Times New Roman"/>
          <w:b/>
          <w:lang w:val="es-ES"/>
        </w:rPr>
        <w:tab/>
        <w:t>:</w:t>
      </w:r>
    </w:p>
    <w:p w14:paraId="2EE19D22" w14:textId="5FE82146" w:rsidR="00F50DF2" w:rsidRPr="00DD5375" w:rsidRDefault="00620B4D" w:rsidP="00F50DF2">
      <w:pPr>
        <w:spacing w:after="0" w:line="240" w:lineRule="auto"/>
        <w:jc w:val="both"/>
        <w:rPr>
          <w:rFonts w:ascii="Calibri" w:eastAsia="Calibri" w:hAnsi="Calibri" w:cs="Times New Roman"/>
          <w:bCs/>
          <w:lang w:val="es-ES"/>
        </w:rPr>
      </w:pPr>
      <w:r w:rsidRPr="00DD5375">
        <w:rPr>
          <w:rFonts w:ascii="Calibri" w:eastAsia="Calibri" w:hAnsi="Calibri" w:cs="Times New Roman"/>
          <w:bCs/>
          <w:lang w:val="es-ES"/>
        </w:rPr>
        <w:t xml:space="preserve">(Investigador/a </w:t>
      </w:r>
      <w:proofErr w:type="gramStart"/>
      <w:r w:rsidRPr="00DD5375">
        <w:rPr>
          <w:rFonts w:ascii="Calibri" w:eastAsia="Calibri" w:hAnsi="Calibri" w:cs="Times New Roman"/>
          <w:bCs/>
          <w:lang w:val="es-ES"/>
        </w:rPr>
        <w:t>Responsable</w:t>
      </w:r>
      <w:proofErr w:type="gramEnd"/>
      <w:r w:rsidR="00DD5375" w:rsidRPr="00DD5375">
        <w:rPr>
          <w:rFonts w:ascii="Calibri" w:eastAsia="Calibri" w:hAnsi="Calibri" w:cs="Times New Roman"/>
          <w:bCs/>
          <w:lang w:val="es-ES"/>
        </w:rPr>
        <w:t>)</w:t>
      </w:r>
    </w:p>
    <w:p w14:paraId="71C0D934" w14:textId="77777777" w:rsidR="00620B4D" w:rsidRDefault="00620B4D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B3DBA0F" w14:textId="0BB134A9" w:rsidR="00620B4D" w:rsidRPr="0022092A" w:rsidRDefault="00620B4D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>MAIL:</w:t>
      </w:r>
    </w:p>
    <w:p w14:paraId="2055ED55" w14:textId="77777777" w:rsidR="00F50DF2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B7E9067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 xml:space="preserve">CARRERA, </w:t>
      </w:r>
      <w:r w:rsidRPr="0022092A">
        <w:rPr>
          <w:rFonts w:ascii="Calibri" w:eastAsia="Calibri" w:hAnsi="Calibri" w:cs="Times New Roman"/>
          <w:b/>
          <w:lang w:val="es-ES"/>
        </w:rPr>
        <w:t>ESCUELA, FACULTAD O</w:t>
      </w:r>
    </w:p>
    <w:p w14:paraId="61766D92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INSTITUTO</w:t>
      </w:r>
      <w:r w:rsidRPr="0022092A">
        <w:rPr>
          <w:rFonts w:ascii="Calibri" w:eastAsia="Calibri" w:hAnsi="Calibri" w:cs="Times New Roman"/>
          <w:b/>
          <w:lang w:val="es-ES"/>
        </w:rPr>
        <w:tab/>
      </w:r>
      <w:r w:rsidRPr="0022092A">
        <w:rPr>
          <w:rFonts w:ascii="Calibri" w:eastAsia="Calibri" w:hAnsi="Calibri" w:cs="Times New Roman"/>
          <w:b/>
          <w:lang w:val="es-ES"/>
        </w:rPr>
        <w:tab/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1756760C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6AFB756F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DURACION DEL PROYECTO</w:t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4BD523AD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4AC68388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PALABRAS CLAVES</w:t>
      </w:r>
      <w:r w:rsidRPr="0022092A">
        <w:rPr>
          <w:rFonts w:ascii="Calibri" w:eastAsia="Calibri" w:hAnsi="Calibri" w:cs="Times New Roman"/>
          <w:b/>
          <w:lang w:val="es-ES"/>
        </w:rPr>
        <w:tab/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3CB0D086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63C6F88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DISCIPLINA PRINCIPAL</w:t>
      </w:r>
      <w:r w:rsidRPr="0022092A">
        <w:rPr>
          <w:rFonts w:ascii="Calibri" w:eastAsia="Calibri" w:hAnsi="Calibri" w:cs="Times New Roman"/>
          <w:b/>
          <w:lang w:val="es-ES"/>
        </w:rPr>
        <w:tab/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378F9FDB" w14:textId="77777777" w:rsidR="00F50DF2" w:rsidRPr="0022092A" w:rsidRDefault="00F50DF2" w:rsidP="00F50DF2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834B9E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9CBE560" w14:textId="77777777" w:rsidR="007A40D6" w:rsidRPr="007A40D6" w:rsidRDefault="007A40D6" w:rsidP="007A40D6">
      <w:pPr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br w:type="page"/>
      </w:r>
    </w:p>
    <w:p w14:paraId="6E2B5848" w14:textId="77777777" w:rsidR="007A40D6" w:rsidRPr="007A40D6" w:rsidRDefault="007A40D6" w:rsidP="00300FF5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lastRenderedPageBreak/>
        <w:t>RECURSOS</w:t>
      </w:r>
    </w:p>
    <w:p w14:paraId="0FE6BC25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1CC7FD4" w14:textId="2F26FECB" w:rsid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RESUMEN DE LOS RECURSOS SOLICITADOS EN ($)</w:t>
      </w:r>
    </w:p>
    <w:p w14:paraId="0609806D" w14:textId="77777777" w:rsidR="003371AC" w:rsidRPr="007A40D6" w:rsidRDefault="003371AC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1559"/>
        <w:gridCol w:w="1559"/>
        <w:gridCol w:w="1418"/>
      </w:tblGrid>
      <w:tr w:rsidR="007A40D6" w:rsidRPr="007A40D6" w14:paraId="1958766A" w14:textId="77777777" w:rsidTr="00182943">
        <w:trPr>
          <w:trHeight w:val="379"/>
        </w:trPr>
        <w:tc>
          <w:tcPr>
            <w:tcW w:w="3686" w:type="dxa"/>
            <w:tcBorders>
              <w:bottom w:val="single" w:sz="4" w:space="0" w:color="auto"/>
            </w:tcBorders>
          </w:tcPr>
          <w:p w14:paraId="3D50BE2F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DESGLOSE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CE691" w14:textId="5D785A48" w:rsidR="007A40D6" w:rsidRPr="007A40D6" w:rsidRDefault="007A40D6" w:rsidP="00F536F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1er semestre </w:t>
            </w:r>
            <w:r w:rsidR="00B03663"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462C2E" w14:textId="7883A2E6" w:rsidR="007A40D6" w:rsidRPr="007A40D6" w:rsidRDefault="007A40D6" w:rsidP="00F536F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2do semestre </w:t>
            </w:r>
            <w:r w:rsidR="00B03663"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19C2F2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</w:tr>
      <w:tr w:rsidR="007A40D6" w:rsidRPr="007A40D6" w14:paraId="3040C143" w14:textId="77777777" w:rsidTr="00182943">
        <w:trPr>
          <w:trHeight w:val="3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255" w14:textId="0173B1B0" w:rsidR="007A40D6" w:rsidRPr="007A40D6" w:rsidRDefault="00AA051C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 xml:space="preserve">Gastos de </w:t>
            </w:r>
            <w:r w:rsidR="007A40D6" w:rsidRPr="007A40D6">
              <w:rPr>
                <w:rFonts w:ascii="Calibri" w:eastAsia="Calibri" w:hAnsi="Calibri" w:cs="Times New Roman"/>
                <w:lang w:val="es-ES"/>
              </w:rPr>
              <w:t>Personal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F10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023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7B22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0AD70767" w14:textId="77777777" w:rsidTr="00182943">
        <w:trPr>
          <w:trHeight w:val="3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F1F" w14:textId="00C71787" w:rsidR="007A40D6" w:rsidRPr="007A40D6" w:rsidRDefault="00AA051C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Gastos P</w:t>
            </w:r>
            <w:r w:rsidR="007A40D6" w:rsidRPr="007A40D6">
              <w:rPr>
                <w:rFonts w:ascii="Calibri" w:eastAsia="Calibri" w:hAnsi="Calibri" w:cs="Times New Roman"/>
                <w:lang w:val="es-ES"/>
              </w:rPr>
              <w:t xml:space="preserve">reproducción y/o </w:t>
            </w:r>
            <w:r>
              <w:rPr>
                <w:rFonts w:ascii="Calibri" w:eastAsia="Calibri" w:hAnsi="Calibri" w:cs="Times New Roman"/>
                <w:lang w:val="es-ES"/>
              </w:rPr>
              <w:t>P</w:t>
            </w:r>
            <w:r w:rsidR="007A40D6" w:rsidRPr="007A40D6">
              <w:rPr>
                <w:rFonts w:ascii="Calibri" w:eastAsia="Calibri" w:hAnsi="Calibri" w:cs="Times New Roman"/>
                <w:lang w:val="es-ES"/>
              </w:rPr>
              <w:t xml:space="preserve">roducción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528E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057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0A1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AA051C" w:rsidRPr="007A40D6" w14:paraId="2C007524" w14:textId="77777777" w:rsidTr="00182943">
        <w:trPr>
          <w:trHeight w:val="3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C24" w14:textId="0F2FAE8B" w:rsidR="00AA051C" w:rsidRPr="007A40D6" w:rsidRDefault="00AA051C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 xml:space="preserve">Gastos </w:t>
            </w:r>
            <w:r>
              <w:rPr>
                <w:rFonts w:ascii="Calibri" w:eastAsia="Calibri" w:hAnsi="Calibri" w:cs="Times New Roman"/>
                <w:lang w:val="es-ES"/>
              </w:rPr>
              <w:t>O</w:t>
            </w:r>
            <w:r w:rsidRPr="007A40D6">
              <w:rPr>
                <w:rFonts w:ascii="Calibri" w:eastAsia="Calibri" w:hAnsi="Calibri" w:cs="Times New Roman"/>
                <w:lang w:val="es-ES"/>
              </w:rPr>
              <w:t>peraci</w:t>
            </w:r>
            <w:r>
              <w:rPr>
                <w:rFonts w:ascii="Calibri" w:eastAsia="Calibri" w:hAnsi="Calibri" w:cs="Times New Roman"/>
                <w:lang w:val="es-ES"/>
              </w:rPr>
              <w:t>onales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0CB" w14:textId="77777777" w:rsidR="00AA051C" w:rsidRPr="007A40D6" w:rsidRDefault="00AA051C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548" w14:textId="77777777" w:rsidR="00AA051C" w:rsidRPr="007A40D6" w:rsidRDefault="00AA051C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69C" w14:textId="77777777" w:rsidR="00AA051C" w:rsidRPr="007A40D6" w:rsidRDefault="00AA051C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788783B3" w14:textId="77777777" w:rsidTr="00182943">
        <w:trPr>
          <w:trHeight w:val="3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B5E" w14:textId="518845A6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proofErr w:type="gramStart"/>
            <w:r w:rsidRPr="007A40D6">
              <w:rPr>
                <w:rFonts w:ascii="Calibri" w:eastAsia="Calibri" w:hAnsi="Calibri" w:cs="Times New Roman"/>
                <w:b/>
                <w:lang w:val="es-ES"/>
              </w:rPr>
              <w:t>Total</w:t>
            </w:r>
            <w:proofErr w:type="gramEnd"/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 </w:t>
            </w:r>
            <w:r w:rsidR="00AA051C">
              <w:rPr>
                <w:rFonts w:ascii="Calibri" w:eastAsia="Calibri" w:hAnsi="Calibri" w:cs="Times New Roman"/>
                <w:b/>
                <w:lang w:val="es-ES"/>
              </w:rPr>
              <w:t>S</w:t>
            </w:r>
            <w:r w:rsidRPr="007A40D6">
              <w:rPr>
                <w:rFonts w:ascii="Calibri" w:eastAsia="Calibri" w:hAnsi="Calibri" w:cs="Times New Roman"/>
                <w:b/>
                <w:lang w:val="es-ES"/>
              </w:rPr>
              <w:t>olicitado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D6B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B85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3B80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</w:tr>
    </w:tbl>
    <w:p w14:paraId="01D460F1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4B97BB3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RECURSOS DISPONIBLES</w:t>
      </w:r>
    </w:p>
    <w:p w14:paraId="16F619A2" w14:textId="0A2FCCD9" w:rsid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Identifique claramente los medios y recursos con que cuenta la escuela y/o el programa para realizar el proyecto.</w:t>
      </w:r>
    </w:p>
    <w:p w14:paraId="66D25C2C" w14:textId="77777777" w:rsidR="003371AC" w:rsidRPr="007A40D6" w:rsidRDefault="003371AC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3118"/>
      </w:tblGrid>
      <w:tr w:rsidR="007A40D6" w:rsidRPr="007A40D6" w14:paraId="436895E2" w14:textId="77777777" w:rsidTr="00182943">
        <w:tc>
          <w:tcPr>
            <w:tcW w:w="3681" w:type="dxa"/>
          </w:tcPr>
          <w:p w14:paraId="7A420E80" w14:textId="77777777" w:rsidR="007A40D6" w:rsidRPr="007A40D6" w:rsidRDefault="007A40D6" w:rsidP="007A40D6">
            <w:pPr>
              <w:rPr>
                <w:b/>
              </w:rPr>
            </w:pPr>
            <w:r w:rsidRPr="007A40D6">
              <w:rPr>
                <w:b/>
              </w:rPr>
              <w:t>Tipo de recurso</w:t>
            </w:r>
          </w:p>
        </w:tc>
        <w:tc>
          <w:tcPr>
            <w:tcW w:w="3118" w:type="dxa"/>
          </w:tcPr>
          <w:p w14:paraId="53333C9C" w14:textId="77777777" w:rsidR="007A40D6" w:rsidRPr="007A40D6" w:rsidRDefault="007A40D6" w:rsidP="007A40D6">
            <w:pPr>
              <w:jc w:val="center"/>
              <w:rPr>
                <w:b/>
              </w:rPr>
            </w:pPr>
            <w:r w:rsidRPr="007A40D6">
              <w:rPr>
                <w:b/>
              </w:rPr>
              <w:t>Uso en la investigación</w:t>
            </w:r>
          </w:p>
          <w:p w14:paraId="6FA90D1A" w14:textId="77777777" w:rsidR="007A40D6" w:rsidRPr="007A40D6" w:rsidRDefault="007A40D6" w:rsidP="007A40D6">
            <w:pPr>
              <w:jc w:val="center"/>
              <w:rPr>
                <w:b/>
              </w:rPr>
            </w:pPr>
          </w:p>
        </w:tc>
      </w:tr>
      <w:tr w:rsidR="007A40D6" w:rsidRPr="007A40D6" w14:paraId="7768D074" w14:textId="77777777" w:rsidTr="00182943">
        <w:tc>
          <w:tcPr>
            <w:tcW w:w="3681" w:type="dxa"/>
          </w:tcPr>
          <w:p w14:paraId="1E4AC743" w14:textId="77777777" w:rsidR="007A40D6" w:rsidRPr="007A40D6" w:rsidRDefault="007A40D6" w:rsidP="007A40D6">
            <w:pPr>
              <w:jc w:val="both"/>
            </w:pPr>
          </w:p>
        </w:tc>
        <w:tc>
          <w:tcPr>
            <w:tcW w:w="3118" w:type="dxa"/>
          </w:tcPr>
          <w:p w14:paraId="35CB05BF" w14:textId="77777777" w:rsidR="007A40D6" w:rsidRPr="007A40D6" w:rsidRDefault="007A40D6" w:rsidP="007A40D6">
            <w:pPr>
              <w:jc w:val="both"/>
            </w:pPr>
          </w:p>
          <w:p w14:paraId="48A830E6" w14:textId="77777777" w:rsidR="007A40D6" w:rsidRPr="007A40D6" w:rsidRDefault="007A40D6" w:rsidP="007A40D6">
            <w:pPr>
              <w:jc w:val="both"/>
            </w:pPr>
          </w:p>
        </w:tc>
      </w:tr>
    </w:tbl>
    <w:p w14:paraId="46801A46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3B7CC333" w14:textId="73E1666A" w:rsid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COFINANCIAMIENTO (</w:t>
      </w:r>
      <w:r w:rsidR="00DB7BAD">
        <w:rPr>
          <w:rFonts w:ascii="Calibri" w:eastAsia="Calibri" w:hAnsi="Calibri" w:cs="Times New Roman"/>
          <w:b/>
          <w:lang w:val="es-ES"/>
        </w:rPr>
        <w:t>solo si corresponde</w:t>
      </w:r>
      <w:r w:rsidRPr="007A40D6">
        <w:rPr>
          <w:rFonts w:ascii="Calibri" w:eastAsia="Calibri" w:hAnsi="Calibri" w:cs="Times New Roman"/>
          <w:b/>
          <w:lang w:val="es-ES"/>
        </w:rPr>
        <w:t>)</w:t>
      </w:r>
    </w:p>
    <w:tbl>
      <w:tblPr>
        <w:tblpPr w:leftFromText="141" w:rightFromText="141" w:vertAnchor="text" w:horzAnchor="margin" w:tblpY="153"/>
        <w:tblW w:w="6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2"/>
        <w:gridCol w:w="3107"/>
      </w:tblGrid>
      <w:tr w:rsidR="00C03696" w:rsidRPr="007A40D6" w14:paraId="49F86567" w14:textId="77777777" w:rsidTr="00182943">
        <w:trPr>
          <w:trHeight w:val="387"/>
        </w:trPr>
        <w:tc>
          <w:tcPr>
            <w:tcW w:w="3692" w:type="dxa"/>
          </w:tcPr>
          <w:p w14:paraId="7BA71A5C" w14:textId="77777777" w:rsidR="00C03696" w:rsidRPr="007A40D6" w:rsidRDefault="00C03696" w:rsidP="00C0369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Institución</w:t>
            </w:r>
          </w:p>
        </w:tc>
        <w:tc>
          <w:tcPr>
            <w:tcW w:w="3107" w:type="dxa"/>
          </w:tcPr>
          <w:p w14:paraId="54AB4810" w14:textId="77777777" w:rsidR="00C03696" w:rsidRPr="007A40D6" w:rsidRDefault="00C03696" w:rsidP="00C03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s-ES"/>
              </w:rPr>
            </w:pPr>
            <w:proofErr w:type="gramStart"/>
            <w:r w:rsidRPr="007A40D6">
              <w:rPr>
                <w:rFonts w:ascii="Calibri" w:eastAsia="Calibri" w:hAnsi="Calibri" w:cs="Times New Roman"/>
                <w:b/>
                <w:lang w:val="es-ES"/>
              </w:rPr>
              <w:t>Total</w:t>
            </w:r>
            <w:proofErr w:type="gramEnd"/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 aporte $</w:t>
            </w:r>
          </w:p>
        </w:tc>
      </w:tr>
      <w:tr w:rsidR="00C03696" w:rsidRPr="007A40D6" w14:paraId="38B553C8" w14:textId="77777777" w:rsidTr="00182943">
        <w:trPr>
          <w:trHeight w:val="366"/>
        </w:trPr>
        <w:tc>
          <w:tcPr>
            <w:tcW w:w="3692" w:type="dxa"/>
          </w:tcPr>
          <w:p w14:paraId="59570738" w14:textId="77777777" w:rsidR="00C03696" w:rsidRPr="007A40D6" w:rsidRDefault="00C03696" w:rsidP="00C0369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3107" w:type="dxa"/>
          </w:tcPr>
          <w:p w14:paraId="7ABCD146" w14:textId="77777777" w:rsidR="00C03696" w:rsidRPr="007A40D6" w:rsidRDefault="00C03696" w:rsidP="00C0369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C03696" w:rsidRPr="007A40D6" w14:paraId="172E26B4" w14:textId="77777777" w:rsidTr="00182943">
        <w:trPr>
          <w:trHeight w:val="366"/>
        </w:trPr>
        <w:tc>
          <w:tcPr>
            <w:tcW w:w="3692" w:type="dxa"/>
          </w:tcPr>
          <w:p w14:paraId="1F5BE21F" w14:textId="77777777" w:rsidR="00C03696" w:rsidRPr="007A40D6" w:rsidRDefault="00C03696" w:rsidP="00C0369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3107" w:type="dxa"/>
          </w:tcPr>
          <w:p w14:paraId="22FE7729" w14:textId="77777777" w:rsidR="00C03696" w:rsidRPr="007A40D6" w:rsidRDefault="00C03696" w:rsidP="00C0369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727DA365" w14:textId="77777777" w:rsidR="00DB7BAD" w:rsidRPr="007A40D6" w:rsidRDefault="00DB7BAD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00B0EE8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19E7721" w14:textId="77777777" w:rsidR="00182943" w:rsidRDefault="00182943" w:rsidP="009962AC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3E48A481" w14:textId="77777777" w:rsidR="00182943" w:rsidRDefault="00182943" w:rsidP="009962AC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D6AEBDD" w14:textId="77777777" w:rsidR="00182943" w:rsidRDefault="00182943" w:rsidP="009962AC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682AC4A" w14:textId="77777777" w:rsidR="00182943" w:rsidRDefault="00182943" w:rsidP="009962AC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664DADEA" w14:textId="29E73901" w:rsidR="009962AC" w:rsidRDefault="007A40D6" w:rsidP="009962AC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 xml:space="preserve">PARTICIPACION DE OTRAS UNIVERSIDADES/CENTROS DE INVESTIGACION </w:t>
      </w:r>
      <w:r w:rsidR="009962AC" w:rsidRPr="007A40D6">
        <w:rPr>
          <w:rFonts w:ascii="Calibri" w:eastAsia="Calibri" w:hAnsi="Calibri" w:cs="Times New Roman"/>
          <w:b/>
          <w:lang w:val="es-ES"/>
        </w:rPr>
        <w:t>(</w:t>
      </w:r>
      <w:r w:rsidR="009962AC">
        <w:rPr>
          <w:rFonts w:ascii="Calibri" w:eastAsia="Calibri" w:hAnsi="Calibri" w:cs="Times New Roman"/>
          <w:b/>
          <w:lang w:val="es-ES"/>
        </w:rPr>
        <w:t>solo si corresponde</w:t>
      </w:r>
      <w:r w:rsidR="009962AC" w:rsidRPr="007A40D6">
        <w:rPr>
          <w:rFonts w:ascii="Calibri" w:eastAsia="Calibri" w:hAnsi="Calibri" w:cs="Times New Roman"/>
          <w:b/>
          <w:lang w:val="es-ES"/>
        </w:rPr>
        <w:t>)</w:t>
      </w:r>
    </w:p>
    <w:p w14:paraId="63478D3B" w14:textId="4D15E27E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66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3"/>
        <w:gridCol w:w="2968"/>
      </w:tblGrid>
      <w:tr w:rsidR="007A40D6" w:rsidRPr="007A40D6" w14:paraId="05225EF9" w14:textId="77777777" w:rsidTr="00182943">
        <w:trPr>
          <w:trHeight w:val="392"/>
        </w:trPr>
        <w:tc>
          <w:tcPr>
            <w:tcW w:w="3723" w:type="dxa"/>
          </w:tcPr>
          <w:p w14:paraId="4B01FE0E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Institución</w:t>
            </w:r>
          </w:p>
        </w:tc>
        <w:tc>
          <w:tcPr>
            <w:tcW w:w="2968" w:type="dxa"/>
          </w:tcPr>
          <w:p w14:paraId="267C2EF6" w14:textId="77777777" w:rsidR="007A40D6" w:rsidRPr="007A40D6" w:rsidRDefault="007A40D6" w:rsidP="007A40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Tipo de Participación</w:t>
            </w:r>
          </w:p>
        </w:tc>
      </w:tr>
      <w:tr w:rsidR="007A40D6" w:rsidRPr="007A40D6" w14:paraId="61363F1C" w14:textId="77777777" w:rsidTr="00182943">
        <w:trPr>
          <w:trHeight w:val="370"/>
        </w:trPr>
        <w:tc>
          <w:tcPr>
            <w:tcW w:w="3723" w:type="dxa"/>
          </w:tcPr>
          <w:p w14:paraId="12A23480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968" w:type="dxa"/>
          </w:tcPr>
          <w:p w14:paraId="73C4D542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2099F902" w14:textId="77777777" w:rsidTr="00182943">
        <w:trPr>
          <w:trHeight w:val="370"/>
        </w:trPr>
        <w:tc>
          <w:tcPr>
            <w:tcW w:w="3723" w:type="dxa"/>
          </w:tcPr>
          <w:p w14:paraId="791FF201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968" w:type="dxa"/>
          </w:tcPr>
          <w:p w14:paraId="59941296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6C1F1FB0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10F8373" w14:textId="0F69B154" w:rsidR="007A40D6" w:rsidRDefault="00497972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>CO</w:t>
      </w:r>
      <w:r w:rsidR="007A40D6" w:rsidRPr="007A40D6">
        <w:rPr>
          <w:rFonts w:ascii="Calibri" w:eastAsia="Calibri" w:hAnsi="Calibri" w:cs="Times New Roman"/>
          <w:b/>
          <w:lang w:val="es-ES"/>
        </w:rPr>
        <w:t>INVESTIGADOR/A DEL PROYECTO</w:t>
      </w:r>
    </w:p>
    <w:p w14:paraId="5FE80988" w14:textId="77777777" w:rsidR="00182943" w:rsidRPr="007A40D6" w:rsidRDefault="00182943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66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15"/>
        <w:gridCol w:w="2976"/>
      </w:tblGrid>
      <w:tr w:rsidR="007A40D6" w:rsidRPr="007A40D6" w14:paraId="468310FF" w14:textId="77777777" w:rsidTr="00182943">
        <w:tc>
          <w:tcPr>
            <w:tcW w:w="3715" w:type="dxa"/>
          </w:tcPr>
          <w:p w14:paraId="4B328474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Nombre de investigador/a</w:t>
            </w:r>
          </w:p>
        </w:tc>
        <w:tc>
          <w:tcPr>
            <w:tcW w:w="2976" w:type="dxa"/>
          </w:tcPr>
          <w:p w14:paraId="6C104063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627A783B" w14:textId="77777777" w:rsidTr="00182943">
        <w:tc>
          <w:tcPr>
            <w:tcW w:w="3715" w:type="dxa"/>
          </w:tcPr>
          <w:p w14:paraId="2D2FEA5E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E-Mail</w:t>
            </w:r>
          </w:p>
        </w:tc>
        <w:tc>
          <w:tcPr>
            <w:tcW w:w="2976" w:type="dxa"/>
          </w:tcPr>
          <w:p w14:paraId="223EE8EC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6EEAB501" w14:textId="77777777" w:rsidR="007A40D6" w:rsidRPr="007A40D6" w:rsidRDefault="007A40D6" w:rsidP="007A40D6">
      <w:pPr>
        <w:spacing w:after="0" w:line="240" w:lineRule="auto"/>
        <w:rPr>
          <w:rFonts w:ascii="Calibri" w:eastAsia="Calibri" w:hAnsi="Calibri" w:cs="Times New Roman"/>
          <w:b/>
          <w:lang w:val="es-ES"/>
        </w:rPr>
      </w:pPr>
    </w:p>
    <w:p w14:paraId="3D2EDD9A" w14:textId="63C286D6" w:rsidR="00F536F0" w:rsidRDefault="00F536F0" w:rsidP="00F536F0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proofErr w:type="gramStart"/>
      <w:r>
        <w:rPr>
          <w:rFonts w:ascii="Calibri" w:eastAsia="Calibri" w:hAnsi="Calibri" w:cs="Times New Roman"/>
          <w:b/>
          <w:lang w:val="es-ES"/>
        </w:rPr>
        <w:t>CO-</w:t>
      </w:r>
      <w:r w:rsidRPr="00106F69">
        <w:rPr>
          <w:rFonts w:ascii="Calibri" w:eastAsia="Calibri" w:hAnsi="Calibri" w:cs="Times New Roman"/>
          <w:b/>
          <w:lang w:val="es-ES"/>
        </w:rPr>
        <w:t>INVESTIGADOR</w:t>
      </w:r>
      <w:proofErr w:type="gramEnd"/>
      <w:r w:rsidRPr="00106F69">
        <w:rPr>
          <w:rFonts w:ascii="Calibri" w:eastAsia="Calibri" w:hAnsi="Calibri" w:cs="Times New Roman"/>
          <w:b/>
          <w:lang w:val="es-ES"/>
        </w:rPr>
        <w:t>/A DEL PROYECTO</w:t>
      </w:r>
    </w:p>
    <w:p w14:paraId="38BBB72E" w14:textId="77777777" w:rsidR="00182943" w:rsidRPr="00106F69" w:rsidRDefault="00182943" w:rsidP="00F536F0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66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15"/>
        <w:gridCol w:w="2976"/>
      </w:tblGrid>
      <w:tr w:rsidR="00F536F0" w:rsidRPr="00106F69" w14:paraId="7B6B323E" w14:textId="77777777" w:rsidTr="00182943">
        <w:tc>
          <w:tcPr>
            <w:tcW w:w="3715" w:type="dxa"/>
          </w:tcPr>
          <w:p w14:paraId="49F828B3" w14:textId="77777777" w:rsidR="00F536F0" w:rsidRPr="00106F69" w:rsidRDefault="00F536F0" w:rsidP="004332EE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106F69">
              <w:rPr>
                <w:rFonts w:ascii="Calibri" w:eastAsia="Calibri" w:hAnsi="Calibri" w:cs="Times New Roman"/>
                <w:b/>
                <w:lang w:val="es-ES"/>
              </w:rPr>
              <w:t>Nombre de</w:t>
            </w:r>
            <w:r>
              <w:rPr>
                <w:rFonts w:ascii="Calibri" w:eastAsia="Calibri" w:hAnsi="Calibri" w:cs="Times New Roman"/>
                <w:b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s-ES"/>
              </w:rPr>
              <w:t>co-</w:t>
            </w:r>
            <w:r w:rsidRPr="00106F69">
              <w:rPr>
                <w:rFonts w:ascii="Calibri" w:eastAsia="Calibri" w:hAnsi="Calibri" w:cs="Times New Roman"/>
                <w:b/>
                <w:lang w:val="es-ES"/>
              </w:rPr>
              <w:t>investigador</w:t>
            </w:r>
            <w:proofErr w:type="spellEnd"/>
            <w:r w:rsidRPr="00106F69">
              <w:rPr>
                <w:rFonts w:ascii="Calibri" w:eastAsia="Calibri" w:hAnsi="Calibri" w:cs="Times New Roman"/>
                <w:b/>
                <w:lang w:val="es-ES"/>
              </w:rPr>
              <w:t>/a</w:t>
            </w:r>
            <w:r>
              <w:rPr>
                <w:rFonts w:ascii="Calibri" w:eastAsia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2976" w:type="dxa"/>
          </w:tcPr>
          <w:p w14:paraId="503E2701" w14:textId="77777777" w:rsidR="00F536F0" w:rsidRPr="00106F69" w:rsidRDefault="00F536F0" w:rsidP="004332EE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536F0" w:rsidRPr="00106F69" w14:paraId="3AE726AD" w14:textId="77777777" w:rsidTr="00182943">
        <w:tc>
          <w:tcPr>
            <w:tcW w:w="3715" w:type="dxa"/>
          </w:tcPr>
          <w:p w14:paraId="5A736F68" w14:textId="77777777" w:rsidR="00F536F0" w:rsidRPr="00106F69" w:rsidRDefault="00F536F0" w:rsidP="004332EE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106F69">
              <w:rPr>
                <w:rFonts w:ascii="Calibri" w:eastAsia="Calibri" w:hAnsi="Calibri" w:cs="Times New Roman"/>
                <w:lang w:val="es-ES"/>
              </w:rPr>
              <w:t>E-Mail</w:t>
            </w:r>
          </w:p>
        </w:tc>
        <w:tc>
          <w:tcPr>
            <w:tcW w:w="2976" w:type="dxa"/>
          </w:tcPr>
          <w:p w14:paraId="1985BE6D" w14:textId="77777777" w:rsidR="00F536F0" w:rsidRPr="00106F69" w:rsidRDefault="00F536F0" w:rsidP="004332EE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50C394D6" w14:textId="51AB8F43" w:rsidR="007A40D6" w:rsidRPr="00BE4E2D" w:rsidRDefault="00BE4E2D" w:rsidP="00BE4E2D">
      <w:pPr>
        <w:spacing w:after="0" w:line="240" w:lineRule="auto"/>
        <w:jc w:val="both"/>
        <w:rPr>
          <w:rFonts w:ascii="Calibri" w:eastAsia="Calibri" w:hAnsi="Calibri" w:cs="Times New Roman"/>
          <w:bCs/>
          <w:lang w:val="es-ES"/>
        </w:rPr>
      </w:pPr>
      <w:r w:rsidRPr="00EE6113">
        <w:rPr>
          <w:rFonts w:ascii="Calibri" w:eastAsia="Calibri" w:hAnsi="Calibri" w:cs="Times New Roman"/>
          <w:bCs/>
          <w:lang w:val="es-ES"/>
        </w:rPr>
        <w:t>Incorporé todos/as los/las Coinvestigadores/as</w:t>
      </w:r>
    </w:p>
    <w:p w14:paraId="7A31B559" w14:textId="65C2FE48" w:rsidR="007A40D6" w:rsidRPr="007A40D6" w:rsidRDefault="007A40D6" w:rsidP="00147CBE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lastRenderedPageBreak/>
        <w:t xml:space="preserve">PROYECTO </w:t>
      </w:r>
      <w:r w:rsidR="00CD7895">
        <w:rPr>
          <w:rFonts w:ascii="Calibri" w:eastAsia="Calibri" w:hAnsi="Calibri" w:cs="Times New Roman"/>
          <w:b/>
          <w:lang w:val="es-ES"/>
        </w:rPr>
        <w:t xml:space="preserve">FIIC </w:t>
      </w:r>
      <w:r w:rsidRPr="007A40D6">
        <w:rPr>
          <w:rFonts w:ascii="Calibri" w:eastAsia="Calibri" w:hAnsi="Calibri" w:cs="Times New Roman"/>
          <w:b/>
          <w:lang w:val="es-ES"/>
        </w:rPr>
        <w:t>CREACI</w:t>
      </w:r>
      <w:r w:rsidR="00CD7895">
        <w:rPr>
          <w:rFonts w:ascii="Calibri" w:eastAsia="Calibri" w:hAnsi="Calibri" w:cs="Times New Roman"/>
          <w:b/>
          <w:lang w:val="es-ES"/>
        </w:rPr>
        <w:t>ÓN ARTÍSTICA</w:t>
      </w:r>
    </w:p>
    <w:p w14:paraId="60070ED7" w14:textId="77777777" w:rsidR="007A40D6" w:rsidRPr="007A40D6" w:rsidRDefault="007A40D6" w:rsidP="007A40D6">
      <w:pPr>
        <w:spacing w:after="0" w:line="240" w:lineRule="auto"/>
        <w:ind w:left="1080"/>
        <w:contextualSpacing/>
        <w:rPr>
          <w:rFonts w:ascii="Calibri" w:eastAsia="Calibri" w:hAnsi="Calibri" w:cs="Times New Roman"/>
          <w:b/>
          <w:lang w:val="es-ES"/>
        </w:rPr>
      </w:pPr>
    </w:p>
    <w:p w14:paraId="09D14386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RESUMEN</w:t>
      </w:r>
    </w:p>
    <w:p w14:paraId="3C1810FF" w14:textId="0E6169F1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 xml:space="preserve">Describa claramente el proyecto de creación artística. Puede incluir las etapas de investigación, preproducción y producción, o solo una de estas etapas. En caso de incluir etapa de investigación, describa los objetivos, metodología, y resultados que se espera obtener. Considere que una buena redacción facilita la comprensión y evaluación del proyecto. El resumen de los proyectos aprobados podrá ser publicado en la página web de la Universidad. </w:t>
      </w:r>
      <w:r w:rsidRPr="007A40D6">
        <w:rPr>
          <w:rFonts w:ascii="Calibri" w:eastAsia="Calibri" w:hAnsi="Calibri" w:cs="Times New Roman"/>
          <w:b/>
          <w:u w:val="single"/>
          <w:lang w:val="es-ES"/>
        </w:rPr>
        <w:t>La máxima extensión de esta sección es de 1 página</w:t>
      </w:r>
      <w:r w:rsidRPr="007A40D6">
        <w:rPr>
          <w:rFonts w:ascii="Calibri" w:eastAsia="Calibri" w:hAnsi="Calibri" w:cs="Times New Roman"/>
          <w:lang w:val="es-ES"/>
        </w:rPr>
        <w:t xml:space="preserve"> (</w:t>
      </w:r>
      <w:r w:rsidR="007839B8">
        <w:rPr>
          <w:rFonts w:ascii="Calibri" w:eastAsia="Calibri" w:hAnsi="Calibri" w:cs="Times New Roman"/>
          <w:lang w:val="es-ES"/>
        </w:rPr>
        <w:t xml:space="preserve">tamaño </w:t>
      </w:r>
      <w:r w:rsidRPr="007A40D6">
        <w:rPr>
          <w:rFonts w:ascii="Calibri" w:eastAsia="Calibri" w:hAnsi="Calibri" w:cs="Times New Roman"/>
          <w:lang w:val="es-ES"/>
        </w:rPr>
        <w:t xml:space="preserve">carta, letra tamaño 10, Arial o </w:t>
      </w:r>
      <w:proofErr w:type="spellStart"/>
      <w:r w:rsidRPr="007A40D6">
        <w:rPr>
          <w:rFonts w:ascii="Calibri" w:eastAsia="Calibri" w:hAnsi="Calibri" w:cs="Times New Roman"/>
          <w:lang w:val="es-ES"/>
        </w:rPr>
        <w:t>Verdana</w:t>
      </w:r>
      <w:proofErr w:type="spellEnd"/>
      <w:r w:rsidRPr="007A40D6">
        <w:rPr>
          <w:rFonts w:ascii="Calibri" w:eastAsia="Calibri" w:hAnsi="Calibri" w:cs="Times New Roman"/>
          <w:lang w:val="es-ES"/>
        </w:rPr>
        <w:t>).</w:t>
      </w:r>
    </w:p>
    <w:p w14:paraId="0250CBA6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0A15DF1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PROYECTO DE CREACION</w:t>
      </w:r>
    </w:p>
    <w:p w14:paraId="799DE10F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Esta sección debe contener la exposición general del proyecto de creación. Incluya, según corresponda, lo siguiente:</w:t>
      </w:r>
    </w:p>
    <w:p w14:paraId="38CFEC9E" w14:textId="77777777" w:rsidR="007A40D6" w:rsidRPr="007A40D6" w:rsidRDefault="007A40D6" w:rsidP="007A40D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 xml:space="preserve">Investigación: Proyecto de investigación, incluyendo objetivos, metodología, marco teórico y propuesta de investigación. </w:t>
      </w:r>
    </w:p>
    <w:p w14:paraId="1BB54018" w14:textId="7B727069" w:rsidR="007A40D6" w:rsidRPr="007A40D6" w:rsidRDefault="00AB2F00" w:rsidP="007A40D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Preproducción</w:t>
      </w:r>
      <w:r w:rsidR="007A40D6" w:rsidRPr="007A40D6">
        <w:rPr>
          <w:rFonts w:ascii="Calibri" w:eastAsia="Calibri" w:hAnsi="Calibri" w:cs="Times New Roman"/>
          <w:lang w:val="es-ES"/>
        </w:rPr>
        <w:t xml:space="preserve">: Propuesta creativa </w:t>
      </w:r>
      <w:r w:rsidR="00FB4417">
        <w:rPr>
          <w:rFonts w:ascii="Calibri" w:eastAsia="Calibri" w:hAnsi="Calibri" w:cs="Times New Roman"/>
          <w:lang w:val="es-ES"/>
        </w:rPr>
        <w:t xml:space="preserve">en </w:t>
      </w:r>
      <w:r w:rsidR="007A40D6" w:rsidRPr="007A40D6">
        <w:rPr>
          <w:rFonts w:ascii="Calibri" w:eastAsia="Calibri" w:hAnsi="Calibri" w:cs="Times New Roman"/>
          <w:lang w:val="es-ES"/>
        </w:rPr>
        <w:t xml:space="preserve">documento que incluye la presentación y objetivos de la propuesta; estructura, estilo y lenguaje escénico (según corresponda) (para el caso de teatro); composición coreográfica, temática de visualización de escenas y uso del espacio (en el caso de danza); </w:t>
      </w:r>
      <w:proofErr w:type="spellStart"/>
      <w:r>
        <w:rPr>
          <w:rFonts w:ascii="Calibri" w:eastAsia="Calibri" w:hAnsi="Calibri" w:cs="Times New Roman"/>
          <w:lang w:val="es-ES"/>
        </w:rPr>
        <w:t>T</w:t>
      </w:r>
      <w:r w:rsidR="007A40D6" w:rsidRPr="007A40D6">
        <w:rPr>
          <w:rFonts w:ascii="Calibri" w:eastAsia="Calibri" w:hAnsi="Calibri" w:cs="Times New Roman"/>
          <w:lang w:val="es-ES"/>
        </w:rPr>
        <w:t>easer</w:t>
      </w:r>
      <w:proofErr w:type="spellEnd"/>
      <w:r w:rsidR="007A40D6" w:rsidRPr="007A40D6">
        <w:rPr>
          <w:rFonts w:ascii="Calibri" w:eastAsia="Calibri" w:hAnsi="Calibri" w:cs="Times New Roman"/>
          <w:lang w:val="es-ES"/>
        </w:rPr>
        <w:t xml:space="preserve"> (cine/documental); proyecto de composición o producción musical. </w:t>
      </w:r>
    </w:p>
    <w:p w14:paraId="13689244" w14:textId="77777777" w:rsidR="007A40D6" w:rsidRPr="007A40D6" w:rsidRDefault="007A40D6" w:rsidP="007A40D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Producción: La presentación y objetivos de la propuesta; textos o guiones, construcción de personajes y conflicto central, propuesta de dirección (según corresponda) (caso de teatro y cine/documental); composición coreográfica definitiva (danza); maqueta audiovisual (cine/documental); propuesta de composición o producción musical.</w:t>
      </w:r>
    </w:p>
    <w:p w14:paraId="2DC0015D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A010B47" w14:textId="60C7A688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b/>
          <w:u w:val="single"/>
          <w:lang w:val="es-ES"/>
        </w:rPr>
        <w:t>La extensión máxima de esta sección es de 8 páginas</w:t>
      </w:r>
      <w:r w:rsidRPr="007A40D6">
        <w:rPr>
          <w:rFonts w:ascii="Calibri" w:eastAsia="Calibri" w:hAnsi="Calibri" w:cs="Times New Roman"/>
          <w:lang w:val="es-ES"/>
        </w:rPr>
        <w:t xml:space="preserve"> (</w:t>
      </w:r>
      <w:r w:rsidR="00FB4417">
        <w:rPr>
          <w:rFonts w:ascii="Calibri" w:eastAsia="Calibri" w:hAnsi="Calibri" w:cs="Times New Roman"/>
          <w:lang w:val="es-ES"/>
        </w:rPr>
        <w:t>C</w:t>
      </w:r>
      <w:r w:rsidRPr="007A40D6">
        <w:rPr>
          <w:rFonts w:ascii="Calibri" w:eastAsia="Calibri" w:hAnsi="Calibri" w:cs="Times New Roman"/>
          <w:lang w:val="es-ES"/>
        </w:rPr>
        <w:t xml:space="preserve">arta, </w:t>
      </w:r>
      <w:r w:rsidR="00FB4417">
        <w:rPr>
          <w:rFonts w:ascii="Calibri" w:eastAsia="Calibri" w:hAnsi="Calibri" w:cs="Times New Roman"/>
          <w:lang w:val="es-ES"/>
        </w:rPr>
        <w:t>Arial</w:t>
      </w:r>
      <w:r w:rsidRPr="007A40D6">
        <w:rPr>
          <w:rFonts w:ascii="Calibri" w:eastAsia="Calibri" w:hAnsi="Calibri" w:cs="Times New Roman"/>
          <w:lang w:val="es-ES"/>
        </w:rPr>
        <w:t xml:space="preserve"> 10). En este archivo, adicionalmente, incluya el listado de referencias bibliográficas citadas.</w:t>
      </w:r>
    </w:p>
    <w:p w14:paraId="551A6900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13B066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METODOLOGIA</w:t>
      </w:r>
    </w:p>
    <w:p w14:paraId="0071A2B8" w14:textId="2A51C53D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 xml:space="preserve">Describa los métodos que planea utilizar para abordar el proyecto. </w:t>
      </w:r>
      <w:r w:rsidRPr="007A40D6">
        <w:rPr>
          <w:rFonts w:ascii="Calibri" w:eastAsia="Calibri" w:hAnsi="Calibri" w:cs="Times New Roman"/>
          <w:b/>
          <w:u w:val="single"/>
          <w:lang w:val="es-ES"/>
        </w:rPr>
        <w:t>La extensión máxima de esta sección es de 3 páginas</w:t>
      </w:r>
      <w:r w:rsidRPr="007A40D6">
        <w:rPr>
          <w:rFonts w:ascii="Calibri" w:eastAsia="Calibri" w:hAnsi="Calibri" w:cs="Times New Roman"/>
          <w:lang w:val="es-ES"/>
        </w:rPr>
        <w:t xml:space="preserve"> </w:t>
      </w:r>
      <w:r w:rsidR="00FB4417" w:rsidRPr="007A40D6">
        <w:rPr>
          <w:rFonts w:ascii="Calibri" w:eastAsia="Calibri" w:hAnsi="Calibri" w:cs="Times New Roman"/>
          <w:lang w:val="es-ES"/>
        </w:rPr>
        <w:t>(</w:t>
      </w:r>
      <w:r w:rsidR="00FB4417">
        <w:rPr>
          <w:rFonts w:ascii="Calibri" w:eastAsia="Calibri" w:hAnsi="Calibri" w:cs="Times New Roman"/>
          <w:lang w:val="es-ES"/>
        </w:rPr>
        <w:t>C</w:t>
      </w:r>
      <w:r w:rsidR="00FB4417" w:rsidRPr="007A40D6">
        <w:rPr>
          <w:rFonts w:ascii="Calibri" w:eastAsia="Calibri" w:hAnsi="Calibri" w:cs="Times New Roman"/>
          <w:lang w:val="es-ES"/>
        </w:rPr>
        <w:t xml:space="preserve">arta, </w:t>
      </w:r>
      <w:r w:rsidR="00FB4417">
        <w:rPr>
          <w:rFonts w:ascii="Calibri" w:eastAsia="Calibri" w:hAnsi="Calibri" w:cs="Times New Roman"/>
          <w:lang w:val="es-ES"/>
        </w:rPr>
        <w:t>Arial</w:t>
      </w:r>
      <w:r w:rsidR="00FB4417" w:rsidRPr="007A40D6">
        <w:rPr>
          <w:rFonts w:ascii="Calibri" w:eastAsia="Calibri" w:hAnsi="Calibri" w:cs="Times New Roman"/>
          <w:lang w:val="es-ES"/>
        </w:rPr>
        <w:t xml:space="preserve"> 10</w:t>
      </w:r>
      <w:r w:rsidRPr="007A40D6">
        <w:rPr>
          <w:rFonts w:ascii="Calibri" w:eastAsia="Calibri" w:hAnsi="Calibri" w:cs="Times New Roman"/>
          <w:lang w:val="es-ES"/>
        </w:rPr>
        <w:t>).</w:t>
      </w:r>
    </w:p>
    <w:p w14:paraId="227C25B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0FBFB22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PLAN DE TRABAJO</w:t>
      </w:r>
    </w:p>
    <w:p w14:paraId="48224AE3" w14:textId="706E11AB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 xml:space="preserve">En relación </w:t>
      </w:r>
      <w:r w:rsidR="009E1AF9">
        <w:rPr>
          <w:rFonts w:ascii="Calibri" w:eastAsia="Calibri" w:hAnsi="Calibri" w:cs="Times New Roman"/>
          <w:lang w:val="es-ES"/>
        </w:rPr>
        <w:t>con</w:t>
      </w:r>
      <w:r w:rsidRPr="007A40D6">
        <w:rPr>
          <w:rFonts w:ascii="Calibri" w:eastAsia="Calibri" w:hAnsi="Calibri" w:cs="Times New Roman"/>
          <w:lang w:val="es-ES"/>
        </w:rPr>
        <w:t xml:space="preserve"> los objetivos del proyecto, señale las etapas y describa las actividades para cada uno de los semestres de ejecución del proyecto. </w:t>
      </w:r>
      <w:r w:rsidRPr="007A40D6">
        <w:rPr>
          <w:rFonts w:ascii="Calibri" w:eastAsia="Calibri" w:hAnsi="Calibri" w:cs="Times New Roman"/>
          <w:b/>
          <w:u w:val="single"/>
          <w:lang w:val="es-ES"/>
        </w:rPr>
        <w:t>La extensión máxima de esta sección es de 1 página</w:t>
      </w:r>
      <w:r w:rsidRPr="007A40D6">
        <w:rPr>
          <w:rFonts w:ascii="Calibri" w:eastAsia="Calibri" w:hAnsi="Calibri" w:cs="Times New Roman"/>
          <w:lang w:val="es-ES"/>
        </w:rPr>
        <w:t xml:space="preserve"> </w:t>
      </w:r>
      <w:r w:rsidR="00FB4417" w:rsidRPr="007A40D6">
        <w:rPr>
          <w:rFonts w:ascii="Calibri" w:eastAsia="Calibri" w:hAnsi="Calibri" w:cs="Times New Roman"/>
          <w:lang w:val="es-ES"/>
        </w:rPr>
        <w:t>(</w:t>
      </w:r>
      <w:r w:rsidR="00FB4417">
        <w:rPr>
          <w:rFonts w:ascii="Calibri" w:eastAsia="Calibri" w:hAnsi="Calibri" w:cs="Times New Roman"/>
          <w:lang w:val="es-ES"/>
        </w:rPr>
        <w:t>C</w:t>
      </w:r>
      <w:r w:rsidR="00FB4417" w:rsidRPr="007A40D6">
        <w:rPr>
          <w:rFonts w:ascii="Calibri" w:eastAsia="Calibri" w:hAnsi="Calibri" w:cs="Times New Roman"/>
          <w:lang w:val="es-ES"/>
        </w:rPr>
        <w:t xml:space="preserve">arta, </w:t>
      </w:r>
      <w:r w:rsidR="00FB4417">
        <w:rPr>
          <w:rFonts w:ascii="Calibri" w:eastAsia="Calibri" w:hAnsi="Calibri" w:cs="Times New Roman"/>
          <w:lang w:val="es-ES"/>
        </w:rPr>
        <w:t>Arial</w:t>
      </w:r>
      <w:r w:rsidR="00FB4417" w:rsidRPr="007A40D6">
        <w:rPr>
          <w:rFonts w:ascii="Calibri" w:eastAsia="Calibri" w:hAnsi="Calibri" w:cs="Times New Roman"/>
          <w:lang w:val="es-ES"/>
        </w:rPr>
        <w:t xml:space="preserve"> 10</w:t>
      </w:r>
      <w:r w:rsidRPr="007A40D6">
        <w:rPr>
          <w:rFonts w:ascii="Calibri" w:eastAsia="Calibri" w:hAnsi="Calibri" w:cs="Times New Roman"/>
          <w:lang w:val="es-ES"/>
        </w:rPr>
        <w:t>). Si corresponde utilice una carta Gantt.</w:t>
      </w:r>
    </w:p>
    <w:p w14:paraId="669FB7F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1860C065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IMPACTO DEL PROYECTO EN LA DOCENCIA</w:t>
      </w:r>
    </w:p>
    <w:p w14:paraId="52C1915F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 xml:space="preserve">Explique el producto que desarrollará y su impacto en la docencia de la universidad. Debe explicitar en detalle una actividad en concreto que realizará, por ejemplo: módulos en el pregrado, talleres en cátedras, etc. </w:t>
      </w:r>
    </w:p>
    <w:p w14:paraId="1453FC57" w14:textId="77777777" w:rsidR="00984E60" w:rsidRPr="007A40D6" w:rsidRDefault="00984E60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B2BBAA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VINCULACIÓN CON EL MEDIO</w:t>
      </w:r>
    </w:p>
    <w:p w14:paraId="27A3B577" w14:textId="7A2FC0AD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Describa</w:t>
      </w:r>
      <w:r w:rsidRPr="007A40D6">
        <w:rPr>
          <w:rFonts w:ascii="Calibri" w:eastAsia="Calibri" w:hAnsi="Calibri" w:cs="Times New Roman"/>
          <w:b/>
          <w:lang w:val="es-ES"/>
        </w:rPr>
        <w:t xml:space="preserve"> </w:t>
      </w:r>
      <w:r w:rsidRPr="007A40D6">
        <w:rPr>
          <w:rFonts w:ascii="Calibri" w:eastAsia="Calibri" w:hAnsi="Calibri" w:cs="Times New Roman"/>
          <w:lang w:val="es-ES"/>
        </w:rPr>
        <w:t>los potenciales impactos que tendrá su proyecto en la</w:t>
      </w:r>
      <w:r w:rsidR="00831F97">
        <w:rPr>
          <w:rFonts w:ascii="Calibri" w:eastAsia="Calibri" w:hAnsi="Calibri" w:cs="Times New Roman"/>
          <w:lang w:val="es-ES"/>
        </w:rPr>
        <w:t xml:space="preserve"> comuni</w:t>
      </w:r>
      <w:r w:rsidR="00183031">
        <w:rPr>
          <w:rFonts w:ascii="Calibri" w:eastAsia="Calibri" w:hAnsi="Calibri" w:cs="Times New Roman"/>
          <w:lang w:val="es-ES"/>
        </w:rPr>
        <w:t>dad académica</w:t>
      </w:r>
      <w:r w:rsidR="00066E0D">
        <w:rPr>
          <w:rFonts w:ascii="Calibri" w:eastAsia="Calibri" w:hAnsi="Calibri" w:cs="Times New Roman"/>
          <w:lang w:val="es-ES"/>
        </w:rPr>
        <w:t xml:space="preserve"> y las </w:t>
      </w:r>
      <w:r w:rsidR="00CC5FF3">
        <w:rPr>
          <w:rFonts w:ascii="Calibri" w:eastAsia="Calibri" w:hAnsi="Calibri" w:cs="Times New Roman"/>
          <w:lang w:val="es-ES"/>
        </w:rPr>
        <w:t xml:space="preserve">personas </w:t>
      </w:r>
      <w:r w:rsidRPr="007A40D6">
        <w:rPr>
          <w:rFonts w:ascii="Calibri" w:eastAsia="Calibri" w:hAnsi="Calibri" w:cs="Times New Roman"/>
          <w:lang w:val="es-ES"/>
        </w:rPr>
        <w:t>vincula</w:t>
      </w:r>
      <w:r w:rsidR="00623CEC">
        <w:rPr>
          <w:rFonts w:ascii="Calibri" w:eastAsia="Calibri" w:hAnsi="Calibri" w:cs="Times New Roman"/>
          <w:lang w:val="es-ES"/>
        </w:rPr>
        <w:t>das a los procesos de investigación y/o creación</w:t>
      </w:r>
      <w:r w:rsidRPr="007A40D6">
        <w:rPr>
          <w:rFonts w:ascii="Calibri" w:eastAsia="Calibri" w:hAnsi="Calibri" w:cs="Times New Roman"/>
          <w:lang w:val="es-ES"/>
        </w:rPr>
        <w:t>, destacando aquí los medios de difusión y público receptor más allá del ámbito estrictamente académico.</w:t>
      </w:r>
    </w:p>
    <w:p w14:paraId="4E755D30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784D4C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 xml:space="preserve">SI EL PROYECTO INVOLUCRA SERES HUMANOS INCLUYA </w:t>
      </w:r>
    </w:p>
    <w:p w14:paraId="0DE49890" w14:textId="4EAB8021" w:rsidR="007A40D6" w:rsidRPr="007A40D6" w:rsidRDefault="006C5B8F" w:rsidP="007A40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C</w:t>
      </w:r>
      <w:r w:rsidR="007A40D6" w:rsidRPr="007A40D6">
        <w:rPr>
          <w:rFonts w:ascii="Calibri" w:eastAsia="Calibri" w:hAnsi="Calibri" w:cs="Times New Roman"/>
          <w:lang w:val="es-ES"/>
        </w:rPr>
        <w:t>onsideraciones éticas que se deberán observar</w:t>
      </w:r>
    </w:p>
    <w:p w14:paraId="15BD88DC" w14:textId="7C883B99" w:rsidR="007A40D6" w:rsidRPr="007A40D6" w:rsidRDefault="006C5B8F" w:rsidP="007A40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S</w:t>
      </w:r>
      <w:r w:rsidR="007A40D6" w:rsidRPr="007A40D6">
        <w:rPr>
          <w:rFonts w:ascii="Calibri" w:eastAsia="Calibri" w:hAnsi="Calibri" w:cs="Times New Roman"/>
          <w:lang w:val="es-ES"/>
        </w:rPr>
        <w:t>olicitud de consentimiento de las personas que serán involucradas</w:t>
      </w:r>
    </w:p>
    <w:p w14:paraId="23380A69" w14:textId="77777777" w:rsidR="007A40D6" w:rsidRPr="007A40D6" w:rsidRDefault="007A40D6" w:rsidP="007A40D6">
      <w:pPr>
        <w:spacing w:after="0" w:line="240" w:lineRule="auto"/>
        <w:ind w:left="360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 xml:space="preserve">       (en ambos casos borradores).</w:t>
      </w:r>
    </w:p>
    <w:p w14:paraId="37F4113F" w14:textId="77777777" w:rsidR="007A40D6" w:rsidRPr="007A40D6" w:rsidRDefault="007A40D6" w:rsidP="007A40D6">
      <w:pPr>
        <w:spacing w:after="200" w:line="276" w:lineRule="auto"/>
        <w:rPr>
          <w:rFonts w:ascii="Calibri" w:eastAsia="Calibri" w:hAnsi="Calibri" w:cs="Times New Roman"/>
          <w:b/>
          <w:u w:val="single"/>
          <w:lang w:val="es-ES"/>
        </w:rPr>
      </w:pPr>
    </w:p>
    <w:p w14:paraId="57E6C7E5" w14:textId="3B2FFC56" w:rsidR="00FE49DB" w:rsidRPr="00FE49DB" w:rsidRDefault="007A40D6" w:rsidP="00FE49DB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FUNCIONES Y EXPERIENCIA DEL/LA INVESTIGADOR/A</w:t>
      </w:r>
      <w:r w:rsidR="00F536F0">
        <w:rPr>
          <w:rFonts w:ascii="Calibri" w:eastAsia="Calibri" w:hAnsi="Calibri" w:cs="Times New Roman"/>
          <w:b/>
          <w:lang w:val="es-ES"/>
        </w:rPr>
        <w:t xml:space="preserve"> RESPONSABLE</w:t>
      </w:r>
      <w:r w:rsidR="00FE49DB">
        <w:rPr>
          <w:rFonts w:ascii="Calibri" w:eastAsia="Calibri" w:hAnsi="Calibri" w:cs="Times New Roman"/>
          <w:b/>
          <w:lang w:val="es-ES"/>
        </w:rPr>
        <w:t xml:space="preserve"> </w:t>
      </w:r>
      <w:r w:rsidR="00F536F0" w:rsidRPr="00FE49DB">
        <w:rPr>
          <w:rFonts w:ascii="Calibri" w:eastAsia="Calibri" w:hAnsi="Calibri" w:cs="Times New Roman"/>
          <w:b/>
          <w:lang w:val="es-ES"/>
        </w:rPr>
        <w:t xml:space="preserve">Y </w:t>
      </w:r>
      <w:proofErr w:type="gramStart"/>
      <w:r w:rsidR="00F536F0" w:rsidRPr="00FE49DB">
        <w:rPr>
          <w:rFonts w:ascii="Calibri" w:eastAsia="Calibri" w:hAnsi="Calibri" w:cs="Times New Roman"/>
          <w:b/>
          <w:lang w:val="es-ES"/>
        </w:rPr>
        <w:t>CO-INVESTIGADOR</w:t>
      </w:r>
      <w:proofErr w:type="gramEnd"/>
      <w:r w:rsidR="00F536F0" w:rsidRPr="00FE49DB">
        <w:rPr>
          <w:rFonts w:ascii="Calibri" w:eastAsia="Calibri" w:hAnsi="Calibri" w:cs="Times New Roman"/>
          <w:b/>
          <w:lang w:val="es-ES"/>
        </w:rPr>
        <w:t xml:space="preserve">/A </w:t>
      </w:r>
      <w:r w:rsidR="00FE49DB" w:rsidRPr="00FE49DB">
        <w:rPr>
          <w:rFonts w:ascii="Calibri" w:eastAsia="Calibri" w:hAnsi="Calibri" w:cs="Times New Roman"/>
          <w:b/>
          <w:lang w:val="pt-BR"/>
        </w:rPr>
        <w:t xml:space="preserve">(Use este </w:t>
      </w:r>
      <w:proofErr w:type="spellStart"/>
      <w:r w:rsidR="00FE49DB" w:rsidRPr="00FE49DB">
        <w:rPr>
          <w:rFonts w:ascii="Calibri" w:eastAsia="Calibri" w:hAnsi="Calibri" w:cs="Times New Roman"/>
          <w:b/>
          <w:lang w:val="pt-BR"/>
        </w:rPr>
        <w:t>mismo</w:t>
      </w:r>
      <w:proofErr w:type="spellEnd"/>
      <w:r w:rsidR="00FE49DB" w:rsidRPr="00FE49DB">
        <w:rPr>
          <w:rFonts w:ascii="Calibri" w:eastAsia="Calibri" w:hAnsi="Calibri" w:cs="Times New Roman"/>
          <w:b/>
          <w:lang w:val="pt-BR"/>
        </w:rPr>
        <w:t xml:space="preserve"> formato para </w:t>
      </w:r>
      <w:proofErr w:type="spellStart"/>
      <w:r w:rsidR="00FE49DB" w:rsidRPr="00FE49DB">
        <w:rPr>
          <w:rFonts w:ascii="Calibri" w:eastAsia="Calibri" w:hAnsi="Calibri" w:cs="Times New Roman"/>
          <w:b/>
          <w:lang w:val="pt-BR"/>
        </w:rPr>
        <w:t>co-investigador</w:t>
      </w:r>
      <w:proofErr w:type="spellEnd"/>
      <w:r w:rsidR="00FE49DB" w:rsidRPr="00FE49DB">
        <w:rPr>
          <w:rFonts w:ascii="Calibri" w:eastAsia="Calibri" w:hAnsi="Calibri" w:cs="Times New Roman"/>
          <w:b/>
          <w:lang w:val="pt-BR"/>
        </w:rPr>
        <w:t>/a)</w:t>
      </w:r>
    </w:p>
    <w:p w14:paraId="4FE12D0D" w14:textId="77777777" w:rsidR="00FE49DB" w:rsidRPr="007A40D6" w:rsidRDefault="00FE49DB" w:rsidP="00FE49DB">
      <w:pPr>
        <w:spacing w:after="200" w:line="276" w:lineRule="auto"/>
        <w:ind w:left="-11"/>
        <w:contextualSpacing/>
        <w:rPr>
          <w:rFonts w:ascii="Calibri" w:eastAsia="Calibri" w:hAnsi="Calibri" w:cs="Times New Roman"/>
          <w:b/>
          <w:lang w:val="es-ES"/>
        </w:rPr>
      </w:pPr>
    </w:p>
    <w:p w14:paraId="0EB9B444" w14:textId="77777777" w:rsidR="007A40D6" w:rsidRPr="007A40D6" w:rsidRDefault="007A40D6" w:rsidP="007A40D6">
      <w:pPr>
        <w:spacing w:after="200" w:line="276" w:lineRule="auto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 xml:space="preserve">FUNCIONES DEL/A INVESTIGADOR/A </w:t>
      </w:r>
    </w:p>
    <w:p w14:paraId="05453AB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Labor específica que desarrollaran en cada mes de la investigación</w:t>
      </w:r>
    </w:p>
    <w:p w14:paraId="4BE975A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7118"/>
      </w:tblGrid>
      <w:tr w:rsidR="007A40D6" w:rsidRPr="007A40D6" w14:paraId="11974FD6" w14:textId="77777777" w:rsidTr="00F96A61">
        <w:tc>
          <w:tcPr>
            <w:tcW w:w="1526" w:type="dxa"/>
            <w:tcBorders>
              <w:bottom w:val="single" w:sz="4" w:space="0" w:color="auto"/>
            </w:tcBorders>
          </w:tcPr>
          <w:p w14:paraId="5653BAAC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NOMBRE</w:t>
            </w:r>
          </w:p>
        </w:tc>
        <w:tc>
          <w:tcPr>
            <w:tcW w:w="7118" w:type="dxa"/>
            <w:tcBorders>
              <w:bottom w:val="single" w:sz="4" w:space="0" w:color="auto"/>
            </w:tcBorders>
          </w:tcPr>
          <w:p w14:paraId="652D3000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</w:tr>
      <w:tr w:rsidR="007A40D6" w:rsidRPr="007A40D6" w14:paraId="178B58F0" w14:textId="77777777" w:rsidTr="00F96A6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46E" w14:textId="77777777" w:rsidR="007A40D6" w:rsidRPr="007A40D6" w:rsidRDefault="007A40D6" w:rsidP="007A40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TAREAS / ACTIVIDADES A DESARROLLAR</w:t>
            </w:r>
          </w:p>
        </w:tc>
      </w:tr>
      <w:tr w:rsidR="007A40D6" w:rsidRPr="007A40D6" w14:paraId="16028775" w14:textId="77777777" w:rsidTr="00F96A6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518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14:paraId="3C33459E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5129764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3EAAAF7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 xml:space="preserve">COMPROMISO DE DEDICACIÓN A ESTE PROYECTO: Horas semanales del/a investigador/a </w:t>
      </w:r>
    </w:p>
    <w:p w14:paraId="351990B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9"/>
        <w:gridCol w:w="1701"/>
        <w:gridCol w:w="1574"/>
        <w:gridCol w:w="1402"/>
      </w:tblGrid>
      <w:tr w:rsidR="007A40D6" w:rsidRPr="007A40D6" w14:paraId="5FEA97FE" w14:textId="77777777" w:rsidTr="004332EE">
        <w:trPr>
          <w:jc w:val="center"/>
        </w:trPr>
        <w:tc>
          <w:tcPr>
            <w:tcW w:w="3099" w:type="dxa"/>
          </w:tcPr>
          <w:p w14:paraId="30D19054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NOMBRE / SEMESTRE</w:t>
            </w:r>
          </w:p>
        </w:tc>
        <w:tc>
          <w:tcPr>
            <w:tcW w:w="1701" w:type="dxa"/>
          </w:tcPr>
          <w:p w14:paraId="729AA3CE" w14:textId="131BFCB3" w:rsidR="007A40D6" w:rsidRPr="007A40D6" w:rsidRDefault="007A40D6" w:rsidP="00F536F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1er semestre </w:t>
            </w:r>
            <w:r w:rsidR="00797B3A"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574" w:type="dxa"/>
          </w:tcPr>
          <w:p w14:paraId="318B0601" w14:textId="6A0BA9B8" w:rsidR="007A40D6" w:rsidRPr="007A40D6" w:rsidRDefault="007A40D6" w:rsidP="00F536F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2do semestre </w:t>
            </w:r>
            <w:r w:rsidR="00797B3A"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402" w:type="dxa"/>
          </w:tcPr>
          <w:p w14:paraId="3D722B0E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Total</w:t>
            </w:r>
          </w:p>
        </w:tc>
      </w:tr>
      <w:tr w:rsidR="007A40D6" w:rsidRPr="007A40D6" w14:paraId="312044D6" w14:textId="77777777" w:rsidTr="004332EE">
        <w:trPr>
          <w:trHeight w:val="262"/>
          <w:jc w:val="center"/>
        </w:trPr>
        <w:tc>
          <w:tcPr>
            <w:tcW w:w="3099" w:type="dxa"/>
          </w:tcPr>
          <w:p w14:paraId="45D5D84B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701" w:type="dxa"/>
          </w:tcPr>
          <w:p w14:paraId="37D79A1A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574" w:type="dxa"/>
          </w:tcPr>
          <w:p w14:paraId="653F9DA7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402" w:type="dxa"/>
          </w:tcPr>
          <w:p w14:paraId="548FF113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3DFDA4E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46ABFF9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4F7A3819" w14:textId="213CDB39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 xml:space="preserve">TRABAJOS ADELANTADOS POR EL/A </w:t>
      </w:r>
      <w:r w:rsidR="00F536F0">
        <w:rPr>
          <w:rFonts w:ascii="Calibri" w:eastAsia="Calibri" w:hAnsi="Calibri" w:cs="Times New Roman"/>
          <w:b/>
          <w:lang w:val="es-ES"/>
        </w:rPr>
        <w:t xml:space="preserve">RESPONSABLE Y </w:t>
      </w:r>
      <w:proofErr w:type="gramStart"/>
      <w:r w:rsidR="00F536F0">
        <w:rPr>
          <w:rFonts w:ascii="Calibri" w:eastAsia="Calibri" w:hAnsi="Calibri" w:cs="Times New Roman"/>
          <w:b/>
          <w:lang w:val="es-ES"/>
        </w:rPr>
        <w:t>CO-INVESTIGADOR</w:t>
      </w:r>
      <w:proofErr w:type="gramEnd"/>
      <w:r w:rsidR="00F536F0">
        <w:rPr>
          <w:rFonts w:ascii="Calibri" w:eastAsia="Calibri" w:hAnsi="Calibri" w:cs="Times New Roman"/>
          <w:b/>
          <w:lang w:val="es-ES"/>
        </w:rPr>
        <w:t>/A</w:t>
      </w:r>
      <w:r w:rsidR="00F536F0" w:rsidRPr="00106F69">
        <w:rPr>
          <w:rFonts w:ascii="Calibri" w:eastAsia="Calibri" w:hAnsi="Calibri" w:cs="Times New Roman"/>
          <w:b/>
          <w:lang w:val="es-ES"/>
        </w:rPr>
        <w:t xml:space="preserve"> </w:t>
      </w:r>
      <w:r w:rsidR="00E478D5">
        <w:rPr>
          <w:rFonts w:ascii="Calibri" w:eastAsia="Calibri" w:hAnsi="Calibri" w:cs="Times New Roman"/>
          <w:b/>
          <w:lang w:val="es-ES"/>
        </w:rPr>
        <w:t xml:space="preserve">(S) </w:t>
      </w:r>
      <w:r w:rsidR="00F536F0" w:rsidRPr="00106F69">
        <w:rPr>
          <w:rFonts w:ascii="Calibri" w:eastAsia="Calibri" w:hAnsi="Calibri" w:cs="Times New Roman"/>
          <w:b/>
          <w:lang w:val="es-ES"/>
        </w:rPr>
        <w:t>DEL PROYECTO</w:t>
      </w:r>
    </w:p>
    <w:p w14:paraId="1EC6FFE9" w14:textId="34CBDE1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Si corresponde, resuma los principales resultados de sus trabajos anteriores sobre el tema</w:t>
      </w:r>
      <w:r w:rsidRPr="007A40D6">
        <w:rPr>
          <w:rFonts w:ascii="Calibri" w:eastAsia="Calibri" w:hAnsi="Calibri" w:cs="Times New Roman"/>
          <w:b/>
          <w:lang w:val="es-ES"/>
        </w:rPr>
        <w:t>.</w:t>
      </w:r>
    </w:p>
    <w:p w14:paraId="62FCAC4D" w14:textId="477F0D0D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b/>
          <w:u w:val="single"/>
          <w:lang w:val="es-ES"/>
        </w:rPr>
        <w:t>La extensión máxima de esta sección es de 1 página</w:t>
      </w:r>
      <w:r w:rsidRPr="007A40D6">
        <w:rPr>
          <w:rFonts w:ascii="Calibri" w:eastAsia="Calibri" w:hAnsi="Calibri" w:cs="Times New Roman"/>
          <w:lang w:val="es-ES"/>
        </w:rPr>
        <w:t xml:space="preserve"> (</w:t>
      </w:r>
      <w:r w:rsidR="00FB4417">
        <w:rPr>
          <w:rFonts w:ascii="Calibri" w:eastAsia="Calibri" w:hAnsi="Calibri" w:cs="Times New Roman"/>
          <w:lang w:val="es-ES"/>
        </w:rPr>
        <w:t>C</w:t>
      </w:r>
      <w:r w:rsidR="00FB4417" w:rsidRPr="007A40D6">
        <w:rPr>
          <w:rFonts w:ascii="Calibri" w:eastAsia="Calibri" w:hAnsi="Calibri" w:cs="Times New Roman"/>
          <w:lang w:val="es-ES"/>
        </w:rPr>
        <w:t xml:space="preserve">arta, </w:t>
      </w:r>
      <w:r w:rsidR="00FB4417">
        <w:rPr>
          <w:rFonts w:ascii="Calibri" w:eastAsia="Calibri" w:hAnsi="Calibri" w:cs="Times New Roman"/>
          <w:lang w:val="es-ES"/>
        </w:rPr>
        <w:t>Arial</w:t>
      </w:r>
      <w:r w:rsidR="00FB4417" w:rsidRPr="007A40D6">
        <w:rPr>
          <w:rFonts w:ascii="Calibri" w:eastAsia="Calibri" w:hAnsi="Calibri" w:cs="Times New Roman"/>
          <w:lang w:val="es-ES"/>
        </w:rPr>
        <w:t xml:space="preserve"> 10)</w:t>
      </w:r>
      <w:r w:rsidR="00FB4417">
        <w:rPr>
          <w:rFonts w:ascii="Calibri" w:eastAsia="Calibri" w:hAnsi="Calibri" w:cs="Times New Roman"/>
          <w:lang w:val="es-ES"/>
        </w:rPr>
        <w:t>.</w:t>
      </w:r>
    </w:p>
    <w:p w14:paraId="126AF8C4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CD6352C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PRODUCTOS COMPROMETIDOS</w:t>
      </w:r>
    </w:p>
    <w:p w14:paraId="30C294C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Describa en detalle los productos a</w:t>
      </w:r>
      <w:r w:rsidRPr="007A40D6">
        <w:rPr>
          <w:rFonts w:ascii="Calibri" w:eastAsia="Calibri" w:hAnsi="Calibri" w:cs="Times New Roman"/>
          <w:sz w:val="24"/>
          <w:szCs w:val="24"/>
          <w:lang w:val="es-ES"/>
        </w:rPr>
        <w:t xml:space="preserve"> entregar. Recuerde que junto con presentar el proyecto creativo debe también entregar un borrador del proyecto a presentar a fondos </w:t>
      </w:r>
      <w:proofErr w:type="spellStart"/>
      <w:r w:rsidRPr="007A40D6">
        <w:rPr>
          <w:rFonts w:ascii="Calibri" w:eastAsia="Calibri" w:hAnsi="Calibri" w:cs="Times New Roman"/>
          <w:sz w:val="24"/>
          <w:szCs w:val="24"/>
          <w:lang w:val="es-ES"/>
        </w:rPr>
        <w:t>Fondart</w:t>
      </w:r>
      <w:proofErr w:type="spellEnd"/>
      <w:r w:rsidRPr="007A40D6">
        <w:rPr>
          <w:rFonts w:ascii="Calibri" w:eastAsia="Calibri" w:hAnsi="Calibri" w:cs="Times New Roman"/>
          <w:sz w:val="24"/>
          <w:szCs w:val="24"/>
          <w:lang w:val="es-ES"/>
        </w:rPr>
        <w:t xml:space="preserve">. </w:t>
      </w:r>
    </w:p>
    <w:p w14:paraId="2AD9DD6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030EF06A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OTROS ANTECEDENTES</w:t>
      </w:r>
    </w:p>
    <w:p w14:paraId="6F29D6FD" w14:textId="4956CFB0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 xml:space="preserve">Señale otros aspectos que usted/es considere/n relevantes para la evaluación del proyecto que no estén especificados en otras secciones. </w:t>
      </w:r>
      <w:r w:rsidRPr="007A40D6">
        <w:rPr>
          <w:rFonts w:ascii="Calibri" w:eastAsia="Calibri" w:hAnsi="Calibri" w:cs="Times New Roman"/>
          <w:b/>
          <w:u w:val="single"/>
          <w:lang w:val="es-ES"/>
        </w:rPr>
        <w:t>La extensión máxima de esta sección es de 1 página</w:t>
      </w:r>
      <w:r w:rsidR="00FB4417" w:rsidRPr="00FB4417">
        <w:rPr>
          <w:rFonts w:ascii="Calibri" w:eastAsia="Calibri" w:hAnsi="Calibri" w:cs="Times New Roman"/>
          <w:b/>
          <w:lang w:val="es-ES"/>
        </w:rPr>
        <w:t xml:space="preserve"> </w:t>
      </w:r>
      <w:r w:rsidR="00FB4417" w:rsidRPr="007A40D6">
        <w:rPr>
          <w:rFonts w:ascii="Calibri" w:eastAsia="Calibri" w:hAnsi="Calibri" w:cs="Times New Roman"/>
          <w:lang w:val="es-ES"/>
        </w:rPr>
        <w:t>(</w:t>
      </w:r>
      <w:r w:rsidR="00FB4417">
        <w:rPr>
          <w:rFonts w:ascii="Calibri" w:eastAsia="Calibri" w:hAnsi="Calibri" w:cs="Times New Roman"/>
          <w:lang w:val="es-ES"/>
        </w:rPr>
        <w:t>C</w:t>
      </w:r>
      <w:r w:rsidR="00FB4417" w:rsidRPr="007A40D6">
        <w:rPr>
          <w:rFonts w:ascii="Calibri" w:eastAsia="Calibri" w:hAnsi="Calibri" w:cs="Times New Roman"/>
          <w:lang w:val="es-ES"/>
        </w:rPr>
        <w:t xml:space="preserve">arta, </w:t>
      </w:r>
      <w:r w:rsidR="00FB4417">
        <w:rPr>
          <w:rFonts w:ascii="Calibri" w:eastAsia="Calibri" w:hAnsi="Calibri" w:cs="Times New Roman"/>
          <w:lang w:val="es-ES"/>
        </w:rPr>
        <w:t>Arial</w:t>
      </w:r>
      <w:r w:rsidR="00FB4417" w:rsidRPr="007A40D6">
        <w:rPr>
          <w:rFonts w:ascii="Calibri" w:eastAsia="Calibri" w:hAnsi="Calibri" w:cs="Times New Roman"/>
          <w:lang w:val="es-ES"/>
        </w:rPr>
        <w:t xml:space="preserve"> 10)</w:t>
      </w:r>
      <w:r w:rsidRPr="007A40D6">
        <w:rPr>
          <w:rFonts w:ascii="Calibri" w:eastAsia="Calibri" w:hAnsi="Calibri" w:cs="Times New Roman"/>
          <w:lang w:val="es-ES"/>
        </w:rPr>
        <w:t>.</w:t>
      </w:r>
    </w:p>
    <w:p w14:paraId="604007EA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37C8FDA" w14:textId="479F3483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pt-BR"/>
        </w:rPr>
      </w:pPr>
      <w:r w:rsidRPr="007A40D6">
        <w:rPr>
          <w:rFonts w:ascii="Calibri" w:eastAsia="Calibri" w:hAnsi="Calibri" w:cs="Times New Roman"/>
          <w:b/>
          <w:lang w:val="pt-BR"/>
        </w:rPr>
        <w:t>ANTECENTES CURRICULARES DEL/A INVESTIGADOR/A (U</w:t>
      </w:r>
      <w:r w:rsidR="00A14B43">
        <w:rPr>
          <w:rFonts w:ascii="Calibri" w:eastAsia="Calibri" w:hAnsi="Calibri" w:cs="Times New Roman"/>
          <w:b/>
          <w:lang w:val="pt-BR"/>
        </w:rPr>
        <w:t xml:space="preserve">se este </w:t>
      </w:r>
      <w:proofErr w:type="spellStart"/>
      <w:r w:rsidR="00A14B43">
        <w:rPr>
          <w:rFonts w:ascii="Calibri" w:eastAsia="Calibri" w:hAnsi="Calibri" w:cs="Times New Roman"/>
          <w:b/>
          <w:lang w:val="pt-BR"/>
        </w:rPr>
        <w:t>mismo</w:t>
      </w:r>
      <w:proofErr w:type="spellEnd"/>
      <w:r w:rsidRPr="007A40D6">
        <w:rPr>
          <w:rFonts w:ascii="Calibri" w:eastAsia="Calibri" w:hAnsi="Calibri" w:cs="Times New Roman"/>
          <w:b/>
          <w:lang w:val="pt-BR"/>
        </w:rPr>
        <w:t xml:space="preserve"> formato para </w:t>
      </w:r>
      <w:proofErr w:type="spellStart"/>
      <w:r w:rsidRPr="007A40D6">
        <w:rPr>
          <w:rFonts w:ascii="Calibri" w:eastAsia="Calibri" w:hAnsi="Calibri" w:cs="Times New Roman"/>
          <w:b/>
          <w:lang w:val="pt-BR"/>
        </w:rPr>
        <w:t>co-investigador</w:t>
      </w:r>
      <w:proofErr w:type="spellEnd"/>
      <w:r w:rsidRPr="007A40D6">
        <w:rPr>
          <w:rFonts w:ascii="Calibri" w:eastAsia="Calibri" w:hAnsi="Calibri" w:cs="Times New Roman"/>
          <w:b/>
          <w:lang w:val="pt-BR"/>
        </w:rPr>
        <w:t>/a)</w:t>
      </w:r>
    </w:p>
    <w:p w14:paraId="2CA74AA1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</w:p>
    <w:p w14:paraId="28E6D151" w14:textId="0F72095C" w:rsid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ANTECEDENTES PERSONALES</w:t>
      </w:r>
    </w:p>
    <w:p w14:paraId="24DDCAAB" w14:textId="77777777" w:rsidR="00AC140D" w:rsidRPr="007A40D6" w:rsidRDefault="00AC140D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9F8C73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Nombre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17FEC0E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lastRenderedPageBreak/>
        <w:t>RUT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2D985009" w14:textId="1E8847FF" w:rsidR="007A40D6" w:rsidRPr="007A40D6" w:rsidRDefault="00C44CE0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Género</w:t>
      </w:r>
      <w:r w:rsidR="007A40D6" w:rsidRPr="007A40D6">
        <w:rPr>
          <w:rFonts w:ascii="Calibri" w:eastAsia="Calibri" w:hAnsi="Calibri" w:cs="Times New Roman"/>
          <w:lang w:val="es-ES"/>
        </w:rPr>
        <w:tab/>
      </w:r>
      <w:r w:rsidR="007A40D6" w:rsidRPr="007A40D6">
        <w:rPr>
          <w:rFonts w:ascii="Calibri" w:eastAsia="Calibri" w:hAnsi="Calibri" w:cs="Times New Roman"/>
          <w:lang w:val="es-ES"/>
        </w:rPr>
        <w:tab/>
      </w:r>
      <w:r w:rsidR="007A40D6" w:rsidRPr="007A40D6">
        <w:rPr>
          <w:rFonts w:ascii="Calibri" w:eastAsia="Calibri" w:hAnsi="Calibri" w:cs="Times New Roman"/>
          <w:lang w:val="es-ES"/>
        </w:rPr>
        <w:tab/>
        <w:t>:</w:t>
      </w:r>
    </w:p>
    <w:p w14:paraId="7F4DCEF0" w14:textId="77777777" w:rsidR="00AC140D" w:rsidRPr="007A40D6" w:rsidRDefault="00AC140D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81C75B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Información de contacto</w:t>
      </w:r>
    </w:p>
    <w:p w14:paraId="76DDE09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E-Mail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38FE410C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Teléfono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0D123FC1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Dirección para envío de correspondencia:</w:t>
      </w:r>
    </w:p>
    <w:p w14:paraId="1024932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62DEFF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Dirección laboral</w:t>
      </w:r>
    </w:p>
    <w:p w14:paraId="0B5AFA46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Escuela / carrera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3C3FFD5C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Dirección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7DE79985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8F9811F" w14:textId="724B96D3" w:rsid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7A40D6">
        <w:rPr>
          <w:rFonts w:ascii="Calibri" w:eastAsia="Calibri" w:hAnsi="Calibri" w:cs="Times New Roman"/>
          <w:lang w:val="pt-BR"/>
        </w:rPr>
        <w:t>ANTECEDENTES ACADÉMICOS</w:t>
      </w:r>
    </w:p>
    <w:p w14:paraId="58E6204D" w14:textId="77777777" w:rsidR="00AC140D" w:rsidRPr="007A40D6" w:rsidRDefault="00AC140D" w:rsidP="007A40D6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</w:p>
    <w:p w14:paraId="56DB5B3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pt-BR"/>
        </w:rPr>
      </w:pPr>
      <w:r w:rsidRPr="007A40D6">
        <w:rPr>
          <w:rFonts w:ascii="Calibri" w:eastAsia="Calibri" w:hAnsi="Calibri" w:cs="Times New Roman"/>
          <w:u w:val="single"/>
          <w:lang w:val="pt-BR"/>
        </w:rPr>
        <w:t>Títulos Académicos</w:t>
      </w:r>
    </w:p>
    <w:p w14:paraId="3846A4AB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7A40D6">
        <w:rPr>
          <w:rFonts w:ascii="Calibri" w:eastAsia="Calibri" w:hAnsi="Calibri" w:cs="Times New Roman"/>
          <w:lang w:val="pt-BR"/>
        </w:rPr>
        <w:t>Título</w:t>
      </w:r>
      <w:r w:rsidRPr="007A40D6">
        <w:rPr>
          <w:rFonts w:ascii="Calibri" w:eastAsia="Calibri" w:hAnsi="Calibri" w:cs="Times New Roman"/>
          <w:lang w:val="pt-BR"/>
        </w:rPr>
        <w:tab/>
      </w:r>
      <w:r w:rsidRPr="007A40D6">
        <w:rPr>
          <w:rFonts w:ascii="Calibri" w:eastAsia="Calibri" w:hAnsi="Calibri" w:cs="Times New Roman"/>
          <w:lang w:val="pt-BR"/>
        </w:rPr>
        <w:tab/>
      </w:r>
      <w:r w:rsidRPr="007A40D6">
        <w:rPr>
          <w:rFonts w:ascii="Calibri" w:eastAsia="Calibri" w:hAnsi="Calibri" w:cs="Times New Roman"/>
          <w:lang w:val="pt-BR"/>
        </w:rPr>
        <w:tab/>
        <w:t>:</w:t>
      </w:r>
    </w:p>
    <w:p w14:paraId="0928189B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Institución educacional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624495AC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País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7C2EDD7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 de obtención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2CF42E3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E9D2515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Grados Académicos</w:t>
      </w:r>
    </w:p>
    <w:p w14:paraId="5DA46634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Grado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06F1AEFD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Institución educacional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00D2C81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País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3152422B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 de obtención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3BC1271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C06716A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Líneas de investigación:</w:t>
      </w:r>
    </w:p>
    <w:p w14:paraId="1E39EAF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EF8D2F0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Disciplina Principal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1AC111AA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BCF5D61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Jerarquía Académica</w:t>
      </w:r>
    </w:p>
    <w:p w14:paraId="5D3E3C0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Jerarquía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37921164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Institución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79B2074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Compromiso contractual:</w:t>
      </w:r>
    </w:p>
    <w:p w14:paraId="3DCE732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42588B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533C5A16" w14:textId="77777777" w:rsidR="00ED3F89" w:rsidRDefault="00ED3F89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75C5585" w14:textId="77777777" w:rsidR="00ED3F89" w:rsidRDefault="00ED3F89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12AE80E7" w14:textId="77777777" w:rsidR="00ED3F89" w:rsidRDefault="00ED3F89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189F938" w14:textId="77777777" w:rsidR="00ED3F89" w:rsidRDefault="00ED3F89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1EF9FE77" w14:textId="4B93D61D" w:rsid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PRODUCCIÓN Y OTROS ANTECEDENTES</w:t>
      </w:r>
    </w:p>
    <w:p w14:paraId="0EE0FDAC" w14:textId="77777777" w:rsidR="00AC140D" w:rsidRPr="007A40D6" w:rsidRDefault="00AC140D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7A3E0FC" w14:textId="622CA10B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 xml:space="preserve">Participación proyectos </w:t>
      </w:r>
      <w:proofErr w:type="spellStart"/>
      <w:r w:rsidRPr="007A40D6">
        <w:rPr>
          <w:rFonts w:ascii="Calibri" w:eastAsia="Calibri" w:hAnsi="Calibri" w:cs="Times New Roman"/>
          <w:u w:val="single"/>
          <w:lang w:val="es-ES"/>
        </w:rPr>
        <w:t>Fondecyt</w:t>
      </w:r>
      <w:proofErr w:type="spellEnd"/>
      <w:r w:rsidRPr="007A40D6">
        <w:rPr>
          <w:rFonts w:ascii="Calibri" w:eastAsia="Calibri" w:hAnsi="Calibri" w:cs="Times New Roman"/>
          <w:u w:val="single"/>
          <w:lang w:val="es-ES"/>
        </w:rPr>
        <w:t xml:space="preserve"> / FIIC / </w:t>
      </w:r>
      <w:proofErr w:type="spellStart"/>
      <w:r w:rsidRPr="007A40D6">
        <w:rPr>
          <w:rFonts w:ascii="Calibri" w:eastAsia="Calibri" w:hAnsi="Calibri" w:cs="Times New Roman"/>
          <w:u w:val="single"/>
          <w:lang w:val="es-ES"/>
        </w:rPr>
        <w:t>Fondart</w:t>
      </w:r>
      <w:proofErr w:type="spellEnd"/>
      <w:r w:rsidR="00F0648C">
        <w:rPr>
          <w:rFonts w:ascii="Calibri" w:eastAsia="Calibri" w:hAnsi="Calibri" w:cs="Times New Roman"/>
          <w:u w:val="single"/>
          <w:lang w:val="es-ES"/>
        </w:rPr>
        <w:t xml:space="preserve"> </w:t>
      </w:r>
      <w:proofErr w:type="spellStart"/>
      <w:r w:rsidR="00F0648C">
        <w:rPr>
          <w:rFonts w:ascii="Calibri" w:eastAsia="Calibri" w:hAnsi="Calibri" w:cs="Times New Roman"/>
          <w:u w:val="single"/>
          <w:lang w:val="es-ES"/>
        </w:rPr>
        <w:t>o</w:t>
      </w:r>
      <w:proofErr w:type="spellEnd"/>
      <w:r w:rsidR="00F0648C">
        <w:rPr>
          <w:rFonts w:ascii="Calibri" w:eastAsia="Calibri" w:hAnsi="Calibri" w:cs="Times New Roman"/>
          <w:u w:val="single"/>
          <w:lang w:val="es-ES"/>
        </w:rPr>
        <w:t xml:space="preserve"> otros</w:t>
      </w:r>
    </w:p>
    <w:p w14:paraId="64FB27D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proofErr w:type="spellStart"/>
      <w:r w:rsidRPr="007A40D6">
        <w:rPr>
          <w:rFonts w:ascii="Calibri" w:eastAsia="Calibri" w:hAnsi="Calibri" w:cs="Times New Roman"/>
          <w:lang w:val="es-ES"/>
        </w:rPr>
        <w:t>N°</w:t>
      </w:r>
      <w:proofErr w:type="spellEnd"/>
      <w:r w:rsidRPr="007A40D6">
        <w:rPr>
          <w:rFonts w:ascii="Calibri" w:eastAsia="Calibri" w:hAnsi="Calibri" w:cs="Times New Roman"/>
          <w:lang w:val="es-ES"/>
        </w:rPr>
        <w:t xml:space="preserve"> del proyecto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12356776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Título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25CEDE5B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Función desempeñada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0C34FD4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lastRenderedPageBreak/>
        <w:t>Año de Inicio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67E5A425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 de término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6FD71C58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A67544E" w14:textId="6F674548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Participación en Proyectos o Programas de Investigación financiados por otras fuentes</w:t>
      </w:r>
      <w:r w:rsidRPr="007A40D6">
        <w:rPr>
          <w:rFonts w:ascii="Calibri" w:eastAsia="Calibri" w:hAnsi="Calibri" w:cs="Times New Roman"/>
          <w:lang w:val="es-ES"/>
        </w:rPr>
        <w:t xml:space="preserve"> nacionales o internacionales en los últimos 5 años</w:t>
      </w:r>
      <w:r w:rsidR="00357A99">
        <w:rPr>
          <w:rFonts w:ascii="Calibri" w:eastAsia="Calibri" w:hAnsi="Calibri" w:cs="Times New Roman"/>
          <w:lang w:val="es-ES"/>
        </w:rPr>
        <w:t xml:space="preserve"> (desde 2021)</w:t>
      </w:r>
    </w:p>
    <w:p w14:paraId="591A036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Título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5600B8A4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Fuente de financiamiento:</w:t>
      </w:r>
    </w:p>
    <w:p w14:paraId="74B856F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Función desempeñada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5EEC8D4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 de inicio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33F4D74D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 de término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52F47E2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897E467" w14:textId="2B84CCF6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Publicaciones en revistas desde 20</w:t>
      </w:r>
      <w:r w:rsidR="003C1132">
        <w:rPr>
          <w:rFonts w:ascii="Calibri" w:eastAsia="Calibri" w:hAnsi="Calibri" w:cs="Times New Roman"/>
          <w:u w:val="single"/>
          <w:lang w:val="es-ES"/>
        </w:rPr>
        <w:t>2</w:t>
      </w:r>
      <w:r w:rsidR="00357A99">
        <w:rPr>
          <w:rFonts w:ascii="Calibri" w:eastAsia="Calibri" w:hAnsi="Calibri" w:cs="Times New Roman"/>
          <w:u w:val="single"/>
          <w:lang w:val="es-ES"/>
        </w:rPr>
        <w:t>1</w:t>
      </w:r>
      <w:r w:rsidRPr="007A40D6">
        <w:rPr>
          <w:rFonts w:ascii="Calibri" w:eastAsia="Calibri" w:hAnsi="Calibri" w:cs="Times New Roman"/>
          <w:u w:val="single"/>
          <w:lang w:val="es-ES"/>
        </w:rPr>
        <w:t>. Autor correspondiente de la publicación</w:t>
      </w:r>
    </w:p>
    <w:p w14:paraId="4621F52C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7A40D6">
        <w:rPr>
          <w:rFonts w:ascii="Calibri" w:eastAsia="Calibri" w:hAnsi="Calibri" w:cs="Times New Roman"/>
          <w:lang w:val="pt-BR"/>
        </w:rPr>
        <w:t>Autor/a/s</w:t>
      </w:r>
      <w:r w:rsidRPr="007A40D6">
        <w:rPr>
          <w:rFonts w:ascii="Calibri" w:eastAsia="Calibri" w:hAnsi="Calibri" w:cs="Times New Roman"/>
          <w:lang w:val="pt-BR"/>
        </w:rPr>
        <w:tab/>
        <w:t>:</w:t>
      </w:r>
    </w:p>
    <w:p w14:paraId="1FC763D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7A40D6">
        <w:rPr>
          <w:rFonts w:ascii="Calibri" w:eastAsia="Calibri" w:hAnsi="Calibri" w:cs="Times New Roman"/>
          <w:lang w:val="pt-BR"/>
        </w:rPr>
        <w:t>Título</w:t>
      </w:r>
      <w:r w:rsidRPr="007A40D6">
        <w:rPr>
          <w:rFonts w:ascii="Calibri" w:eastAsia="Calibri" w:hAnsi="Calibri" w:cs="Times New Roman"/>
          <w:lang w:val="pt-BR"/>
        </w:rPr>
        <w:tab/>
      </w:r>
      <w:r w:rsidRPr="007A40D6">
        <w:rPr>
          <w:rFonts w:ascii="Calibri" w:eastAsia="Calibri" w:hAnsi="Calibri" w:cs="Times New Roman"/>
          <w:lang w:val="pt-BR"/>
        </w:rPr>
        <w:tab/>
        <w:t>:</w:t>
      </w:r>
    </w:p>
    <w:p w14:paraId="3F4DF431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7A40D6">
        <w:rPr>
          <w:rFonts w:ascii="Calibri" w:eastAsia="Calibri" w:hAnsi="Calibri" w:cs="Times New Roman"/>
          <w:lang w:val="pt-BR"/>
        </w:rPr>
        <w:t>Revista y N°</w:t>
      </w:r>
      <w:r w:rsidRPr="007A40D6">
        <w:rPr>
          <w:rFonts w:ascii="Calibri" w:eastAsia="Calibri" w:hAnsi="Calibri" w:cs="Times New Roman"/>
          <w:lang w:val="pt-BR"/>
        </w:rPr>
        <w:tab/>
        <w:t>:</w:t>
      </w:r>
    </w:p>
    <w:p w14:paraId="2C9DC16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Estado del artículo si está enviado, aceptado o publicado</w:t>
      </w:r>
    </w:p>
    <w:p w14:paraId="3B11A92B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F93B029" w14:textId="44ECA3EC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Capítulos de libro desde 20</w:t>
      </w:r>
      <w:r w:rsidR="003C1132">
        <w:rPr>
          <w:rFonts w:ascii="Calibri" w:eastAsia="Calibri" w:hAnsi="Calibri" w:cs="Times New Roman"/>
          <w:u w:val="single"/>
          <w:lang w:val="es-ES"/>
        </w:rPr>
        <w:t>2</w:t>
      </w:r>
      <w:r w:rsidR="00357A99">
        <w:rPr>
          <w:rFonts w:ascii="Calibri" w:eastAsia="Calibri" w:hAnsi="Calibri" w:cs="Times New Roman"/>
          <w:u w:val="single"/>
          <w:lang w:val="es-ES"/>
        </w:rPr>
        <w:t>1</w:t>
      </w:r>
    </w:p>
    <w:p w14:paraId="4FD9F10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7A40D6">
        <w:rPr>
          <w:rFonts w:ascii="Calibri" w:eastAsia="Calibri" w:hAnsi="Calibri" w:cs="Times New Roman"/>
          <w:lang w:val="pt-BR"/>
        </w:rPr>
        <w:t>Autor/a/s de capítulo</w:t>
      </w:r>
    </w:p>
    <w:p w14:paraId="77018FF5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7A40D6">
        <w:rPr>
          <w:rFonts w:ascii="Calibri" w:eastAsia="Calibri" w:hAnsi="Calibri" w:cs="Times New Roman"/>
          <w:lang w:val="pt-BR"/>
        </w:rPr>
        <w:t>Título</w:t>
      </w:r>
    </w:p>
    <w:p w14:paraId="11FC9D1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Editor/a de libro</w:t>
      </w:r>
    </w:p>
    <w:p w14:paraId="23237B8F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Título del libro</w:t>
      </w:r>
    </w:p>
    <w:p w14:paraId="2347EEA0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Editorial</w:t>
      </w:r>
    </w:p>
    <w:p w14:paraId="199A232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Páginas</w:t>
      </w:r>
    </w:p>
    <w:p w14:paraId="49435D65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</w:t>
      </w:r>
    </w:p>
    <w:p w14:paraId="3862B77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E245C64" w14:textId="1089CAE2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Libros desde 20</w:t>
      </w:r>
      <w:r w:rsidR="003C1132">
        <w:rPr>
          <w:rFonts w:ascii="Calibri" w:eastAsia="Calibri" w:hAnsi="Calibri" w:cs="Times New Roman"/>
          <w:u w:val="single"/>
          <w:lang w:val="es-ES"/>
        </w:rPr>
        <w:t>2</w:t>
      </w:r>
      <w:r w:rsidR="00357A99">
        <w:rPr>
          <w:rFonts w:ascii="Calibri" w:eastAsia="Calibri" w:hAnsi="Calibri" w:cs="Times New Roman"/>
          <w:u w:val="single"/>
          <w:lang w:val="es-ES"/>
        </w:rPr>
        <w:t>1</w:t>
      </w:r>
    </w:p>
    <w:p w14:paraId="13F9493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Autor/a/s</w:t>
      </w:r>
    </w:p>
    <w:p w14:paraId="5D7A712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Título</w:t>
      </w:r>
    </w:p>
    <w:p w14:paraId="3D53215C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Editorial</w:t>
      </w:r>
    </w:p>
    <w:p w14:paraId="39339180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</w:t>
      </w:r>
    </w:p>
    <w:p w14:paraId="0A61B57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Páginas</w:t>
      </w:r>
    </w:p>
    <w:p w14:paraId="617C5C04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AE2FCF6" w14:textId="5160E0E0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Publicaciones en Actas de Congresos desde 20</w:t>
      </w:r>
      <w:r w:rsidR="003C1132">
        <w:rPr>
          <w:rFonts w:ascii="Calibri" w:eastAsia="Calibri" w:hAnsi="Calibri" w:cs="Times New Roman"/>
          <w:u w:val="single"/>
          <w:lang w:val="es-ES"/>
        </w:rPr>
        <w:t>2</w:t>
      </w:r>
      <w:r w:rsidR="00357A99">
        <w:rPr>
          <w:rFonts w:ascii="Calibri" w:eastAsia="Calibri" w:hAnsi="Calibri" w:cs="Times New Roman"/>
          <w:u w:val="single"/>
          <w:lang w:val="es-ES"/>
        </w:rPr>
        <w:t>1</w:t>
      </w:r>
    </w:p>
    <w:p w14:paraId="710F5EB4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Autor/a/s</w:t>
      </w:r>
    </w:p>
    <w:p w14:paraId="75B10A9C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Título de la publicación de las Actas del Congreso</w:t>
      </w:r>
    </w:p>
    <w:p w14:paraId="23F1002E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</w:t>
      </w:r>
    </w:p>
    <w:p w14:paraId="6FA0A1C6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 xml:space="preserve">Páginas </w:t>
      </w:r>
    </w:p>
    <w:p w14:paraId="006B2A8F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A4C6CB8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 xml:space="preserve">Participación en proyectos profesionales relacionados con el tema de investigación del proyecto presentado </w:t>
      </w:r>
    </w:p>
    <w:p w14:paraId="50F38E3C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proofErr w:type="spellStart"/>
      <w:r w:rsidRPr="007A40D6">
        <w:rPr>
          <w:rFonts w:ascii="Calibri" w:eastAsia="Calibri" w:hAnsi="Calibri" w:cs="Times New Roman"/>
          <w:lang w:val="es-ES"/>
        </w:rPr>
        <w:t>N°</w:t>
      </w:r>
      <w:proofErr w:type="spellEnd"/>
      <w:r w:rsidRPr="007A40D6">
        <w:rPr>
          <w:rFonts w:ascii="Calibri" w:eastAsia="Calibri" w:hAnsi="Calibri" w:cs="Times New Roman"/>
          <w:lang w:val="es-ES"/>
        </w:rPr>
        <w:t xml:space="preserve"> del proyecto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2AA46C6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Título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00DF6A10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Función desempeñada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15F4959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 de Inicio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631BC16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 de término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3AD6B7CA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5A5580D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Experiencia y trayectoria en docencia</w:t>
      </w:r>
    </w:p>
    <w:p w14:paraId="1D3BDA3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Curso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1C2F7FB2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654291F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Universidad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45E6F425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Pre o postgrado</w:t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4830FE7E" w14:textId="68705CF7" w:rsid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9AB5363" w14:textId="77777777" w:rsidR="00AC140D" w:rsidRPr="007A40D6" w:rsidRDefault="00AC140D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1A9FF374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7A40D6">
        <w:rPr>
          <w:rFonts w:ascii="Calibri" w:eastAsia="Calibri" w:hAnsi="Calibri" w:cs="Times New Roman"/>
          <w:u w:val="single"/>
          <w:lang w:val="es-ES"/>
        </w:rPr>
        <w:t>Experiencia y trayectoria en programas de formación</w:t>
      </w:r>
    </w:p>
    <w:p w14:paraId="054B6E2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Cargo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39CD8CCF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Programa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1D9FB559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Universidad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12FCCA2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Año</w:t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</w:r>
      <w:r w:rsidRPr="007A40D6">
        <w:rPr>
          <w:rFonts w:ascii="Calibri" w:eastAsia="Calibri" w:hAnsi="Calibri" w:cs="Times New Roman"/>
          <w:lang w:val="es-ES"/>
        </w:rPr>
        <w:tab/>
        <w:t>:</w:t>
      </w:r>
    </w:p>
    <w:p w14:paraId="06E35A0A" w14:textId="77777777" w:rsidR="007A40D6" w:rsidRPr="007A40D6" w:rsidRDefault="007A40D6" w:rsidP="007A40D6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14:paraId="5B01E362" w14:textId="77777777" w:rsidR="007A40D6" w:rsidRPr="007A40D6" w:rsidRDefault="007A40D6" w:rsidP="00836DC2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>DETALLE Y JUSTIFICACIÓN DE LOS RECURSOS SOLICITADOS ($)</w:t>
      </w:r>
    </w:p>
    <w:p w14:paraId="532F3D74" w14:textId="77777777" w:rsidR="00FE49DB" w:rsidRDefault="00FE49DB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42E0D31B" w14:textId="5AEED7A3" w:rsidR="00C867F7" w:rsidRPr="007A40D6" w:rsidRDefault="00876614" w:rsidP="00C867F7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Desagregue, detalle y j</w:t>
      </w:r>
      <w:r w:rsidR="00C867F7" w:rsidRPr="007A40D6">
        <w:rPr>
          <w:rFonts w:ascii="Calibri" w:eastAsia="Calibri" w:hAnsi="Calibri" w:cs="Times New Roman"/>
          <w:lang w:val="es-ES"/>
        </w:rPr>
        <w:t>ustifique</w:t>
      </w:r>
      <w:r w:rsidR="00641000">
        <w:rPr>
          <w:rFonts w:ascii="Calibri" w:eastAsia="Calibri" w:hAnsi="Calibri" w:cs="Times New Roman"/>
          <w:lang w:val="es-ES"/>
        </w:rPr>
        <w:t xml:space="preserve"> en </w:t>
      </w:r>
      <w:r w:rsidR="00F13E95">
        <w:rPr>
          <w:rFonts w:ascii="Calibri" w:eastAsia="Calibri" w:hAnsi="Calibri" w:cs="Times New Roman"/>
          <w:lang w:val="es-ES"/>
        </w:rPr>
        <w:t>la siguiente tabla,</w:t>
      </w:r>
      <w:r w:rsidR="00C867F7" w:rsidRPr="007A40D6">
        <w:rPr>
          <w:rFonts w:ascii="Calibri" w:eastAsia="Calibri" w:hAnsi="Calibri" w:cs="Times New Roman"/>
          <w:lang w:val="es-ES"/>
        </w:rPr>
        <w:t xml:space="preserve"> los montos solicitados</w:t>
      </w:r>
      <w:r w:rsidR="003E7061">
        <w:rPr>
          <w:rFonts w:ascii="Calibri" w:eastAsia="Calibri" w:hAnsi="Calibri" w:cs="Times New Roman"/>
          <w:lang w:val="es-ES"/>
        </w:rPr>
        <w:t xml:space="preserve"> </w:t>
      </w:r>
      <w:r w:rsidR="00F13E95">
        <w:rPr>
          <w:rFonts w:ascii="Calibri" w:eastAsia="Calibri" w:hAnsi="Calibri" w:cs="Times New Roman"/>
          <w:lang w:val="es-ES"/>
        </w:rPr>
        <w:t xml:space="preserve">que ha registrado </w:t>
      </w:r>
      <w:r w:rsidR="00E83E70">
        <w:rPr>
          <w:rFonts w:ascii="Calibri" w:eastAsia="Calibri" w:hAnsi="Calibri" w:cs="Times New Roman"/>
          <w:lang w:val="es-ES"/>
        </w:rPr>
        <w:t xml:space="preserve">en </w:t>
      </w:r>
      <w:r w:rsidR="000B3A60">
        <w:rPr>
          <w:rFonts w:ascii="Calibri" w:eastAsia="Calibri" w:hAnsi="Calibri" w:cs="Times New Roman"/>
          <w:lang w:val="es-ES"/>
        </w:rPr>
        <w:t xml:space="preserve">la primera tabla </w:t>
      </w:r>
      <w:r w:rsidR="007256A7">
        <w:rPr>
          <w:rFonts w:ascii="Calibri" w:eastAsia="Calibri" w:hAnsi="Calibri" w:cs="Times New Roman"/>
          <w:lang w:val="es-ES"/>
        </w:rPr>
        <w:t xml:space="preserve">del punto II. </w:t>
      </w:r>
      <w:r w:rsidR="00E83E70">
        <w:rPr>
          <w:rFonts w:ascii="Calibri" w:eastAsia="Calibri" w:hAnsi="Calibri" w:cs="Times New Roman"/>
          <w:lang w:val="es-ES"/>
        </w:rPr>
        <w:t>d</w:t>
      </w:r>
      <w:r w:rsidR="007256A7">
        <w:rPr>
          <w:rFonts w:ascii="Calibri" w:eastAsia="Calibri" w:hAnsi="Calibri" w:cs="Times New Roman"/>
          <w:lang w:val="es-ES"/>
        </w:rPr>
        <w:t>e este formu</w:t>
      </w:r>
      <w:r w:rsidR="00E83E70">
        <w:rPr>
          <w:rFonts w:ascii="Calibri" w:eastAsia="Calibri" w:hAnsi="Calibri" w:cs="Times New Roman"/>
          <w:lang w:val="es-ES"/>
        </w:rPr>
        <w:t>l</w:t>
      </w:r>
      <w:r w:rsidR="007256A7">
        <w:rPr>
          <w:rFonts w:ascii="Calibri" w:eastAsia="Calibri" w:hAnsi="Calibri" w:cs="Times New Roman"/>
          <w:lang w:val="es-ES"/>
        </w:rPr>
        <w:t>ario</w:t>
      </w:r>
      <w:r w:rsidR="00C867F7" w:rsidRPr="007A40D6">
        <w:rPr>
          <w:rFonts w:ascii="Calibri" w:eastAsia="Calibri" w:hAnsi="Calibri" w:cs="Times New Roman"/>
          <w:lang w:val="es-ES"/>
        </w:rPr>
        <w:t>. No se considerarán solicitudes sin una adecuada justificación.</w:t>
      </w:r>
      <w:r w:rsidR="00E3332B">
        <w:rPr>
          <w:rFonts w:ascii="Calibri" w:eastAsia="Calibri" w:hAnsi="Calibri" w:cs="Times New Roman"/>
          <w:lang w:val="es-ES"/>
        </w:rPr>
        <w:t xml:space="preserve"> </w:t>
      </w:r>
      <w:r w:rsidR="003934BF" w:rsidRPr="007A40D6">
        <w:rPr>
          <w:rFonts w:ascii="Calibri" w:eastAsia="Calibri" w:hAnsi="Calibri" w:cs="Times New Roman"/>
          <w:lang w:val="es-ES"/>
        </w:rPr>
        <w:t>Inserte tantas filas como requiera</w:t>
      </w:r>
      <w:r w:rsidR="003934BF">
        <w:rPr>
          <w:rFonts w:ascii="Calibri" w:eastAsia="Calibri" w:hAnsi="Calibri" w:cs="Times New Roman"/>
          <w:lang w:val="es-ES"/>
        </w:rPr>
        <w:t>.</w:t>
      </w:r>
    </w:p>
    <w:p w14:paraId="3CACA371" w14:textId="77777777" w:rsidR="0024391C" w:rsidRDefault="0024391C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06F5CA9E" w14:textId="1E6ABD7B" w:rsidR="00FB4417" w:rsidRDefault="00FB4417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pPr w:leftFromText="141" w:rightFromText="141" w:vertAnchor="text" w:horzAnchor="margin" w:tblpY="-62"/>
        <w:tblW w:w="7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2"/>
        <w:gridCol w:w="1808"/>
        <w:gridCol w:w="1877"/>
        <w:gridCol w:w="1286"/>
      </w:tblGrid>
      <w:tr w:rsidR="00FB4417" w:rsidRPr="007A40D6" w14:paraId="41F7B75F" w14:textId="77777777" w:rsidTr="00FB4417">
        <w:trPr>
          <w:trHeight w:val="316"/>
        </w:trPr>
        <w:tc>
          <w:tcPr>
            <w:tcW w:w="2562" w:type="dxa"/>
          </w:tcPr>
          <w:p w14:paraId="16D6DB2D" w14:textId="79D198A5" w:rsidR="00FB4417" w:rsidRPr="007A40D6" w:rsidRDefault="0086194B" w:rsidP="00FB4417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>
              <w:rPr>
                <w:rFonts w:ascii="Calibri" w:eastAsia="Calibri" w:hAnsi="Calibri" w:cs="Times New Roman"/>
                <w:b/>
                <w:lang w:val="es-ES"/>
              </w:rPr>
              <w:t>HONORARIOS</w:t>
            </w:r>
          </w:p>
        </w:tc>
        <w:tc>
          <w:tcPr>
            <w:tcW w:w="1808" w:type="dxa"/>
          </w:tcPr>
          <w:p w14:paraId="4BA3126E" w14:textId="028A75DC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1er semestre </w:t>
            </w:r>
            <w:r w:rsidR="00797B3A"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877" w:type="dxa"/>
          </w:tcPr>
          <w:p w14:paraId="4A06F1EF" w14:textId="122A79AC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2do semestre </w:t>
            </w:r>
            <w:r w:rsidR="00797B3A"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286" w:type="dxa"/>
          </w:tcPr>
          <w:p w14:paraId="077C2DDA" w14:textId="77777777" w:rsidR="00FB4417" w:rsidRPr="007A40D6" w:rsidRDefault="00FB4417" w:rsidP="00FB4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Total</w:t>
            </w:r>
          </w:p>
        </w:tc>
      </w:tr>
      <w:tr w:rsidR="00FB4417" w:rsidRPr="007A40D6" w14:paraId="3BE2439D" w14:textId="77777777" w:rsidTr="00FB4417">
        <w:trPr>
          <w:trHeight w:val="368"/>
        </w:trPr>
        <w:tc>
          <w:tcPr>
            <w:tcW w:w="2562" w:type="dxa"/>
          </w:tcPr>
          <w:p w14:paraId="574293AC" w14:textId="543B4383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3028175C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0D14F127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777418A4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05400" w:rsidRPr="007A40D6" w14:paraId="0A995061" w14:textId="77777777" w:rsidTr="00FB4417">
        <w:trPr>
          <w:trHeight w:val="368"/>
        </w:trPr>
        <w:tc>
          <w:tcPr>
            <w:tcW w:w="2562" w:type="dxa"/>
          </w:tcPr>
          <w:p w14:paraId="3FCCD060" w14:textId="77777777" w:rsidR="00F05400" w:rsidRDefault="00F05400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2F62BFD4" w14:textId="77777777" w:rsidR="00F05400" w:rsidRPr="007A40D6" w:rsidRDefault="00F05400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7A65F065" w14:textId="77777777" w:rsidR="00F05400" w:rsidRPr="007A40D6" w:rsidRDefault="00F05400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33C43E5D" w14:textId="77777777" w:rsidR="00F05400" w:rsidRPr="007A40D6" w:rsidRDefault="00F05400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B4417" w:rsidRPr="007A40D6" w14:paraId="5DB702E0" w14:textId="77777777" w:rsidTr="00FB4417">
        <w:trPr>
          <w:trHeight w:val="368"/>
        </w:trPr>
        <w:tc>
          <w:tcPr>
            <w:tcW w:w="2562" w:type="dxa"/>
          </w:tcPr>
          <w:p w14:paraId="7248B792" w14:textId="0099E9D0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6AB75E90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17B3A457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61B451E7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050B16" w:rsidRPr="007A40D6" w14:paraId="47B849E3" w14:textId="77777777" w:rsidTr="00FB4417">
        <w:trPr>
          <w:trHeight w:val="368"/>
        </w:trPr>
        <w:tc>
          <w:tcPr>
            <w:tcW w:w="2562" w:type="dxa"/>
          </w:tcPr>
          <w:p w14:paraId="2F43B0C9" w14:textId="77777777" w:rsidR="00050B16" w:rsidRDefault="00050B16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52E1DDC5" w14:textId="77777777" w:rsidR="00050B16" w:rsidRPr="007A40D6" w:rsidRDefault="00050B16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3E05A4BC" w14:textId="77777777" w:rsidR="00050B16" w:rsidRPr="007A40D6" w:rsidRDefault="00050B16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798D95C9" w14:textId="77777777" w:rsidR="00050B16" w:rsidRPr="007A40D6" w:rsidRDefault="00050B16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B4417" w:rsidRPr="007A40D6" w14:paraId="5E1D44FE" w14:textId="77777777" w:rsidTr="00FB4417">
        <w:trPr>
          <w:trHeight w:val="358"/>
        </w:trPr>
        <w:tc>
          <w:tcPr>
            <w:tcW w:w="2562" w:type="dxa"/>
          </w:tcPr>
          <w:p w14:paraId="50F64429" w14:textId="2BAB6F49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12A1AB3E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5F3334E6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4A81516B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050B16" w:rsidRPr="007A40D6" w14:paraId="2F250BFB" w14:textId="77777777" w:rsidTr="00FB4417">
        <w:trPr>
          <w:trHeight w:val="358"/>
        </w:trPr>
        <w:tc>
          <w:tcPr>
            <w:tcW w:w="2562" w:type="dxa"/>
          </w:tcPr>
          <w:p w14:paraId="28452C2A" w14:textId="77777777" w:rsidR="00050B16" w:rsidRPr="007A40D6" w:rsidRDefault="00050B16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00BC0C32" w14:textId="77777777" w:rsidR="00050B16" w:rsidRPr="007A40D6" w:rsidRDefault="00050B16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492C91D6" w14:textId="77777777" w:rsidR="00050B16" w:rsidRPr="007A40D6" w:rsidRDefault="00050B16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4DE39702" w14:textId="77777777" w:rsidR="00050B16" w:rsidRPr="007A40D6" w:rsidRDefault="00050B16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B4417" w:rsidRPr="007A40D6" w14:paraId="779D08DF" w14:textId="77777777" w:rsidTr="00FB4417">
        <w:trPr>
          <w:trHeight w:val="298"/>
        </w:trPr>
        <w:tc>
          <w:tcPr>
            <w:tcW w:w="2562" w:type="dxa"/>
          </w:tcPr>
          <w:p w14:paraId="23ECBD49" w14:textId="77777777" w:rsidR="00FB4417" w:rsidRPr="007A40D6" w:rsidRDefault="00FB4417" w:rsidP="00FB4417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  <w:tc>
          <w:tcPr>
            <w:tcW w:w="1808" w:type="dxa"/>
          </w:tcPr>
          <w:p w14:paraId="4C265A68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877" w:type="dxa"/>
          </w:tcPr>
          <w:p w14:paraId="76672D28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286" w:type="dxa"/>
          </w:tcPr>
          <w:p w14:paraId="6F3C4E84" w14:textId="77777777" w:rsidR="00FB4417" w:rsidRPr="007A40D6" w:rsidRDefault="00FB4417" w:rsidP="00FB4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</w:tr>
    </w:tbl>
    <w:p w14:paraId="7FF3E65B" w14:textId="77777777" w:rsidR="00FB4417" w:rsidRPr="007A40D6" w:rsidRDefault="00FB4417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7D459EBF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2E7F268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31322947" w14:textId="77777777" w:rsidR="00FB4417" w:rsidRDefault="00FB4417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EDFD2A7" w14:textId="77777777" w:rsidR="00FB4417" w:rsidRDefault="00FB4417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5178486E" w14:textId="77777777" w:rsidR="00FB4417" w:rsidRDefault="00FB4417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4F964A47" w14:textId="77777777" w:rsidR="00FB4417" w:rsidRDefault="00FB4417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71CD8AE" w14:textId="77777777" w:rsidR="00FB4417" w:rsidRDefault="00FB4417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673D7FA1" w14:textId="77777777" w:rsidR="00942644" w:rsidRDefault="00942644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45EB6A86" w14:textId="77777777" w:rsidR="00050B16" w:rsidRDefault="00050B16" w:rsidP="007A40D6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A816567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9904551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A1FF1E7" w14:textId="77777777" w:rsidR="00FE49DB" w:rsidRPr="007A40D6" w:rsidRDefault="00FE49DB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2126"/>
        <w:gridCol w:w="2036"/>
        <w:gridCol w:w="1291"/>
      </w:tblGrid>
      <w:tr w:rsidR="007A40D6" w:rsidRPr="007A40D6" w14:paraId="3145004B" w14:textId="77777777" w:rsidTr="004332EE">
        <w:trPr>
          <w:trHeight w:val="615"/>
          <w:jc w:val="center"/>
        </w:trPr>
        <w:tc>
          <w:tcPr>
            <w:tcW w:w="3256" w:type="dxa"/>
          </w:tcPr>
          <w:p w14:paraId="1A6B513A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GASTOS DE PREPRODUCCION Y/O PRODUCCION</w:t>
            </w:r>
          </w:p>
        </w:tc>
        <w:tc>
          <w:tcPr>
            <w:tcW w:w="2126" w:type="dxa"/>
          </w:tcPr>
          <w:p w14:paraId="2217D06D" w14:textId="5451C381" w:rsidR="007A40D6" w:rsidRPr="007A40D6" w:rsidRDefault="007A40D6" w:rsidP="00F536F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1er semestre </w:t>
            </w:r>
            <w:r w:rsidR="00797B3A"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2036" w:type="dxa"/>
          </w:tcPr>
          <w:p w14:paraId="06A39B7A" w14:textId="5E2D1B84" w:rsidR="007A40D6" w:rsidRPr="007A40D6" w:rsidRDefault="007A40D6" w:rsidP="00F536F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2do semestre </w:t>
            </w:r>
            <w:r w:rsidR="00797B3A"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291" w:type="dxa"/>
          </w:tcPr>
          <w:p w14:paraId="4D903B6F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</w:tr>
      <w:tr w:rsidR="007A40D6" w:rsidRPr="007A40D6" w14:paraId="580E3681" w14:textId="77777777" w:rsidTr="004332EE">
        <w:trPr>
          <w:trHeight w:val="316"/>
          <w:jc w:val="center"/>
        </w:trPr>
        <w:tc>
          <w:tcPr>
            <w:tcW w:w="3256" w:type="dxa"/>
          </w:tcPr>
          <w:p w14:paraId="3F291776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126" w:type="dxa"/>
          </w:tcPr>
          <w:p w14:paraId="2675D805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11ECFC9B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4BA3700B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52A0A8CB" w14:textId="77777777" w:rsidTr="004332EE">
        <w:trPr>
          <w:trHeight w:val="316"/>
          <w:jc w:val="center"/>
        </w:trPr>
        <w:tc>
          <w:tcPr>
            <w:tcW w:w="3256" w:type="dxa"/>
          </w:tcPr>
          <w:p w14:paraId="344DCAE8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126" w:type="dxa"/>
          </w:tcPr>
          <w:p w14:paraId="276DEA2B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3EBD3CD4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7CD3563F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56F4A84E" w14:textId="77777777" w:rsidTr="004332EE">
        <w:trPr>
          <w:trHeight w:val="385"/>
          <w:jc w:val="center"/>
        </w:trPr>
        <w:tc>
          <w:tcPr>
            <w:tcW w:w="3256" w:type="dxa"/>
          </w:tcPr>
          <w:p w14:paraId="787861F6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126" w:type="dxa"/>
          </w:tcPr>
          <w:p w14:paraId="3D5321FD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394BB80F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28E0E66D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0DFA5A60" w14:textId="77777777" w:rsidTr="004332EE">
        <w:trPr>
          <w:trHeight w:val="316"/>
          <w:jc w:val="center"/>
        </w:trPr>
        <w:tc>
          <w:tcPr>
            <w:tcW w:w="3256" w:type="dxa"/>
          </w:tcPr>
          <w:p w14:paraId="02E9A7D5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  <w:tc>
          <w:tcPr>
            <w:tcW w:w="2126" w:type="dxa"/>
          </w:tcPr>
          <w:p w14:paraId="58D854A5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2036" w:type="dxa"/>
          </w:tcPr>
          <w:p w14:paraId="7E34159B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291" w:type="dxa"/>
          </w:tcPr>
          <w:p w14:paraId="2F2DE015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</w:tr>
    </w:tbl>
    <w:p w14:paraId="5869D90F" w14:textId="77777777" w:rsidR="007A40D6" w:rsidRPr="007A40D6" w:rsidRDefault="007A40D6" w:rsidP="007A40D6">
      <w:pPr>
        <w:spacing w:after="0" w:line="240" w:lineRule="auto"/>
        <w:rPr>
          <w:rFonts w:ascii="Calibri" w:eastAsia="Calibri" w:hAnsi="Calibri" w:cs="Times New Roman"/>
          <w:b/>
          <w:lang w:val="es-ES"/>
        </w:rPr>
      </w:pPr>
    </w:p>
    <w:p w14:paraId="6E6C5293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EACD09C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2126"/>
        <w:gridCol w:w="2036"/>
        <w:gridCol w:w="1291"/>
      </w:tblGrid>
      <w:tr w:rsidR="0027303B" w:rsidRPr="007A40D6" w14:paraId="11C39457" w14:textId="77777777" w:rsidTr="00FE49DB">
        <w:trPr>
          <w:trHeight w:val="280"/>
          <w:jc w:val="center"/>
        </w:trPr>
        <w:tc>
          <w:tcPr>
            <w:tcW w:w="3256" w:type="dxa"/>
          </w:tcPr>
          <w:p w14:paraId="46CBDB38" w14:textId="34999AD2" w:rsidR="0027303B" w:rsidRPr="007A40D6" w:rsidRDefault="0027303B" w:rsidP="0027303B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lastRenderedPageBreak/>
              <w:t>GASTOS OPERAC</w:t>
            </w:r>
            <w:r>
              <w:rPr>
                <w:rFonts w:ascii="Calibri" w:eastAsia="Calibri" w:hAnsi="Calibri" w:cs="Times New Roman"/>
                <w:b/>
                <w:lang w:val="es-ES"/>
              </w:rPr>
              <w:t>IONALES</w:t>
            </w:r>
          </w:p>
        </w:tc>
        <w:tc>
          <w:tcPr>
            <w:tcW w:w="2126" w:type="dxa"/>
          </w:tcPr>
          <w:p w14:paraId="15A5D893" w14:textId="0A4EC3C1" w:rsidR="0027303B" w:rsidRPr="007A40D6" w:rsidRDefault="0027303B" w:rsidP="0027303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1er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2036" w:type="dxa"/>
          </w:tcPr>
          <w:p w14:paraId="16724217" w14:textId="609C1CAF" w:rsidR="0027303B" w:rsidRPr="007A40D6" w:rsidRDefault="0027303B" w:rsidP="0027303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2do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291" w:type="dxa"/>
          </w:tcPr>
          <w:p w14:paraId="385E3928" w14:textId="77777777" w:rsidR="0027303B" w:rsidRPr="007A40D6" w:rsidRDefault="0027303B" w:rsidP="0027303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</w:tr>
      <w:tr w:rsidR="00477BDF" w:rsidRPr="007A40D6" w14:paraId="238D2D13" w14:textId="77777777" w:rsidTr="004332EE">
        <w:trPr>
          <w:trHeight w:val="316"/>
          <w:jc w:val="center"/>
        </w:trPr>
        <w:tc>
          <w:tcPr>
            <w:tcW w:w="3256" w:type="dxa"/>
          </w:tcPr>
          <w:p w14:paraId="70108805" w14:textId="7E8EEB0A" w:rsidR="00477BDF" w:rsidRPr="007A40D6" w:rsidRDefault="00477BDF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Viajes</w:t>
            </w:r>
          </w:p>
        </w:tc>
        <w:tc>
          <w:tcPr>
            <w:tcW w:w="2126" w:type="dxa"/>
          </w:tcPr>
          <w:p w14:paraId="453F24DF" w14:textId="77777777" w:rsidR="00477BDF" w:rsidRPr="007A40D6" w:rsidRDefault="00477BDF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22765EFF" w14:textId="77777777" w:rsidR="00477BDF" w:rsidRPr="007A40D6" w:rsidRDefault="00477BDF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32272A43" w14:textId="77777777" w:rsidR="00477BDF" w:rsidRPr="007A40D6" w:rsidRDefault="00477BDF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477BDF" w:rsidRPr="007A40D6" w14:paraId="4E3FC4BB" w14:textId="77777777" w:rsidTr="004332EE">
        <w:trPr>
          <w:trHeight w:val="316"/>
          <w:jc w:val="center"/>
        </w:trPr>
        <w:tc>
          <w:tcPr>
            <w:tcW w:w="3256" w:type="dxa"/>
          </w:tcPr>
          <w:p w14:paraId="28E484EB" w14:textId="331034E7" w:rsidR="00477BDF" w:rsidRPr="007A40D6" w:rsidRDefault="00477BDF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Difusión</w:t>
            </w:r>
          </w:p>
        </w:tc>
        <w:tc>
          <w:tcPr>
            <w:tcW w:w="2126" w:type="dxa"/>
          </w:tcPr>
          <w:p w14:paraId="61CBE165" w14:textId="77777777" w:rsidR="00477BDF" w:rsidRPr="007A40D6" w:rsidRDefault="00477BDF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6592B81B" w14:textId="77777777" w:rsidR="00477BDF" w:rsidRPr="007A40D6" w:rsidRDefault="00477BDF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48ADCA89" w14:textId="77777777" w:rsidR="00477BDF" w:rsidRPr="007A40D6" w:rsidRDefault="00477BDF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6DEFE840" w14:textId="77777777" w:rsidTr="004332EE">
        <w:trPr>
          <w:trHeight w:val="316"/>
          <w:jc w:val="center"/>
        </w:trPr>
        <w:tc>
          <w:tcPr>
            <w:tcW w:w="3256" w:type="dxa"/>
          </w:tcPr>
          <w:p w14:paraId="171E9B29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Artículos oficina</w:t>
            </w:r>
          </w:p>
        </w:tc>
        <w:tc>
          <w:tcPr>
            <w:tcW w:w="2126" w:type="dxa"/>
          </w:tcPr>
          <w:p w14:paraId="0C33274D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21775951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7AAA2F92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6605F0F1" w14:textId="77777777" w:rsidTr="004332EE">
        <w:trPr>
          <w:trHeight w:val="316"/>
          <w:jc w:val="center"/>
        </w:trPr>
        <w:tc>
          <w:tcPr>
            <w:tcW w:w="3256" w:type="dxa"/>
          </w:tcPr>
          <w:p w14:paraId="27ADD4F7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Insumos computacionales</w:t>
            </w:r>
          </w:p>
        </w:tc>
        <w:tc>
          <w:tcPr>
            <w:tcW w:w="2126" w:type="dxa"/>
          </w:tcPr>
          <w:p w14:paraId="52CFC8FE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085E9A22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304BC65F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4BD6638E" w14:textId="77777777" w:rsidTr="004332EE">
        <w:trPr>
          <w:trHeight w:val="385"/>
          <w:jc w:val="center"/>
        </w:trPr>
        <w:tc>
          <w:tcPr>
            <w:tcW w:w="3256" w:type="dxa"/>
          </w:tcPr>
          <w:p w14:paraId="0CF943DE" w14:textId="289CB037" w:rsidR="007A40D6" w:rsidRPr="007A40D6" w:rsidRDefault="00477BDF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Salidas</w:t>
            </w:r>
            <w:r w:rsidR="007A40D6" w:rsidRPr="007A40D6">
              <w:rPr>
                <w:rFonts w:ascii="Calibri" w:eastAsia="Calibri" w:hAnsi="Calibri" w:cs="Times New Roman"/>
                <w:lang w:val="es-ES"/>
              </w:rPr>
              <w:t xml:space="preserve"> terreno</w:t>
            </w:r>
          </w:p>
        </w:tc>
        <w:tc>
          <w:tcPr>
            <w:tcW w:w="2126" w:type="dxa"/>
          </w:tcPr>
          <w:p w14:paraId="51AD47DB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7FAA7CD6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4A842D9B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1BFFDF0E" w14:textId="77777777" w:rsidTr="004332EE">
        <w:trPr>
          <w:trHeight w:val="316"/>
          <w:jc w:val="center"/>
        </w:trPr>
        <w:tc>
          <w:tcPr>
            <w:tcW w:w="3256" w:type="dxa"/>
          </w:tcPr>
          <w:p w14:paraId="7AB62D07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Adquisición de libros, revistas</w:t>
            </w:r>
          </w:p>
        </w:tc>
        <w:tc>
          <w:tcPr>
            <w:tcW w:w="2126" w:type="dxa"/>
          </w:tcPr>
          <w:p w14:paraId="39EA5BB5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6ECCF376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47A4E55C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2B244D90" w14:textId="77777777" w:rsidTr="004332EE">
        <w:trPr>
          <w:trHeight w:val="298"/>
          <w:jc w:val="center"/>
        </w:trPr>
        <w:tc>
          <w:tcPr>
            <w:tcW w:w="3256" w:type="dxa"/>
          </w:tcPr>
          <w:p w14:paraId="421CCD64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Inscripción en congresos</w:t>
            </w:r>
          </w:p>
        </w:tc>
        <w:tc>
          <w:tcPr>
            <w:tcW w:w="2126" w:type="dxa"/>
          </w:tcPr>
          <w:p w14:paraId="66003CBC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3226D61C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16F0B389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28B70434" w14:textId="77777777" w:rsidTr="004332EE">
        <w:trPr>
          <w:trHeight w:val="316"/>
          <w:jc w:val="center"/>
        </w:trPr>
        <w:tc>
          <w:tcPr>
            <w:tcW w:w="3256" w:type="dxa"/>
          </w:tcPr>
          <w:p w14:paraId="2AC04908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Materiales para difusión</w:t>
            </w:r>
          </w:p>
        </w:tc>
        <w:tc>
          <w:tcPr>
            <w:tcW w:w="2126" w:type="dxa"/>
          </w:tcPr>
          <w:p w14:paraId="2DBE88D5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01940D74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27D4C5DA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7086E6C8" w14:textId="77777777" w:rsidTr="004332EE">
        <w:trPr>
          <w:trHeight w:val="298"/>
          <w:jc w:val="center"/>
        </w:trPr>
        <w:tc>
          <w:tcPr>
            <w:tcW w:w="3256" w:type="dxa"/>
          </w:tcPr>
          <w:p w14:paraId="1029133A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Otros: especificar</w:t>
            </w:r>
          </w:p>
        </w:tc>
        <w:tc>
          <w:tcPr>
            <w:tcW w:w="2126" w:type="dxa"/>
          </w:tcPr>
          <w:p w14:paraId="12D3491D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4EA89FBC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3604C85A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7A40D6" w:rsidRPr="007A40D6" w14:paraId="577E24FE" w14:textId="77777777" w:rsidTr="004332EE">
        <w:trPr>
          <w:trHeight w:val="316"/>
          <w:jc w:val="center"/>
        </w:trPr>
        <w:tc>
          <w:tcPr>
            <w:tcW w:w="3256" w:type="dxa"/>
          </w:tcPr>
          <w:p w14:paraId="02506871" w14:textId="77777777" w:rsidR="007A40D6" w:rsidRPr="007A40D6" w:rsidRDefault="007A40D6" w:rsidP="007A40D6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  <w:tc>
          <w:tcPr>
            <w:tcW w:w="2126" w:type="dxa"/>
          </w:tcPr>
          <w:p w14:paraId="61C36C2C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2036" w:type="dxa"/>
          </w:tcPr>
          <w:p w14:paraId="2119CBE0" w14:textId="77777777" w:rsidR="007A40D6" w:rsidRPr="007A40D6" w:rsidRDefault="007A40D6" w:rsidP="007A40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291" w:type="dxa"/>
          </w:tcPr>
          <w:p w14:paraId="75AF0C77" w14:textId="77777777" w:rsidR="007A40D6" w:rsidRPr="007A40D6" w:rsidRDefault="007A40D6" w:rsidP="007A40D6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</w:tr>
    </w:tbl>
    <w:p w14:paraId="1D5E168B" w14:textId="77777777" w:rsidR="007A40D6" w:rsidRPr="007A40D6" w:rsidRDefault="007A40D6" w:rsidP="007A40D6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39A025B" w14:textId="77777777" w:rsidR="009E73FF" w:rsidRDefault="009E73FF" w:rsidP="009E73FF"/>
    <w:p w14:paraId="7659632D" w14:textId="2A0CB940" w:rsidR="009E73FF" w:rsidRPr="002F57B9" w:rsidRDefault="002F57B9" w:rsidP="002F57B9">
      <w:pPr>
        <w:rPr>
          <w:b/>
        </w:rPr>
      </w:pPr>
      <w:r w:rsidRPr="002F57B9">
        <w:rPr>
          <w:b/>
        </w:rPr>
        <w:t>VI.</w:t>
      </w:r>
      <w:r w:rsidRPr="002F57B9">
        <w:rPr>
          <w:b/>
        </w:rPr>
        <w:tab/>
      </w:r>
      <w:r w:rsidR="009E73FF" w:rsidRPr="002F57B9">
        <w:rPr>
          <w:b/>
        </w:rPr>
        <w:t>INSCRIPCIÓN DE LA PROPUESTA DENTRO DE LAS LÍNEAS DE INVESTIGACIÓN Y CREACIÓN DE LA UNIVERSIDAD</w:t>
      </w:r>
    </w:p>
    <w:p w14:paraId="5E3EBAF1" w14:textId="77777777" w:rsidR="009E73FF" w:rsidRPr="005F0248" w:rsidRDefault="009E73FF" w:rsidP="009E73FF">
      <w:pPr>
        <w:spacing w:after="0" w:line="240" w:lineRule="auto"/>
        <w:rPr>
          <w:rFonts w:eastAsia="Times New Roman" w:cstheme="minorHAnsi"/>
          <w:lang w:eastAsia="es-CL"/>
        </w:rPr>
      </w:pPr>
      <w:r w:rsidRPr="005F0248">
        <w:rPr>
          <w:rFonts w:eastAsia="Times New Roman" w:cstheme="minorHAnsi"/>
          <w:lang w:eastAsia="es-CL"/>
        </w:rPr>
        <w:t>Marque con una “X” el casillero frente a la(s) línea(s) de investigación identificadas en las Bases del Concurso dentro de la(s) que se inscribe la propuesta</w:t>
      </w:r>
      <w:r>
        <w:rPr>
          <w:rFonts w:eastAsia="Times New Roman" w:cstheme="minorHAnsi"/>
          <w:lang w:eastAsia="es-CL"/>
        </w:rPr>
        <w:t>.</w:t>
      </w:r>
    </w:p>
    <w:p w14:paraId="2796AAA9" w14:textId="77777777" w:rsidR="009E73FF" w:rsidRPr="005F0248" w:rsidRDefault="009E73FF" w:rsidP="009E73FF">
      <w:pPr>
        <w:spacing w:after="0" w:line="240" w:lineRule="auto"/>
        <w:ind w:left="360"/>
        <w:rPr>
          <w:rFonts w:eastAsia="Times New Roman" w:cstheme="minorHAnsi"/>
          <w:lang w:eastAsia="es-C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83"/>
        <w:gridCol w:w="134"/>
        <w:gridCol w:w="2418"/>
        <w:gridCol w:w="283"/>
        <w:gridCol w:w="142"/>
        <w:gridCol w:w="2977"/>
        <w:gridCol w:w="283"/>
        <w:gridCol w:w="142"/>
      </w:tblGrid>
      <w:tr w:rsidR="009E73FF" w:rsidRPr="00CB3D62" w14:paraId="40F73D2C" w14:textId="77777777" w:rsidTr="00FA3BB7">
        <w:trPr>
          <w:trHeight w:val="527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D994" w14:textId="77777777" w:rsidR="009E73FF" w:rsidRDefault="009E73FF" w:rsidP="00FA3B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  <w:p w14:paraId="4630E7D8" w14:textId="77777777" w:rsidR="009E73FF" w:rsidRPr="00CB3D62" w:rsidRDefault="009E73FF" w:rsidP="00FA3B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CB3D6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Línea(s) Principal(es) de Investigaci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ó</w:t>
            </w:r>
            <w:r w:rsidRPr="00CB3D6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n 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y creación de la Universidad en la(s) que se </w:t>
            </w:r>
            <w:r w:rsidRPr="00CB3D6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Inscr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ibe</w:t>
            </w:r>
            <w:r w:rsidRPr="00CB3D6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la propuesta</w:t>
            </w:r>
          </w:p>
          <w:p w14:paraId="5D3B2495" w14:textId="77777777" w:rsidR="009E73FF" w:rsidRPr="00CD69EE" w:rsidRDefault="009E73FF" w:rsidP="00FA3B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9E73FF" w:rsidRPr="00CB3D62" w14:paraId="2B1C9B70" w14:textId="77777777" w:rsidTr="00FA3BB7">
        <w:trPr>
          <w:trHeight w:val="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A10A" w14:textId="77777777" w:rsidR="009E73FF" w:rsidRPr="00CB3D62" w:rsidRDefault="009E73FF" w:rsidP="00FA3BB7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B3D62">
              <w:rPr>
                <w:rFonts w:eastAsia="Times New Roman" w:cstheme="minorHAnsi"/>
                <w:color w:val="000000"/>
                <w:lang w:eastAsia="es-CL"/>
              </w:rPr>
              <w:t>Derechos humanos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8F797" w14:textId="77777777" w:rsidR="009E73FF" w:rsidRPr="00CB3D62" w:rsidRDefault="009E73FF" w:rsidP="00FA3BB7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F3877" w14:textId="77777777" w:rsidR="009E73FF" w:rsidRPr="00CB3D62" w:rsidRDefault="009E73FF" w:rsidP="00FA3BB7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61A8C" w14:textId="77777777" w:rsidR="009E73FF" w:rsidRPr="00CB3D62" w:rsidRDefault="009E73FF" w:rsidP="00FA3B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CB3D62">
              <w:rPr>
                <w:rFonts w:eastAsia="Times New Roman" w:cstheme="minorHAnsi"/>
                <w:color w:val="000000"/>
                <w:lang w:eastAsia="es-CL"/>
              </w:rPr>
              <w:t>Género y diversidades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56DA9" w14:textId="77777777" w:rsidR="009E73FF" w:rsidRPr="00CB3D62" w:rsidRDefault="009E73FF" w:rsidP="00FA3B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CCF87" w14:textId="77777777" w:rsidR="009E73FF" w:rsidRPr="00CB3D62" w:rsidRDefault="009E73FF" w:rsidP="00FA3B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22D6E" w14:textId="77777777" w:rsidR="009E73FF" w:rsidRPr="00CB3D62" w:rsidRDefault="009E73FF" w:rsidP="00FA3B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CB3D62">
              <w:rPr>
                <w:rFonts w:eastAsia="Times New Roman" w:cstheme="minorHAnsi"/>
                <w:color w:val="000000"/>
                <w:lang w:eastAsia="es-CL"/>
              </w:rPr>
              <w:t>Interculturalidad y territorio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5C86D" w14:textId="77777777" w:rsidR="009E73FF" w:rsidRPr="00CB3D62" w:rsidRDefault="009E73FF" w:rsidP="00FA3B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3EA" w14:textId="77777777" w:rsidR="009E73FF" w:rsidRPr="00CB3D62" w:rsidRDefault="009E73FF" w:rsidP="00FA3B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</w:tbl>
    <w:p w14:paraId="0383F2F4" w14:textId="77777777" w:rsidR="009E73FF" w:rsidRDefault="009E73FF" w:rsidP="009E73FF"/>
    <w:p w14:paraId="780C3741" w14:textId="77777777" w:rsidR="009E73FF" w:rsidRDefault="009E73FF" w:rsidP="009E73FF">
      <w:r w:rsidRPr="005D2817">
        <w:t>Sintetice utilizando entre 1 a 3 palabras claves la sub línea de investigación o creación que acota el campo de indagación o creación en el que se subsume la propuesta. Especifique brevemente el sentido en que la sub línea de investigación o creación enunciada se vincula con la(s) línea(s) de investigación y creación principal(es) de la Universidad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E73FF" w14:paraId="6C2A91BD" w14:textId="77777777" w:rsidTr="00FA3BB7">
        <w:tc>
          <w:tcPr>
            <w:tcW w:w="8828" w:type="dxa"/>
          </w:tcPr>
          <w:p w14:paraId="07B0B6CC" w14:textId="77777777" w:rsidR="009E73FF" w:rsidRDefault="009E73FF" w:rsidP="00FA3BB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CL" w:eastAsia="en-US"/>
              </w:rPr>
            </w:pPr>
          </w:p>
          <w:p w14:paraId="21615F17" w14:textId="77777777" w:rsidR="009E73FF" w:rsidRDefault="009E73FF" w:rsidP="00FA3B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2F89CAED" w14:textId="77777777" w:rsidR="009E73FF" w:rsidRDefault="009E73FF" w:rsidP="00FA3B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443B1865" w14:textId="77777777" w:rsidR="009E73FF" w:rsidRDefault="009E73FF" w:rsidP="00FA3B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2A23A8FE" w14:textId="77777777" w:rsidR="009E73FF" w:rsidRDefault="009E73FF" w:rsidP="00FA3B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3516EAFF" w14:textId="77777777" w:rsidR="009E73FF" w:rsidRDefault="009E73FF" w:rsidP="00FA3B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4B42007E" w14:textId="77777777" w:rsidR="009E73FF" w:rsidRDefault="009E73FF" w:rsidP="00FA3B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3E19C308" w14:textId="77777777" w:rsidR="009E73FF" w:rsidRDefault="009E73FF" w:rsidP="00FA3B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7D5BDAE6" w14:textId="77777777" w:rsidR="009E73FF" w:rsidRDefault="009E73FF" w:rsidP="00FA3B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47E9B752" w14:textId="77777777" w:rsidR="009E73FF" w:rsidRDefault="009E73FF" w:rsidP="00FA3BB7"/>
        </w:tc>
      </w:tr>
    </w:tbl>
    <w:p w14:paraId="68837D1E" w14:textId="77777777" w:rsidR="00D05C6C" w:rsidRDefault="00D05C6C" w:rsidP="00333013"/>
    <w:sectPr w:rsidR="00D05C6C" w:rsidSect="009C4DAA">
      <w:headerReference w:type="default" r:id="rId10"/>
      <w:footerReference w:type="default" r:id="rId11"/>
      <w:pgSz w:w="12240" w:h="15840"/>
      <w:pgMar w:top="1560" w:right="1701" w:bottom="1417" w:left="1701" w:header="284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28D4" w14:textId="77777777" w:rsidR="00EF1DBB" w:rsidRDefault="00EF1DBB" w:rsidP="007A40D6">
      <w:pPr>
        <w:spacing w:after="0" w:line="240" w:lineRule="auto"/>
      </w:pPr>
      <w:r>
        <w:separator/>
      </w:r>
    </w:p>
  </w:endnote>
  <w:endnote w:type="continuationSeparator" w:id="0">
    <w:p w14:paraId="45B9D190" w14:textId="77777777" w:rsidR="00EF1DBB" w:rsidRDefault="00EF1DBB" w:rsidP="007A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84945"/>
      <w:docPartObj>
        <w:docPartGallery w:val="Page Numbers (Bottom of Page)"/>
        <w:docPartUnique/>
      </w:docPartObj>
    </w:sdtPr>
    <w:sdtEndPr/>
    <w:sdtContent>
      <w:p w14:paraId="43089007" w14:textId="3E1F115C" w:rsidR="00287171" w:rsidRDefault="0028717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 w:rsidR="004075A0">
          <w:t xml:space="preserve"> de </w:t>
        </w:r>
        <w:fldSimple w:instr=" NUMPAGES  \* Arabic  \* MERGEFORMAT ">
          <w:r w:rsidR="004075A0">
            <w:rPr>
              <w:noProof/>
            </w:rPr>
            <w:t>9</w:t>
          </w:r>
        </w:fldSimple>
      </w:p>
    </w:sdtContent>
  </w:sdt>
  <w:p w14:paraId="447FC03E" w14:textId="3A64AB33" w:rsidR="00B71987" w:rsidRPr="000456B2" w:rsidRDefault="00B71987" w:rsidP="00031FAD">
    <w:pPr>
      <w:pStyle w:val="Piedepgina"/>
      <w:tabs>
        <w:tab w:val="right" w:pos="8789"/>
      </w:tabs>
      <w:ind w:left="-284"/>
      <w:jc w:val="center"/>
      <w:rPr>
        <w:rFonts w:ascii="Tahoma" w:hAnsi="Tahoma"/>
        <w:noProof/>
        <w:sz w:val="16"/>
        <w:szCs w:val="16"/>
        <w:lang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B80C" w14:textId="77777777" w:rsidR="00EF1DBB" w:rsidRDefault="00EF1DBB" w:rsidP="007A40D6">
      <w:pPr>
        <w:spacing w:after="0" w:line="240" w:lineRule="auto"/>
      </w:pPr>
      <w:r>
        <w:separator/>
      </w:r>
    </w:p>
  </w:footnote>
  <w:footnote w:type="continuationSeparator" w:id="0">
    <w:p w14:paraId="2D222774" w14:textId="77777777" w:rsidR="00EF1DBB" w:rsidRDefault="00EF1DBB" w:rsidP="007A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8E86" w14:textId="471EF012" w:rsidR="004F53A0" w:rsidRDefault="00557C3B" w:rsidP="003371AC">
    <w:pPr>
      <w:pStyle w:val="Encabezado"/>
      <w:ind w:left="-851"/>
      <w:jc w:val="center"/>
    </w:pPr>
    <w:r>
      <w:rPr>
        <w:rFonts w:eastAsia="Times New Roman"/>
        <w:noProof/>
        <w:color w:val="000000"/>
      </w:rPr>
      <w:drawing>
        <wp:inline distT="0" distB="0" distL="0" distR="0" wp14:anchorId="08ECB14B" wp14:editId="5CDAB974">
          <wp:extent cx="1860550" cy="934720"/>
          <wp:effectExtent l="0" t="0" r="6350" b="0"/>
          <wp:docPr id="214006467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064674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93E0A" w14:textId="48AC0BE6" w:rsidR="00B71987" w:rsidRDefault="00B71987" w:rsidP="003371AC">
    <w:pPr>
      <w:pStyle w:val="Encabezado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E31"/>
    <w:multiLevelType w:val="hybridMultilevel"/>
    <w:tmpl w:val="01383808"/>
    <w:lvl w:ilvl="0" w:tplc="E69475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5C07"/>
    <w:multiLevelType w:val="hybridMultilevel"/>
    <w:tmpl w:val="0138380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36209"/>
    <w:multiLevelType w:val="hybridMultilevel"/>
    <w:tmpl w:val="8A80CE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B39DA"/>
    <w:multiLevelType w:val="hybridMultilevel"/>
    <w:tmpl w:val="5D0AC402"/>
    <w:lvl w:ilvl="0" w:tplc="38903B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450197">
    <w:abstractNumId w:val="3"/>
  </w:num>
  <w:num w:numId="2" w16cid:durableId="937520066">
    <w:abstractNumId w:val="0"/>
  </w:num>
  <w:num w:numId="3" w16cid:durableId="330305040">
    <w:abstractNumId w:val="2"/>
  </w:num>
  <w:num w:numId="4" w16cid:durableId="82235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D6"/>
    <w:rsid w:val="00015549"/>
    <w:rsid w:val="000310EE"/>
    <w:rsid w:val="00050B16"/>
    <w:rsid w:val="00062B7B"/>
    <w:rsid w:val="00063674"/>
    <w:rsid w:val="00066E0D"/>
    <w:rsid w:val="00071EA8"/>
    <w:rsid w:val="000773C2"/>
    <w:rsid w:val="000966FE"/>
    <w:rsid w:val="000B3A60"/>
    <w:rsid w:val="001342C9"/>
    <w:rsid w:val="00141662"/>
    <w:rsid w:val="00147CBE"/>
    <w:rsid w:val="00182943"/>
    <w:rsid w:val="00183031"/>
    <w:rsid w:val="001A5F3D"/>
    <w:rsid w:val="001A5FE2"/>
    <w:rsid w:val="001E19EE"/>
    <w:rsid w:val="001F1D9D"/>
    <w:rsid w:val="001F65AF"/>
    <w:rsid w:val="002131F1"/>
    <w:rsid w:val="00241F8C"/>
    <w:rsid w:val="0024391C"/>
    <w:rsid w:val="00255506"/>
    <w:rsid w:val="00261E24"/>
    <w:rsid w:val="0027303B"/>
    <w:rsid w:val="00287171"/>
    <w:rsid w:val="002A50BF"/>
    <w:rsid w:val="002B6595"/>
    <w:rsid w:val="002C30C6"/>
    <w:rsid w:val="002E5488"/>
    <w:rsid w:val="002E68F0"/>
    <w:rsid w:val="002F57B9"/>
    <w:rsid w:val="00300148"/>
    <w:rsid w:val="00300FF5"/>
    <w:rsid w:val="00333013"/>
    <w:rsid w:val="003336A5"/>
    <w:rsid w:val="003371AC"/>
    <w:rsid w:val="0034185A"/>
    <w:rsid w:val="00357A99"/>
    <w:rsid w:val="003830D3"/>
    <w:rsid w:val="00390EF1"/>
    <w:rsid w:val="003934BF"/>
    <w:rsid w:val="003A3D25"/>
    <w:rsid w:val="003A67F8"/>
    <w:rsid w:val="003B105B"/>
    <w:rsid w:val="003C1132"/>
    <w:rsid w:val="003D08D5"/>
    <w:rsid w:val="003D796B"/>
    <w:rsid w:val="003E4B7D"/>
    <w:rsid w:val="003E7061"/>
    <w:rsid w:val="003F3199"/>
    <w:rsid w:val="004075A0"/>
    <w:rsid w:val="00441A53"/>
    <w:rsid w:val="00452608"/>
    <w:rsid w:val="00467DFD"/>
    <w:rsid w:val="00477BDF"/>
    <w:rsid w:val="00497972"/>
    <w:rsid w:val="004C60F5"/>
    <w:rsid w:val="004F53A0"/>
    <w:rsid w:val="004F79A4"/>
    <w:rsid w:val="00504256"/>
    <w:rsid w:val="005135E7"/>
    <w:rsid w:val="005415CC"/>
    <w:rsid w:val="00557C3B"/>
    <w:rsid w:val="005A0337"/>
    <w:rsid w:val="005D031E"/>
    <w:rsid w:val="005D5172"/>
    <w:rsid w:val="005E792F"/>
    <w:rsid w:val="006120E3"/>
    <w:rsid w:val="00616C67"/>
    <w:rsid w:val="00620B4D"/>
    <w:rsid w:val="00623CEC"/>
    <w:rsid w:val="00641000"/>
    <w:rsid w:val="00647E93"/>
    <w:rsid w:val="00654B42"/>
    <w:rsid w:val="006555BF"/>
    <w:rsid w:val="00655F52"/>
    <w:rsid w:val="00660875"/>
    <w:rsid w:val="006709E9"/>
    <w:rsid w:val="006850AC"/>
    <w:rsid w:val="006B19AF"/>
    <w:rsid w:val="006B6C45"/>
    <w:rsid w:val="006C5B8F"/>
    <w:rsid w:val="006F06E9"/>
    <w:rsid w:val="006F18A6"/>
    <w:rsid w:val="007256A7"/>
    <w:rsid w:val="00726AD2"/>
    <w:rsid w:val="00753579"/>
    <w:rsid w:val="007653A9"/>
    <w:rsid w:val="007730D3"/>
    <w:rsid w:val="00776858"/>
    <w:rsid w:val="007839B8"/>
    <w:rsid w:val="00797B3A"/>
    <w:rsid w:val="007A03E1"/>
    <w:rsid w:val="007A40D6"/>
    <w:rsid w:val="007B3427"/>
    <w:rsid w:val="007B3AF4"/>
    <w:rsid w:val="007D7DFC"/>
    <w:rsid w:val="00800463"/>
    <w:rsid w:val="00823EBC"/>
    <w:rsid w:val="00831F97"/>
    <w:rsid w:val="00836DC2"/>
    <w:rsid w:val="0086194B"/>
    <w:rsid w:val="00876614"/>
    <w:rsid w:val="00877EA1"/>
    <w:rsid w:val="00890FA8"/>
    <w:rsid w:val="008D42AD"/>
    <w:rsid w:val="00901F01"/>
    <w:rsid w:val="00926583"/>
    <w:rsid w:val="00936A4C"/>
    <w:rsid w:val="00942644"/>
    <w:rsid w:val="009439C1"/>
    <w:rsid w:val="00944BF9"/>
    <w:rsid w:val="009504B8"/>
    <w:rsid w:val="00984E60"/>
    <w:rsid w:val="009962AC"/>
    <w:rsid w:val="009A7462"/>
    <w:rsid w:val="009B084B"/>
    <w:rsid w:val="009B3562"/>
    <w:rsid w:val="009C4DAA"/>
    <w:rsid w:val="009E1AF9"/>
    <w:rsid w:val="009E6AB7"/>
    <w:rsid w:val="009E73FF"/>
    <w:rsid w:val="00A022D6"/>
    <w:rsid w:val="00A14B43"/>
    <w:rsid w:val="00A320C7"/>
    <w:rsid w:val="00A35C4E"/>
    <w:rsid w:val="00A52939"/>
    <w:rsid w:val="00A54C1C"/>
    <w:rsid w:val="00A63537"/>
    <w:rsid w:val="00A70ABE"/>
    <w:rsid w:val="00A71D73"/>
    <w:rsid w:val="00A75443"/>
    <w:rsid w:val="00AA0206"/>
    <w:rsid w:val="00AA051C"/>
    <w:rsid w:val="00AB2F00"/>
    <w:rsid w:val="00AC140D"/>
    <w:rsid w:val="00AE2DDA"/>
    <w:rsid w:val="00AE7C52"/>
    <w:rsid w:val="00AF08B9"/>
    <w:rsid w:val="00B03663"/>
    <w:rsid w:val="00B14778"/>
    <w:rsid w:val="00B17A87"/>
    <w:rsid w:val="00B27B1C"/>
    <w:rsid w:val="00B3203E"/>
    <w:rsid w:val="00B709CE"/>
    <w:rsid w:val="00B71987"/>
    <w:rsid w:val="00BA6D29"/>
    <w:rsid w:val="00BC4F59"/>
    <w:rsid w:val="00BD2051"/>
    <w:rsid w:val="00BE4E2D"/>
    <w:rsid w:val="00BF60A1"/>
    <w:rsid w:val="00C03696"/>
    <w:rsid w:val="00C25263"/>
    <w:rsid w:val="00C30CF9"/>
    <w:rsid w:val="00C44CE0"/>
    <w:rsid w:val="00C867F7"/>
    <w:rsid w:val="00CB3D62"/>
    <w:rsid w:val="00CC5FF3"/>
    <w:rsid w:val="00CD5C0B"/>
    <w:rsid w:val="00CD69EE"/>
    <w:rsid w:val="00CD7895"/>
    <w:rsid w:val="00CF3818"/>
    <w:rsid w:val="00D04A91"/>
    <w:rsid w:val="00D05C6C"/>
    <w:rsid w:val="00D10A09"/>
    <w:rsid w:val="00D2346E"/>
    <w:rsid w:val="00D45D0E"/>
    <w:rsid w:val="00D60E69"/>
    <w:rsid w:val="00D6245E"/>
    <w:rsid w:val="00DB7BAD"/>
    <w:rsid w:val="00DD5353"/>
    <w:rsid w:val="00DD5375"/>
    <w:rsid w:val="00DF6C6C"/>
    <w:rsid w:val="00E035C8"/>
    <w:rsid w:val="00E208F9"/>
    <w:rsid w:val="00E2163C"/>
    <w:rsid w:val="00E3332B"/>
    <w:rsid w:val="00E367D1"/>
    <w:rsid w:val="00E45CD8"/>
    <w:rsid w:val="00E478D5"/>
    <w:rsid w:val="00E83E70"/>
    <w:rsid w:val="00EB1C55"/>
    <w:rsid w:val="00EC5A7C"/>
    <w:rsid w:val="00EC6E75"/>
    <w:rsid w:val="00ED139F"/>
    <w:rsid w:val="00ED3F89"/>
    <w:rsid w:val="00EE754A"/>
    <w:rsid w:val="00EF1DBB"/>
    <w:rsid w:val="00F05400"/>
    <w:rsid w:val="00F0648C"/>
    <w:rsid w:val="00F13E95"/>
    <w:rsid w:val="00F140AC"/>
    <w:rsid w:val="00F169A5"/>
    <w:rsid w:val="00F50DF2"/>
    <w:rsid w:val="00F536F0"/>
    <w:rsid w:val="00F96A61"/>
    <w:rsid w:val="00F96BB8"/>
    <w:rsid w:val="00FA2901"/>
    <w:rsid w:val="00FB4417"/>
    <w:rsid w:val="00FB61F3"/>
    <w:rsid w:val="00FE49DB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A5E53"/>
  <w15:chartTrackingRefBased/>
  <w15:docId w15:val="{602E3549-B9AC-4939-BC5D-76208564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0D6"/>
  </w:style>
  <w:style w:type="paragraph" w:styleId="Piedepgina">
    <w:name w:val="footer"/>
    <w:basedOn w:val="Normal"/>
    <w:link w:val="PiedepginaCar"/>
    <w:uiPriority w:val="99"/>
    <w:unhideWhenUsed/>
    <w:rsid w:val="007A4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0D6"/>
  </w:style>
  <w:style w:type="table" w:styleId="Tablaconcuadrcula">
    <w:name w:val="Table Grid"/>
    <w:basedOn w:val="Tablanormal"/>
    <w:uiPriority w:val="99"/>
    <w:rsid w:val="007A40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A40D6"/>
    <w:pPr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40D6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A40D6"/>
    <w:rPr>
      <w:vertAlign w:val="superscript"/>
    </w:rPr>
  </w:style>
  <w:style w:type="paragraph" w:styleId="Prrafodelista">
    <w:name w:val="List Paragraph"/>
    <w:basedOn w:val="Normal"/>
    <w:uiPriority w:val="34"/>
    <w:qFormat/>
    <w:rsid w:val="003F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acaacc6-3a7e-4d15-b6e1-57b76e5c18b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21c87-207a-4a16-9f5d-485a19ab0396">
      <Terms xmlns="http://schemas.microsoft.com/office/infopath/2007/PartnerControls"/>
    </lcf76f155ced4ddcb4097134ff3c332f>
    <TaxCatchAll xmlns="38cb7e35-409f-4aee-bafc-46084cb33b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592AA51B6B034C91C7766DECB90F3E" ma:contentTypeVersion="14" ma:contentTypeDescription="Crear nuevo documento." ma:contentTypeScope="" ma:versionID="7e8c4c1df88fcce25fbd091daa4f68c9">
  <xsd:schema xmlns:xsd="http://www.w3.org/2001/XMLSchema" xmlns:xs="http://www.w3.org/2001/XMLSchema" xmlns:p="http://schemas.microsoft.com/office/2006/metadata/properties" xmlns:ns2="88d21c87-207a-4a16-9f5d-485a19ab0396" xmlns:ns3="38cb7e35-409f-4aee-bafc-46084cb33b85" targetNamespace="http://schemas.microsoft.com/office/2006/metadata/properties" ma:root="true" ma:fieldsID="67b141ffd4d947b8e43e18f73d3ae120" ns2:_="" ns3:_="">
    <xsd:import namespace="88d21c87-207a-4a16-9f5d-485a19ab0396"/>
    <xsd:import namespace="38cb7e35-409f-4aee-bafc-46084cb33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1c87-207a-4a16-9f5d-485a19ab0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5a09b47-0968-46ff-a07e-ac4ebb47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7e35-409f-4aee-bafc-46084cb33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4d46221-6969-48a1-92b6-cc0f6dcfff19}" ma:internalName="TaxCatchAll" ma:showField="CatchAllData" ma:web="38cb7e35-409f-4aee-bafc-46084cb33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BFEFD-9F25-4DC0-AC1F-BD411801E39A}">
  <ds:schemaRefs>
    <ds:schemaRef ds:uri="http://schemas.microsoft.com/office/2006/metadata/properties"/>
    <ds:schemaRef ds:uri="http://schemas.microsoft.com/office/infopath/2007/PartnerControls"/>
    <ds:schemaRef ds:uri="88d21c87-207a-4a16-9f5d-485a19ab0396"/>
    <ds:schemaRef ds:uri="38cb7e35-409f-4aee-bafc-46084cb33b85"/>
  </ds:schemaRefs>
</ds:datastoreItem>
</file>

<file path=customXml/itemProps2.xml><?xml version="1.0" encoding="utf-8"?>
<ds:datastoreItem xmlns:ds="http://schemas.openxmlformats.org/officeDocument/2006/customXml" ds:itemID="{89D82096-FCDE-4A55-AA96-070717FB7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A7752-F135-4439-A512-6BAF6E81A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1c87-207a-4a16-9f5d-485a19ab0396"/>
    <ds:schemaRef ds:uri="38cb7e35-409f-4aee-bafc-46084cb3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1371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Fernandez</dc:creator>
  <cp:keywords/>
  <dc:description/>
  <cp:lastModifiedBy>Rene Varas González</cp:lastModifiedBy>
  <cp:revision>54</cp:revision>
  <dcterms:created xsi:type="dcterms:W3CDTF">2026-04-14T19:45:00Z</dcterms:created>
  <dcterms:modified xsi:type="dcterms:W3CDTF">2026-04-15T16:50:00Z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0x010100C2592AA51B6B034C91C7766DECB90F3E</vt:lpwstr>
  </property>
</Properties>
</file>