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652D" w14:textId="6CF545F1" w:rsidR="001670C5" w:rsidRDefault="001670C5"/>
    <w:tbl>
      <w:tblPr>
        <w:tblStyle w:val="Tablaconcuadrcula2"/>
        <w:tblW w:w="10755" w:type="dxa"/>
        <w:shd w:val="clear" w:color="auto" w:fill="D9F2D0" w:themeFill="accent6" w:themeFillTint="33"/>
        <w:tblLayout w:type="fixed"/>
        <w:tblLook w:val="04A0" w:firstRow="1" w:lastRow="0" w:firstColumn="1" w:lastColumn="0" w:noHBand="0" w:noVBand="1"/>
      </w:tblPr>
      <w:tblGrid>
        <w:gridCol w:w="299"/>
        <w:gridCol w:w="310"/>
        <w:gridCol w:w="1210"/>
        <w:gridCol w:w="14"/>
        <w:gridCol w:w="694"/>
        <w:gridCol w:w="278"/>
        <w:gridCol w:w="183"/>
        <w:gridCol w:w="409"/>
        <w:gridCol w:w="92"/>
        <w:gridCol w:w="341"/>
        <w:gridCol w:w="166"/>
        <w:gridCol w:w="168"/>
        <w:gridCol w:w="167"/>
        <w:gridCol w:w="160"/>
        <w:gridCol w:w="891"/>
        <w:gridCol w:w="142"/>
        <w:gridCol w:w="283"/>
        <w:gridCol w:w="709"/>
        <w:gridCol w:w="17"/>
        <w:gridCol w:w="309"/>
        <w:gridCol w:w="14"/>
        <w:gridCol w:w="479"/>
        <w:gridCol w:w="107"/>
        <w:gridCol w:w="229"/>
        <w:gridCol w:w="49"/>
        <w:gridCol w:w="213"/>
        <w:gridCol w:w="80"/>
        <w:gridCol w:w="278"/>
        <w:gridCol w:w="333"/>
        <w:gridCol w:w="342"/>
        <w:gridCol w:w="324"/>
        <w:gridCol w:w="111"/>
        <w:gridCol w:w="192"/>
        <w:gridCol w:w="139"/>
        <w:gridCol w:w="172"/>
        <w:gridCol w:w="191"/>
        <w:gridCol w:w="373"/>
        <w:gridCol w:w="287"/>
      </w:tblGrid>
      <w:tr w:rsidR="00760851" w:rsidRPr="0049773B" w14:paraId="56303309" w14:textId="77777777" w:rsidTr="00A91A8C">
        <w:trPr>
          <w:trHeight w:val="160"/>
        </w:trPr>
        <w:tc>
          <w:tcPr>
            <w:tcW w:w="10468" w:type="dxa"/>
            <w:gridSpan w:val="37"/>
            <w:shd w:val="clear" w:color="auto" w:fill="3A7C22" w:themeFill="accent6" w:themeFillShade="BF"/>
            <w:vAlign w:val="center"/>
          </w:tcPr>
          <w:p w14:paraId="5EE0F1FA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 w:val="restart"/>
            <w:shd w:val="clear" w:color="auto" w:fill="3A7C22" w:themeFill="accent6" w:themeFillShade="BF"/>
            <w:vAlign w:val="center"/>
          </w:tcPr>
          <w:p w14:paraId="76AFED51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5D125BCB" w14:textId="77777777" w:rsidTr="00FD6A65">
        <w:trPr>
          <w:trHeight w:val="1333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1222CECB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310" w:type="dxa"/>
            <w:tcBorders>
              <w:right w:val="nil"/>
            </w:tcBorders>
            <w:shd w:val="clear" w:color="auto" w:fill="D9F2D0" w:themeFill="accent6" w:themeFillTint="33"/>
            <w:vAlign w:val="center"/>
          </w:tcPr>
          <w:p w14:paraId="5C63F226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5924" w:type="dxa"/>
            <w:gridSpan w:val="17"/>
            <w:tcBorders>
              <w:left w:val="nil"/>
              <w:right w:val="nil"/>
            </w:tcBorders>
            <w:shd w:val="clear" w:color="auto" w:fill="D9F2D0" w:themeFill="accent6" w:themeFillTint="33"/>
            <w:vAlign w:val="center"/>
          </w:tcPr>
          <w:p w14:paraId="159B361D" w14:textId="77777777" w:rsidR="0049773B" w:rsidRPr="0049773B" w:rsidRDefault="0049773B" w:rsidP="004F0D79">
            <w:pPr>
              <w:jc w:val="center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  <w:t>FORMULARIO DE SOLICITUD DE VISA DE ACCESO AL PERFIL INVESTIGADOR/A PARA ACADÉMICAS/OS UAHC</w:t>
            </w:r>
          </w:p>
        </w:tc>
        <w:tc>
          <w:tcPr>
            <w:tcW w:w="3935" w:type="dxa"/>
            <w:gridSpan w:val="18"/>
            <w:tcBorders>
              <w:left w:val="nil"/>
            </w:tcBorders>
            <w:shd w:val="clear" w:color="auto" w:fill="D9F2D0" w:themeFill="accent6" w:themeFillTint="33"/>
            <w:vAlign w:val="center"/>
          </w:tcPr>
          <w:p w14:paraId="7E77B566" w14:textId="77777777" w:rsidR="0049773B" w:rsidRPr="0049773B" w:rsidRDefault="001F2F96" w:rsidP="004F0D79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noProof/>
                <w:sz w:val="20"/>
                <w:szCs w:val="20"/>
              </w:rPr>
              <w:drawing>
                <wp:inline distT="0" distB="0" distL="0" distR="0" wp14:anchorId="3AB26AF2" wp14:editId="2831DDE1">
                  <wp:extent cx="1339356" cy="672098"/>
                  <wp:effectExtent l="0" t="0" r="0" b="0"/>
                  <wp:docPr id="1698320386" name="Imagen 1" descr="Logotip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320386" name="Imagen 1" descr="Logotip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087" cy="690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5176FE9B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BC67C9" w14:paraId="39F00D49" w14:textId="77777777" w:rsidTr="00FD6A65">
        <w:trPr>
          <w:trHeight w:val="255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245872A2" w14:textId="77777777" w:rsidR="0049773B" w:rsidRPr="00BC67C9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highlight w:val="lightGray"/>
                <w:lang w:val="es-CL" w:eastAsia="en-US"/>
              </w:rPr>
            </w:pPr>
          </w:p>
        </w:tc>
        <w:tc>
          <w:tcPr>
            <w:tcW w:w="310" w:type="dxa"/>
            <w:shd w:val="clear" w:color="auto" w:fill="3A7C22" w:themeFill="accent6" w:themeFillShade="BF"/>
            <w:vAlign w:val="center"/>
          </w:tcPr>
          <w:p w14:paraId="70327C4D" w14:textId="77777777" w:rsidR="0049773B" w:rsidRPr="00F73612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</w:pPr>
            <w:r w:rsidRPr="00F73612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  <w:t>A</w:t>
            </w:r>
          </w:p>
        </w:tc>
        <w:tc>
          <w:tcPr>
            <w:tcW w:w="8357" w:type="dxa"/>
            <w:gridSpan w:val="28"/>
            <w:shd w:val="clear" w:color="auto" w:fill="3A7C22" w:themeFill="accent6" w:themeFillShade="BF"/>
            <w:vAlign w:val="center"/>
          </w:tcPr>
          <w:p w14:paraId="5BD792CD" w14:textId="3D7E3058" w:rsidR="0049773B" w:rsidRPr="00BC67C9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</w:pPr>
            <w:r w:rsidRPr="00BC67C9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  <w:t>IDENTIFICACIÓN</w:t>
            </w:r>
          </w:p>
        </w:tc>
        <w:tc>
          <w:tcPr>
            <w:tcW w:w="1502" w:type="dxa"/>
            <w:gridSpan w:val="7"/>
            <w:shd w:val="clear" w:color="auto" w:fill="3A7C22" w:themeFill="accent6" w:themeFillShade="BF"/>
            <w:vAlign w:val="center"/>
          </w:tcPr>
          <w:p w14:paraId="7827B3FC" w14:textId="77777777" w:rsidR="0049773B" w:rsidRPr="00BC67C9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2630D1DF" w14:textId="77777777" w:rsidR="0049773B" w:rsidRPr="00BC67C9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7B7CBB28" w14:textId="77777777" w:rsidTr="00FD6A65">
        <w:trPr>
          <w:trHeight w:val="29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493A88FA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0</w:t>
            </w:r>
          </w:p>
        </w:tc>
        <w:tc>
          <w:tcPr>
            <w:tcW w:w="310" w:type="dxa"/>
            <w:shd w:val="clear" w:color="auto" w:fill="D9F2D0" w:themeFill="accent6" w:themeFillTint="33"/>
            <w:vAlign w:val="center"/>
          </w:tcPr>
          <w:p w14:paraId="65A5C864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1</w:t>
            </w:r>
          </w:p>
        </w:tc>
        <w:tc>
          <w:tcPr>
            <w:tcW w:w="2379" w:type="dxa"/>
            <w:gridSpan w:val="5"/>
            <w:shd w:val="clear" w:color="auto" w:fill="D9F2D0" w:themeFill="accent6" w:themeFillTint="33"/>
            <w:vAlign w:val="center"/>
          </w:tcPr>
          <w:p w14:paraId="2405A1E9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Nombre solicitante:</w:t>
            </w:r>
          </w:p>
        </w:tc>
        <w:tc>
          <w:tcPr>
            <w:tcW w:w="7480" w:type="dxa"/>
            <w:gridSpan w:val="30"/>
            <w:shd w:val="clear" w:color="auto" w:fill="D9F2D0" w:themeFill="accent6" w:themeFillTint="33"/>
            <w:vAlign w:val="center"/>
          </w:tcPr>
          <w:p w14:paraId="07212B9C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1E92A97C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7AA7C6A4" w14:textId="77777777" w:rsidTr="00FD6A65">
        <w:trPr>
          <w:trHeight w:val="323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7B24E7D0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0</w:t>
            </w:r>
          </w:p>
        </w:tc>
        <w:tc>
          <w:tcPr>
            <w:tcW w:w="310" w:type="dxa"/>
            <w:shd w:val="clear" w:color="auto" w:fill="B3E5A1" w:themeFill="accent6" w:themeFillTint="66"/>
            <w:vAlign w:val="center"/>
          </w:tcPr>
          <w:p w14:paraId="51DE012F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2</w:t>
            </w:r>
          </w:p>
        </w:tc>
        <w:tc>
          <w:tcPr>
            <w:tcW w:w="3555" w:type="dxa"/>
            <w:gridSpan w:val="10"/>
            <w:shd w:val="clear" w:color="auto" w:fill="B3E5A1" w:themeFill="accent6" w:themeFillTint="66"/>
            <w:vAlign w:val="center"/>
          </w:tcPr>
          <w:p w14:paraId="4CE05432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Correo electrónico institucional:</w:t>
            </w:r>
          </w:p>
        </w:tc>
        <w:tc>
          <w:tcPr>
            <w:tcW w:w="6304" w:type="dxa"/>
            <w:gridSpan w:val="25"/>
            <w:shd w:val="clear" w:color="auto" w:fill="D9F2D0" w:themeFill="accent6" w:themeFillTint="33"/>
            <w:vAlign w:val="center"/>
          </w:tcPr>
          <w:p w14:paraId="550AE020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1D44FCED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91A8C" w:rsidRPr="0049773B" w14:paraId="4DFC0315" w14:textId="77777777" w:rsidTr="00045F32">
        <w:trPr>
          <w:trHeight w:val="288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117C8AC6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0</w:t>
            </w:r>
          </w:p>
        </w:tc>
        <w:tc>
          <w:tcPr>
            <w:tcW w:w="310" w:type="dxa"/>
            <w:shd w:val="clear" w:color="auto" w:fill="D9F2D0" w:themeFill="accent6" w:themeFillTint="33"/>
            <w:vAlign w:val="center"/>
          </w:tcPr>
          <w:p w14:paraId="71E497E2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3</w:t>
            </w:r>
          </w:p>
        </w:tc>
        <w:tc>
          <w:tcPr>
            <w:tcW w:w="2788" w:type="dxa"/>
            <w:gridSpan w:val="6"/>
            <w:shd w:val="clear" w:color="auto" w:fill="D9F2D0" w:themeFill="accent6" w:themeFillTint="33"/>
            <w:vAlign w:val="center"/>
          </w:tcPr>
          <w:p w14:paraId="69A39DA7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Nombre Programa Doctorado en que se graduó:</w:t>
            </w:r>
          </w:p>
        </w:tc>
        <w:tc>
          <w:tcPr>
            <w:tcW w:w="7071" w:type="dxa"/>
            <w:gridSpan w:val="29"/>
            <w:shd w:val="clear" w:color="auto" w:fill="D9F2D0" w:themeFill="accent6" w:themeFillTint="33"/>
            <w:vAlign w:val="center"/>
          </w:tcPr>
          <w:p w14:paraId="44E406E1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7AE8BF33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113E72EA" w14:textId="77777777" w:rsidTr="003E3F3E">
        <w:trPr>
          <w:trHeight w:val="39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580F2AB3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0</w:t>
            </w:r>
          </w:p>
        </w:tc>
        <w:tc>
          <w:tcPr>
            <w:tcW w:w="310" w:type="dxa"/>
            <w:shd w:val="clear" w:color="auto" w:fill="B3E5A1" w:themeFill="accent6" w:themeFillTint="66"/>
            <w:vAlign w:val="center"/>
          </w:tcPr>
          <w:p w14:paraId="58E5E859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4</w:t>
            </w:r>
          </w:p>
        </w:tc>
        <w:tc>
          <w:tcPr>
            <w:tcW w:w="3882" w:type="dxa"/>
            <w:gridSpan w:val="12"/>
            <w:shd w:val="clear" w:color="auto" w:fill="B3E5A1" w:themeFill="accent6" w:themeFillTint="66"/>
            <w:vAlign w:val="center"/>
          </w:tcPr>
          <w:p w14:paraId="070F7793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Nombre Institución del Programa de Doctorado en el que se graduó:</w:t>
            </w:r>
          </w:p>
        </w:tc>
        <w:tc>
          <w:tcPr>
            <w:tcW w:w="5977" w:type="dxa"/>
            <w:gridSpan w:val="23"/>
            <w:shd w:val="clear" w:color="auto" w:fill="D9F2D0" w:themeFill="accent6" w:themeFillTint="33"/>
            <w:vAlign w:val="center"/>
          </w:tcPr>
          <w:p w14:paraId="776B02B0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5F53144B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43207E83" w14:textId="77777777" w:rsidTr="00FD6A65">
        <w:trPr>
          <w:trHeight w:val="88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23CB438A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</w:p>
        </w:tc>
        <w:tc>
          <w:tcPr>
            <w:tcW w:w="310" w:type="dxa"/>
            <w:shd w:val="clear" w:color="auto" w:fill="3A7C22" w:themeFill="accent6" w:themeFillShade="BF"/>
            <w:vAlign w:val="center"/>
          </w:tcPr>
          <w:p w14:paraId="47EAD861" w14:textId="77777777" w:rsidR="0049773B" w:rsidRPr="00F73612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</w:pPr>
            <w:r w:rsidRPr="00F73612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  <w:t>B</w:t>
            </w:r>
          </w:p>
        </w:tc>
        <w:tc>
          <w:tcPr>
            <w:tcW w:w="9859" w:type="dxa"/>
            <w:gridSpan w:val="35"/>
            <w:shd w:val="clear" w:color="auto" w:fill="3A7C22" w:themeFill="accent6" w:themeFillShade="BF"/>
            <w:vAlign w:val="center"/>
          </w:tcPr>
          <w:p w14:paraId="046E0D01" w14:textId="1BD2EC15" w:rsidR="0049773B" w:rsidRPr="00F73612" w:rsidRDefault="001F2F96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</w:pPr>
            <w:r w:rsidRPr="00F73612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  <w:t>ADSCRIPCIÓN INSTITUCIONAL</w:t>
            </w: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0CF58CA0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36D0816D" w14:textId="77777777" w:rsidTr="00FD6A65">
        <w:trPr>
          <w:trHeight w:val="323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50A23DC2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0</w:t>
            </w:r>
          </w:p>
        </w:tc>
        <w:tc>
          <w:tcPr>
            <w:tcW w:w="310" w:type="dxa"/>
            <w:shd w:val="clear" w:color="auto" w:fill="D9F2D0" w:themeFill="accent6" w:themeFillTint="33"/>
            <w:vAlign w:val="center"/>
          </w:tcPr>
          <w:p w14:paraId="7B2810F7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5</w:t>
            </w:r>
          </w:p>
        </w:tc>
        <w:tc>
          <w:tcPr>
            <w:tcW w:w="2379" w:type="dxa"/>
            <w:gridSpan w:val="5"/>
            <w:shd w:val="clear" w:color="auto" w:fill="D9F2D0" w:themeFill="accent6" w:themeFillTint="33"/>
            <w:vAlign w:val="center"/>
          </w:tcPr>
          <w:p w14:paraId="4B1FDD99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Carrera o Programa:</w:t>
            </w:r>
          </w:p>
        </w:tc>
        <w:tc>
          <w:tcPr>
            <w:tcW w:w="7480" w:type="dxa"/>
            <w:gridSpan w:val="30"/>
            <w:shd w:val="clear" w:color="auto" w:fill="D9F2D0" w:themeFill="accent6" w:themeFillTint="33"/>
            <w:vAlign w:val="center"/>
          </w:tcPr>
          <w:p w14:paraId="208518D1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2D15C26C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91A8C" w:rsidRPr="0049773B" w14:paraId="1ECCBDFE" w14:textId="77777777" w:rsidTr="00FD6A65">
        <w:trPr>
          <w:trHeight w:val="29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7802046B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0</w:t>
            </w:r>
          </w:p>
        </w:tc>
        <w:tc>
          <w:tcPr>
            <w:tcW w:w="310" w:type="dxa"/>
            <w:shd w:val="clear" w:color="auto" w:fill="B3E5A1" w:themeFill="accent6" w:themeFillTint="66"/>
            <w:vAlign w:val="center"/>
          </w:tcPr>
          <w:p w14:paraId="00706434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6</w:t>
            </w:r>
          </w:p>
        </w:tc>
        <w:tc>
          <w:tcPr>
            <w:tcW w:w="1210" w:type="dxa"/>
            <w:shd w:val="clear" w:color="auto" w:fill="B3E5A1" w:themeFill="accent6" w:themeFillTint="66"/>
            <w:vAlign w:val="center"/>
          </w:tcPr>
          <w:p w14:paraId="72C0BE95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Escuela:</w:t>
            </w:r>
          </w:p>
        </w:tc>
        <w:tc>
          <w:tcPr>
            <w:tcW w:w="8649" w:type="dxa"/>
            <w:gridSpan w:val="34"/>
            <w:shd w:val="clear" w:color="auto" w:fill="D9F2D0" w:themeFill="accent6" w:themeFillTint="33"/>
            <w:vAlign w:val="center"/>
          </w:tcPr>
          <w:p w14:paraId="675C53F6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5C0DF715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3F3B3C" w:rsidRPr="0049773B" w14:paraId="5D5EDC9B" w14:textId="77777777" w:rsidTr="00FD6A65">
        <w:trPr>
          <w:trHeight w:val="381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2FA17930" w14:textId="77777777" w:rsidR="003F3B3C" w:rsidRPr="005D4A4E" w:rsidRDefault="003F3B3C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0</w:t>
            </w: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60B2FDF4" w14:textId="77777777" w:rsidR="003F3B3C" w:rsidRPr="005D4A4E" w:rsidRDefault="003F3B3C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7</w:t>
            </w:r>
          </w:p>
        </w:tc>
        <w:tc>
          <w:tcPr>
            <w:tcW w:w="2379" w:type="dxa"/>
            <w:gridSpan w:val="5"/>
            <w:tcBorders>
              <w:bottom w:val="single" w:sz="4" w:space="0" w:color="auto"/>
              <w:right w:val="nil"/>
            </w:tcBorders>
            <w:shd w:val="clear" w:color="auto" w:fill="D9F2D0" w:themeFill="accent6" w:themeFillTint="33"/>
            <w:vAlign w:val="center"/>
          </w:tcPr>
          <w:p w14:paraId="4DC55979" w14:textId="17888791" w:rsidR="003F3B3C" w:rsidRPr="0049773B" w:rsidRDefault="003F3B3C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9D131C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  <w:t>Facultad</w:t>
            </w: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 </w:t>
            </w:r>
            <w:r w:rsidR="009D131C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  </w:t>
            </w:r>
            <w:r w:rsidRPr="0049773B">
              <w:rPr>
                <w:rFonts w:asciiTheme="minorHAnsi" w:eastAsiaTheme="minorHAnsi" w:hAnsiTheme="minorHAnsi" w:cstheme="minorBidi"/>
                <w:i/>
                <w:iCs/>
                <w:kern w:val="2"/>
                <w:sz w:val="20"/>
                <w:szCs w:val="20"/>
                <w:lang w:val="es-CL" w:eastAsia="en-US"/>
              </w:rPr>
              <w:t>Marque X</w:t>
            </w: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:</w:t>
            </w:r>
          </w:p>
        </w:tc>
        <w:tc>
          <w:tcPr>
            <w:tcW w:w="1008" w:type="dxa"/>
            <w:gridSpan w:val="4"/>
            <w:tcBorders>
              <w:left w:val="nil"/>
              <w:bottom w:val="single" w:sz="4" w:space="0" w:color="auto"/>
              <w:right w:val="dashed" w:sz="4" w:space="0" w:color="3A7C22" w:themeColor="accent6" w:themeShade="BF"/>
            </w:tcBorders>
            <w:shd w:val="clear" w:color="auto" w:fill="D9F2D0" w:themeFill="accent6" w:themeFillTint="33"/>
            <w:vAlign w:val="center"/>
          </w:tcPr>
          <w:p w14:paraId="27065D03" w14:textId="77777777" w:rsidR="003F3B3C" w:rsidRPr="0049773B" w:rsidRDefault="003F3B3C" w:rsidP="004F0D79">
            <w:pPr>
              <w:jc w:val="right"/>
              <w:rPr>
                <w:rFonts w:asciiTheme="minorHAnsi" w:eastAsiaTheme="minorHAnsi" w:hAnsiTheme="minorHAnsi" w:cstheme="minorBidi"/>
                <w:b/>
                <w:bCs/>
                <w:kern w:val="2"/>
                <w:sz w:val="16"/>
                <w:szCs w:val="16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b/>
                <w:bCs/>
                <w:kern w:val="2"/>
                <w:sz w:val="16"/>
                <w:szCs w:val="16"/>
                <w:lang w:val="es-CL" w:eastAsia="en-US"/>
              </w:rPr>
              <w:t>Artes</w:t>
            </w:r>
          </w:p>
        </w:tc>
        <w:tc>
          <w:tcPr>
            <w:tcW w:w="335" w:type="dxa"/>
            <w:gridSpan w:val="2"/>
            <w:tcBorders>
              <w:top w:val="dashed" w:sz="4" w:space="0" w:color="3A7C22" w:themeColor="accent6" w:themeShade="BF"/>
              <w:left w:val="dashed" w:sz="4" w:space="0" w:color="3A7C22" w:themeColor="accent6" w:themeShade="BF"/>
              <w:bottom w:val="single" w:sz="4" w:space="0" w:color="auto"/>
              <w:right w:val="dashed" w:sz="4" w:space="0" w:color="3A7C22" w:themeColor="accent6" w:themeShade="BF"/>
            </w:tcBorders>
            <w:shd w:val="clear" w:color="auto" w:fill="B3E5A1" w:themeFill="accent6" w:themeFillTint="66"/>
            <w:vAlign w:val="center"/>
          </w:tcPr>
          <w:p w14:paraId="3A2AFEB4" w14:textId="77777777" w:rsidR="003F3B3C" w:rsidRPr="0049773B" w:rsidRDefault="003F3B3C" w:rsidP="004F0D79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3004" w:type="dxa"/>
            <w:gridSpan w:val="9"/>
            <w:tcBorders>
              <w:left w:val="dashed" w:sz="4" w:space="0" w:color="3A7C22" w:themeColor="accent6" w:themeShade="BF"/>
              <w:bottom w:val="single" w:sz="4" w:space="0" w:color="auto"/>
              <w:right w:val="dashed" w:sz="4" w:space="0" w:color="3A7C22" w:themeColor="accent6" w:themeShade="BF"/>
            </w:tcBorders>
            <w:shd w:val="clear" w:color="auto" w:fill="D9F2D0" w:themeFill="accent6" w:themeFillTint="33"/>
            <w:vAlign w:val="center"/>
          </w:tcPr>
          <w:p w14:paraId="1E7A053A" w14:textId="77777777" w:rsidR="003F3B3C" w:rsidRPr="0049773B" w:rsidRDefault="003F3B3C" w:rsidP="004F0D79">
            <w:pPr>
              <w:jc w:val="right"/>
              <w:rPr>
                <w:rFonts w:asciiTheme="minorHAnsi" w:eastAsiaTheme="minorHAnsi" w:hAnsiTheme="minorHAnsi" w:cstheme="minorBidi"/>
                <w:b/>
                <w:bCs/>
                <w:kern w:val="2"/>
                <w:sz w:val="16"/>
                <w:szCs w:val="16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b/>
                <w:bCs/>
                <w:kern w:val="2"/>
                <w:sz w:val="16"/>
                <w:szCs w:val="16"/>
                <w:lang w:val="es-CL" w:eastAsia="en-US"/>
              </w:rPr>
              <w:t>Ciencias Sociales y Educación</w:t>
            </w:r>
          </w:p>
        </w:tc>
        <w:tc>
          <w:tcPr>
            <w:tcW w:w="336" w:type="dxa"/>
            <w:gridSpan w:val="2"/>
            <w:tcBorders>
              <w:top w:val="dashed" w:sz="4" w:space="0" w:color="3A7C22" w:themeColor="accent6" w:themeShade="BF"/>
              <w:left w:val="dashed" w:sz="4" w:space="0" w:color="3A7C22" w:themeColor="accent6" w:themeShade="BF"/>
              <w:bottom w:val="single" w:sz="4" w:space="0" w:color="auto"/>
              <w:right w:val="dashed" w:sz="4" w:space="0" w:color="3A7C22" w:themeColor="accent6" w:themeShade="BF"/>
            </w:tcBorders>
            <w:shd w:val="clear" w:color="auto" w:fill="B3E5A1" w:themeFill="accent6" w:themeFillTint="66"/>
            <w:vAlign w:val="center"/>
          </w:tcPr>
          <w:p w14:paraId="4A2740A3" w14:textId="77777777" w:rsidR="003F3B3C" w:rsidRPr="0049773B" w:rsidRDefault="003F3B3C" w:rsidP="004F0D79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061" w:type="dxa"/>
            <w:gridSpan w:val="10"/>
            <w:tcBorders>
              <w:left w:val="dashed" w:sz="4" w:space="0" w:color="3A7C22" w:themeColor="accent6" w:themeShade="BF"/>
              <w:bottom w:val="single" w:sz="4" w:space="0" w:color="auto"/>
              <w:right w:val="dashed" w:sz="4" w:space="0" w:color="3A7C22" w:themeColor="accent6" w:themeShade="BF"/>
            </w:tcBorders>
            <w:shd w:val="clear" w:color="auto" w:fill="D9F2D0" w:themeFill="accent6" w:themeFillTint="33"/>
            <w:vAlign w:val="center"/>
          </w:tcPr>
          <w:p w14:paraId="5EE77A64" w14:textId="77777777" w:rsidR="003F3B3C" w:rsidRPr="0049773B" w:rsidRDefault="003F3B3C" w:rsidP="004F0D79">
            <w:pPr>
              <w:jc w:val="right"/>
              <w:rPr>
                <w:rFonts w:asciiTheme="minorHAnsi" w:eastAsiaTheme="minorHAnsi" w:hAnsiTheme="minorHAnsi" w:cstheme="minorBidi"/>
                <w:b/>
                <w:bCs/>
                <w:kern w:val="2"/>
                <w:sz w:val="16"/>
                <w:szCs w:val="16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b/>
                <w:bCs/>
                <w:kern w:val="2"/>
                <w:sz w:val="16"/>
                <w:szCs w:val="16"/>
                <w:lang w:val="es-CL" w:eastAsia="en-US"/>
              </w:rPr>
              <w:t xml:space="preserve">Salud y </w:t>
            </w:r>
            <w:proofErr w:type="spellStart"/>
            <w:r w:rsidRPr="0049773B">
              <w:rPr>
                <w:rFonts w:asciiTheme="minorHAnsi" w:eastAsiaTheme="minorHAnsi" w:hAnsiTheme="minorHAnsi" w:cstheme="minorBidi"/>
                <w:b/>
                <w:bCs/>
                <w:kern w:val="2"/>
                <w:sz w:val="16"/>
                <w:szCs w:val="16"/>
                <w:lang w:val="es-CL" w:eastAsia="en-US"/>
              </w:rPr>
              <w:t>Buenvivir</w:t>
            </w:r>
            <w:proofErr w:type="spellEnd"/>
          </w:p>
        </w:tc>
        <w:tc>
          <w:tcPr>
            <w:tcW w:w="363" w:type="dxa"/>
            <w:gridSpan w:val="2"/>
            <w:tcBorders>
              <w:top w:val="dashed" w:sz="4" w:space="0" w:color="3A7C22" w:themeColor="accent6" w:themeShade="BF"/>
              <w:left w:val="dashed" w:sz="4" w:space="0" w:color="3A7C22" w:themeColor="accent6" w:themeShade="BF"/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4F9D2AA6" w14:textId="77777777" w:rsidR="003F3B3C" w:rsidRPr="0049773B" w:rsidRDefault="003F3B3C" w:rsidP="004F0D79">
            <w:pPr>
              <w:rPr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dashed" w:sz="4" w:space="0" w:color="3A7C22" w:themeColor="accent6" w:themeShade="BF"/>
              <w:left w:val="dashed" w:sz="4" w:space="0" w:color="3A7C22" w:themeColor="accent6" w:themeShade="BF"/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714F2B9C" w14:textId="581242E5" w:rsidR="003F3B3C" w:rsidRPr="0049773B" w:rsidRDefault="003F3B3C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05490559" w14:textId="77777777" w:rsidR="003F3B3C" w:rsidRPr="0049773B" w:rsidRDefault="003F3B3C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6D747FE1" w14:textId="77777777" w:rsidTr="00FD6A65">
        <w:trPr>
          <w:trHeight w:val="29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075B9A2C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0</w:t>
            </w:r>
          </w:p>
        </w:tc>
        <w:tc>
          <w:tcPr>
            <w:tcW w:w="310" w:type="dxa"/>
            <w:tcBorders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6036378A" w14:textId="77777777" w:rsidR="0049773B" w:rsidRPr="005D4A4E" w:rsidRDefault="0049773B" w:rsidP="004F0D79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8</w:t>
            </w:r>
          </w:p>
        </w:tc>
        <w:tc>
          <w:tcPr>
            <w:tcW w:w="868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3E5A1" w:themeFill="accent6" w:themeFillTint="66"/>
            <w:vAlign w:val="center"/>
          </w:tcPr>
          <w:p w14:paraId="1AFD93C2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Extensión de la jornada de trabajo por la que está contratada/o por la UAHC</w:t>
            </w:r>
          </w:p>
        </w:tc>
        <w:tc>
          <w:tcPr>
            <w:tcW w:w="1178" w:type="dxa"/>
            <w:gridSpan w:val="6"/>
            <w:tcBorders>
              <w:top w:val="single" w:sz="4" w:space="0" w:color="auto"/>
              <w:left w:val="nil"/>
              <w:bottom w:val="nil"/>
            </w:tcBorders>
            <w:shd w:val="clear" w:color="auto" w:fill="B3E5A1" w:themeFill="accent6" w:themeFillTint="66"/>
            <w:vAlign w:val="center"/>
          </w:tcPr>
          <w:p w14:paraId="0D1A3F2A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42F5DEE3" w14:textId="77777777" w:rsidR="0049773B" w:rsidRPr="0049773B" w:rsidRDefault="0049773B" w:rsidP="004F0D79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844A9E" w:rsidRPr="0049773B" w14:paraId="19D54171" w14:textId="77777777" w:rsidTr="00D7252F">
        <w:trPr>
          <w:trHeight w:val="29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55280ED7" w14:textId="77777777" w:rsidR="00D64F5B" w:rsidRPr="005D4A4E" w:rsidRDefault="00D64F5B" w:rsidP="003A3CA7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7CCE2ACA" w14:textId="77777777" w:rsidR="00D64F5B" w:rsidRPr="005D4A4E" w:rsidRDefault="00D64F5B" w:rsidP="003A3CA7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288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E5A1" w:themeFill="accent6" w:themeFillTint="66"/>
            <w:vAlign w:val="center"/>
          </w:tcPr>
          <w:p w14:paraId="46F6A6CB" w14:textId="108B2092" w:rsidR="00D64F5B" w:rsidRPr="0049773B" w:rsidRDefault="00D64F5B" w:rsidP="003A3CA7">
            <w:pPr>
              <w:rPr>
                <w:sz w:val="20"/>
                <w:szCs w:val="20"/>
              </w:rPr>
            </w:pPr>
            <w:r w:rsidRPr="0049773B">
              <w:rPr>
                <w:rFonts w:asciiTheme="minorHAnsi" w:eastAsiaTheme="minorHAnsi" w:hAnsiTheme="minorHAnsi" w:cstheme="minorBidi"/>
                <w:i/>
                <w:iCs/>
                <w:kern w:val="2"/>
                <w:sz w:val="20"/>
                <w:szCs w:val="20"/>
                <w:lang w:val="es-CL" w:eastAsia="en-US"/>
              </w:rPr>
              <w:t xml:space="preserve">Marque con una </w:t>
            </w:r>
            <w:r w:rsidR="00B24BD7">
              <w:rPr>
                <w:rFonts w:asciiTheme="minorHAnsi" w:eastAsiaTheme="minorHAnsi" w:hAnsiTheme="minorHAnsi" w:cstheme="minorBidi"/>
                <w:i/>
                <w:iCs/>
                <w:kern w:val="2"/>
                <w:sz w:val="20"/>
                <w:szCs w:val="20"/>
                <w:lang w:val="es-CL" w:eastAsia="en-US"/>
              </w:rPr>
              <w:t>X</w:t>
            </w:r>
          </w:p>
        </w:tc>
        <w:tc>
          <w:tcPr>
            <w:tcW w:w="1893" w:type="dxa"/>
            <w:gridSpan w:val="6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B3E5A1" w:themeFill="accent6" w:themeFillTint="66"/>
            <w:vAlign w:val="center"/>
          </w:tcPr>
          <w:p w14:paraId="719D39A7" w14:textId="548CA038" w:rsidR="00D64F5B" w:rsidRPr="0049773B" w:rsidRDefault="008D4AEC" w:rsidP="008D4AEC">
            <w:pPr>
              <w:jc w:val="right"/>
              <w:rPr>
                <w:sz w:val="20"/>
                <w:szCs w:val="20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1/4</w:t>
            </w:r>
          </w:p>
        </w:tc>
        <w:tc>
          <w:tcPr>
            <w:tcW w:w="425" w:type="dxa"/>
            <w:gridSpan w:val="2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  <w:shd w:val="clear" w:color="auto" w:fill="D9F2D0" w:themeFill="accent6" w:themeFillTint="33"/>
            <w:vAlign w:val="center"/>
          </w:tcPr>
          <w:p w14:paraId="37B9BAD3" w14:textId="77777777" w:rsidR="00D64F5B" w:rsidRPr="0049773B" w:rsidRDefault="00D64F5B" w:rsidP="003A3CA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  <w:shd w:val="clear" w:color="auto" w:fill="B3E5A1" w:themeFill="accent6" w:themeFillTint="66"/>
            <w:vAlign w:val="center"/>
          </w:tcPr>
          <w:p w14:paraId="7F699934" w14:textId="0CEA7B07" w:rsidR="00D64F5B" w:rsidRPr="0049773B" w:rsidRDefault="008D4AEC" w:rsidP="008D4AEC">
            <w:pPr>
              <w:jc w:val="right"/>
              <w:rPr>
                <w:sz w:val="20"/>
                <w:szCs w:val="20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1/2</w:t>
            </w:r>
          </w:p>
        </w:tc>
        <w:tc>
          <w:tcPr>
            <w:tcW w:w="326" w:type="dxa"/>
            <w:gridSpan w:val="2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  <w:shd w:val="clear" w:color="auto" w:fill="D9F2D0" w:themeFill="accent6" w:themeFillTint="33"/>
            <w:vAlign w:val="center"/>
          </w:tcPr>
          <w:p w14:paraId="11274978" w14:textId="77777777" w:rsidR="00D64F5B" w:rsidRPr="0049773B" w:rsidRDefault="00D64F5B" w:rsidP="003A3CA7">
            <w:pPr>
              <w:rPr>
                <w:sz w:val="20"/>
                <w:szCs w:val="20"/>
              </w:rPr>
            </w:pPr>
          </w:p>
        </w:tc>
        <w:tc>
          <w:tcPr>
            <w:tcW w:w="1091" w:type="dxa"/>
            <w:gridSpan w:val="6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  <w:shd w:val="clear" w:color="auto" w:fill="B3E5A1" w:themeFill="accent6" w:themeFillTint="66"/>
            <w:vAlign w:val="center"/>
          </w:tcPr>
          <w:p w14:paraId="2B3A3186" w14:textId="6C34C57B" w:rsidR="00D64F5B" w:rsidRPr="0049773B" w:rsidRDefault="008D4AEC" w:rsidP="008D4AEC">
            <w:pPr>
              <w:jc w:val="right"/>
              <w:rPr>
                <w:sz w:val="20"/>
                <w:szCs w:val="20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3/4</w:t>
            </w:r>
          </w:p>
        </w:tc>
        <w:tc>
          <w:tcPr>
            <w:tcW w:w="358" w:type="dxa"/>
            <w:gridSpan w:val="2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  <w:shd w:val="clear" w:color="auto" w:fill="D9F2D0" w:themeFill="accent6" w:themeFillTint="33"/>
            <w:vAlign w:val="center"/>
          </w:tcPr>
          <w:p w14:paraId="728AAC9B" w14:textId="77777777" w:rsidR="00D64F5B" w:rsidRPr="0049773B" w:rsidRDefault="00D64F5B" w:rsidP="003A3CA7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  <w:shd w:val="clear" w:color="auto" w:fill="B3E5A1" w:themeFill="accent6" w:themeFillTint="66"/>
            <w:vAlign w:val="center"/>
          </w:tcPr>
          <w:p w14:paraId="4D0CA8B9" w14:textId="7B68273C" w:rsidR="00D64F5B" w:rsidRPr="0049773B" w:rsidRDefault="00D64F5B" w:rsidP="00D64F5B">
            <w:pPr>
              <w:jc w:val="right"/>
              <w:rPr>
                <w:sz w:val="20"/>
                <w:szCs w:val="20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4/4</w:t>
            </w:r>
          </w:p>
        </w:tc>
        <w:tc>
          <w:tcPr>
            <w:tcW w:w="331" w:type="dxa"/>
            <w:gridSpan w:val="2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  <w:shd w:val="clear" w:color="auto" w:fill="D9F2D0" w:themeFill="accent6" w:themeFillTint="33"/>
            <w:vAlign w:val="center"/>
          </w:tcPr>
          <w:p w14:paraId="0C4C7BAD" w14:textId="6148F548" w:rsidR="00D64F5B" w:rsidRPr="0049773B" w:rsidRDefault="00D64F5B" w:rsidP="003A3CA7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gridSpan w:val="3"/>
            <w:tcBorders>
              <w:top w:val="nil"/>
              <w:left w:val="dashed" w:sz="8" w:space="0" w:color="auto"/>
              <w:bottom w:val="nil"/>
            </w:tcBorders>
            <w:shd w:val="clear" w:color="auto" w:fill="B3E5A1" w:themeFill="accent6" w:themeFillTint="66"/>
            <w:vAlign w:val="center"/>
          </w:tcPr>
          <w:p w14:paraId="6D314BB9" w14:textId="77777777" w:rsidR="00D64F5B" w:rsidRPr="0049773B" w:rsidRDefault="00D64F5B" w:rsidP="003A3CA7">
            <w:pPr>
              <w:rPr>
                <w:sz w:val="20"/>
                <w:szCs w:val="20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1732FB09" w14:textId="77777777" w:rsidR="00D64F5B" w:rsidRPr="0049773B" w:rsidRDefault="00D64F5B" w:rsidP="003A3CA7">
            <w:pPr>
              <w:rPr>
                <w:sz w:val="20"/>
                <w:szCs w:val="20"/>
              </w:rPr>
            </w:pPr>
          </w:p>
        </w:tc>
      </w:tr>
      <w:tr w:rsidR="00683EBA" w:rsidRPr="0049773B" w14:paraId="1FC54D89" w14:textId="77777777" w:rsidTr="00FD6A65">
        <w:trPr>
          <w:trHeight w:val="29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787BF4C4" w14:textId="77777777" w:rsidR="003A3CA7" w:rsidRPr="005D4A4E" w:rsidRDefault="003A3CA7" w:rsidP="003A3CA7">
            <w:pPr>
              <w:jc w:val="right"/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</w:p>
        </w:tc>
        <w:tc>
          <w:tcPr>
            <w:tcW w:w="310" w:type="dxa"/>
            <w:shd w:val="clear" w:color="auto" w:fill="3A7C22" w:themeFill="accent6" w:themeFillShade="BF"/>
            <w:vAlign w:val="center"/>
          </w:tcPr>
          <w:p w14:paraId="4669F924" w14:textId="77777777" w:rsidR="003A3CA7" w:rsidRPr="00F73612" w:rsidRDefault="003A3CA7" w:rsidP="003A3CA7">
            <w:pPr>
              <w:jc w:val="right"/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</w:pPr>
            <w:r w:rsidRPr="00F73612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  <w:t>C</w:t>
            </w:r>
          </w:p>
        </w:tc>
        <w:tc>
          <w:tcPr>
            <w:tcW w:w="9859" w:type="dxa"/>
            <w:gridSpan w:val="35"/>
            <w:tcBorders>
              <w:top w:val="single" w:sz="4" w:space="0" w:color="auto"/>
            </w:tcBorders>
            <w:shd w:val="clear" w:color="auto" w:fill="3A7C22" w:themeFill="accent6" w:themeFillShade="BF"/>
            <w:vAlign w:val="center"/>
          </w:tcPr>
          <w:p w14:paraId="7284163F" w14:textId="63B21A85" w:rsidR="003A3CA7" w:rsidRPr="00F73612" w:rsidRDefault="001F2F96" w:rsidP="00446BAA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</w:pPr>
            <w:r w:rsidRPr="00F73612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  <w:t>PLAN DE ACTIVIDADES PERTINENTE Y DESEMPEÑO</w:t>
            </w: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505674A2" w14:textId="77777777" w:rsidR="003A3CA7" w:rsidRPr="0049773B" w:rsidRDefault="003A3CA7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91A8C" w:rsidRPr="0049773B" w14:paraId="76FEF0D7" w14:textId="77777777" w:rsidTr="00FD6A65">
        <w:trPr>
          <w:trHeight w:val="159"/>
        </w:trPr>
        <w:tc>
          <w:tcPr>
            <w:tcW w:w="299" w:type="dxa"/>
            <w:vMerge w:val="restart"/>
            <w:shd w:val="clear" w:color="auto" w:fill="3A7C22" w:themeFill="accent6" w:themeFillShade="BF"/>
            <w:vAlign w:val="center"/>
          </w:tcPr>
          <w:p w14:paraId="6F3C3CB6" w14:textId="77777777" w:rsidR="00A45B38" w:rsidRPr="005D4A4E" w:rsidRDefault="00A45B38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0</w:t>
            </w:r>
          </w:p>
        </w:tc>
        <w:tc>
          <w:tcPr>
            <w:tcW w:w="310" w:type="dxa"/>
            <w:vMerge w:val="restart"/>
            <w:shd w:val="clear" w:color="auto" w:fill="B3E5A1" w:themeFill="accent6" w:themeFillTint="66"/>
            <w:vAlign w:val="center"/>
          </w:tcPr>
          <w:p w14:paraId="74F1F7F1" w14:textId="77777777" w:rsidR="00A45B38" w:rsidRPr="005D4A4E" w:rsidRDefault="00A45B38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9</w:t>
            </w:r>
          </w:p>
        </w:tc>
        <w:tc>
          <w:tcPr>
            <w:tcW w:w="7404" w:type="dxa"/>
            <w:gridSpan w:val="25"/>
            <w:vMerge w:val="restart"/>
            <w:tcBorders>
              <w:right w:val="nil"/>
            </w:tcBorders>
            <w:shd w:val="clear" w:color="auto" w:fill="B3E5A1" w:themeFill="accent6" w:themeFillTint="66"/>
            <w:vAlign w:val="center"/>
          </w:tcPr>
          <w:p w14:paraId="249C5F71" w14:textId="77777777" w:rsidR="00A45B38" w:rsidRPr="0049773B" w:rsidRDefault="00A45B38" w:rsidP="003A3CA7">
            <w:pPr>
              <w:rPr>
                <w:sz w:val="20"/>
                <w:szCs w:val="20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¿Presentó a su Jefatura directa un Plan de actividades pertinente y acorde a las metas VRIP-UAHC dentro de su planificación académica?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  <w:vAlign w:val="center"/>
          </w:tcPr>
          <w:p w14:paraId="1E063856" w14:textId="2E119DA5" w:rsidR="00A45B38" w:rsidRPr="000E6947" w:rsidRDefault="00A45B38" w:rsidP="003A3C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B3E5A1" w:themeFill="accent6" w:themeFillTint="66"/>
            <w:vAlign w:val="center"/>
          </w:tcPr>
          <w:p w14:paraId="6FABFD40" w14:textId="77777777" w:rsidR="00A45B38" w:rsidRPr="000E6947" w:rsidRDefault="00A45B38" w:rsidP="003A3C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  <w:vAlign w:val="center"/>
          </w:tcPr>
          <w:p w14:paraId="341F816D" w14:textId="77777777" w:rsidR="00A45B38" w:rsidRPr="000E6947" w:rsidRDefault="00A45B38" w:rsidP="003A3C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B3E5A1" w:themeFill="accent6" w:themeFillTint="66"/>
            <w:vAlign w:val="center"/>
          </w:tcPr>
          <w:p w14:paraId="01C1D310" w14:textId="0623C07E" w:rsidR="00A45B38" w:rsidRPr="0049773B" w:rsidRDefault="00A45B38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564" w:type="dxa"/>
            <w:gridSpan w:val="2"/>
            <w:vMerge w:val="restart"/>
            <w:tcBorders>
              <w:left w:val="nil"/>
            </w:tcBorders>
            <w:shd w:val="clear" w:color="auto" w:fill="B3E5A1" w:themeFill="accent6" w:themeFillTint="66"/>
            <w:vAlign w:val="center"/>
          </w:tcPr>
          <w:p w14:paraId="03CABFB1" w14:textId="77777777" w:rsidR="00A45B38" w:rsidRPr="0049773B" w:rsidRDefault="00A45B38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1428A998" w14:textId="77777777" w:rsidR="00A45B38" w:rsidRPr="0049773B" w:rsidRDefault="00A45B38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91A8C" w:rsidRPr="0049773B" w14:paraId="7FC64BAF" w14:textId="77777777" w:rsidTr="00FD6A65">
        <w:trPr>
          <w:trHeight w:val="157"/>
        </w:trPr>
        <w:tc>
          <w:tcPr>
            <w:tcW w:w="299" w:type="dxa"/>
            <w:vMerge/>
            <w:tcBorders>
              <w:top w:val="nil"/>
            </w:tcBorders>
            <w:shd w:val="clear" w:color="auto" w:fill="3A7C22" w:themeFill="accent6" w:themeFillShade="BF"/>
            <w:vAlign w:val="center"/>
          </w:tcPr>
          <w:p w14:paraId="019A8841" w14:textId="77777777" w:rsidR="00A45B38" w:rsidRPr="005D4A4E" w:rsidRDefault="00A45B38" w:rsidP="003A3CA7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10" w:type="dxa"/>
            <w:vMerge/>
            <w:tcBorders>
              <w:top w:val="nil"/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2069CBC1" w14:textId="77777777" w:rsidR="00A45B38" w:rsidRPr="005D4A4E" w:rsidRDefault="00A45B38" w:rsidP="003A3CA7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7404" w:type="dxa"/>
            <w:gridSpan w:val="25"/>
            <w:vMerge/>
            <w:tcBorders>
              <w:top w:val="nil"/>
              <w:bottom w:val="nil"/>
              <w:right w:val="nil"/>
            </w:tcBorders>
            <w:shd w:val="clear" w:color="auto" w:fill="B3E5A1" w:themeFill="accent6" w:themeFillTint="66"/>
            <w:vAlign w:val="center"/>
          </w:tcPr>
          <w:p w14:paraId="15BA700D" w14:textId="77777777" w:rsidR="00A45B38" w:rsidRPr="0049773B" w:rsidRDefault="00A45B38" w:rsidP="003A3CA7">
            <w:pPr>
              <w:rPr>
                <w:sz w:val="20"/>
                <w:szCs w:val="20"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nil"/>
              <w:right w:val="dashed" w:sz="8" w:space="0" w:color="auto"/>
            </w:tcBorders>
            <w:shd w:val="clear" w:color="auto" w:fill="B3E5A1" w:themeFill="accent6" w:themeFillTint="66"/>
            <w:vAlign w:val="center"/>
          </w:tcPr>
          <w:p w14:paraId="2C6965E6" w14:textId="38AD05F2" w:rsidR="00A45B38" w:rsidRPr="00AF369C" w:rsidRDefault="00AF369C" w:rsidP="00AF369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Sí</w:t>
            </w:r>
          </w:p>
        </w:tc>
        <w:tc>
          <w:tcPr>
            <w:tcW w:w="342" w:type="dxa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  <w:shd w:val="clear" w:color="auto" w:fill="D9F2D0" w:themeFill="accent6" w:themeFillTint="33"/>
            <w:vAlign w:val="center"/>
          </w:tcPr>
          <w:p w14:paraId="6276E91B" w14:textId="77777777" w:rsidR="00A45B38" w:rsidRPr="00AF369C" w:rsidRDefault="00A45B38" w:rsidP="00AF369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7" w:type="dxa"/>
            <w:gridSpan w:val="3"/>
            <w:tcBorders>
              <w:top w:val="nil"/>
              <w:left w:val="dashed" w:sz="8" w:space="0" w:color="auto"/>
              <w:bottom w:val="nil"/>
              <w:right w:val="dashed" w:sz="8" w:space="0" w:color="auto"/>
            </w:tcBorders>
            <w:shd w:val="clear" w:color="auto" w:fill="B3E5A1" w:themeFill="accent6" w:themeFillTint="66"/>
            <w:vAlign w:val="center"/>
          </w:tcPr>
          <w:p w14:paraId="06D98A04" w14:textId="3ED62868" w:rsidR="00A45B38" w:rsidRPr="00AF369C" w:rsidRDefault="00AF369C" w:rsidP="00AF369C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311" w:type="dxa"/>
            <w:gridSpan w:val="2"/>
            <w:tcBorders>
              <w:top w:val="dashed" w:sz="8" w:space="0" w:color="auto"/>
              <w:left w:val="dashed" w:sz="8" w:space="0" w:color="auto"/>
              <w:bottom w:val="dashed" w:sz="8" w:space="0" w:color="auto"/>
              <w:right w:val="dashed" w:sz="8" w:space="0" w:color="auto"/>
            </w:tcBorders>
            <w:shd w:val="clear" w:color="auto" w:fill="D9F2D0" w:themeFill="accent6" w:themeFillTint="33"/>
            <w:vAlign w:val="center"/>
          </w:tcPr>
          <w:p w14:paraId="6290651D" w14:textId="77777777" w:rsidR="00A45B38" w:rsidRPr="00AF369C" w:rsidRDefault="00A45B38" w:rsidP="003A3CA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vMerge/>
            <w:tcBorders>
              <w:left w:val="dashed" w:sz="8" w:space="0" w:color="auto"/>
              <w:bottom w:val="nil"/>
            </w:tcBorders>
            <w:shd w:val="clear" w:color="auto" w:fill="B3E5A1" w:themeFill="accent6" w:themeFillTint="66"/>
            <w:vAlign w:val="center"/>
          </w:tcPr>
          <w:p w14:paraId="5883E313" w14:textId="77777777" w:rsidR="00A45B38" w:rsidRPr="0049773B" w:rsidRDefault="00A45B38" w:rsidP="003A3CA7">
            <w:pPr>
              <w:rPr>
                <w:sz w:val="20"/>
                <w:szCs w:val="20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56AB2C10" w14:textId="77777777" w:rsidR="00A45B38" w:rsidRPr="0049773B" w:rsidRDefault="00A45B38" w:rsidP="003A3CA7">
            <w:pPr>
              <w:rPr>
                <w:sz w:val="20"/>
                <w:szCs w:val="20"/>
              </w:rPr>
            </w:pPr>
          </w:p>
        </w:tc>
      </w:tr>
      <w:tr w:rsidR="00760851" w:rsidRPr="0049773B" w14:paraId="20C0EF28" w14:textId="77777777" w:rsidTr="00FD6A65">
        <w:trPr>
          <w:trHeight w:val="14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15E52097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1</w:t>
            </w:r>
          </w:p>
        </w:tc>
        <w:tc>
          <w:tcPr>
            <w:tcW w:w="3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21FF1F0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0</w:t>
            </w:r>
          </w:p>
        </w:tc>
        <w:tc>
          <w:tcPr>
            <w:tcW w:w="8681" w:type="dxa"/>
            <w:gridSpan w:val="2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6E9136B0" w14:textId="3C1C75FC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¿Cuenta con la anuencia de su Jefatura directa </w:t>
            </w:r>
          </w:p>
        </w:tc>
        <w:tc>
          <w:tcPr>
            <w:tcW w:w="1178" w:type="dxa"/>
            <w:gridSpan w:val="6"/>
            <w:tcBorders>
              <w:top w:val="nil"/>
              <w:left w:val="nil"/>
              <w:bottom w:val="nil"/>
            </w:tcBorders>
            <w:shd w:val="clear" w:color="auto" w:fill="D9F2D0" w:themeFill="accent6" w:themeFillTint="33"/>
            <w:vAlign w:val="center"/>
          </w:tcPr>
          <w:p w14:paraId="53EBE81C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1C3462D9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EA6F2D" w:rsidRPr="0049773B" w14:paraId="72577048" w14:textId="77777777" w:rsidTr="00FD6A65">
        <w:trPr>
          <w:trHeight w:val="29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24A3A095" w14:textId="77777777" w:rsidR="004E5D64" w:rsidRPr="005D4A4E" w:rsidRDefault="004E5D64" w:rsidP="003A3CA7">
            <w:pPr>
              <w:jc w:val="right"/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34543FCF" w14:textId="77777777" w:rsidR="004E5D64" w:rsidRPr="005D4A4E" w:rsidRDefault="004E5D64" w:rsidP="003A3CA7">
            <w:pPr>
              <w:jc w:val="right"/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</w:p>
        </w:tc>
        <w:tc>
          <w:tcPr>
            <w:tcW w:w="3221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68E416BC" w14:textId="2AE71E2A" w:rsidR="004E5D64" w:rsidRPr="0049773B" w:rsidRDefault="004E5D64" w:rsidP="00122027">
            <w:pPr>
              <w:jc w:val="both"/>
              <w:rPr>
                <w:sz w:val="20"/>
                <w:szCs w:val="20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para ejecutar dicho Plan?</w:t>
            </w:r>
          </w:p>
        </w:tc>
        <w:tc>
          <w:tcPr>
            <w:tcW w:w="270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1F20AD36" w14:textId="3902245D" w:rsidR="004E5D64" w:rsidRPr="0049773B" w:rsidRDefault="004E5D64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Sí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43A1AF42" w14:textId="77777777" w:rsidR="004E5D64" w:rsidRPr="0049773B" w:rsidRDefault="004E5D64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1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2CCD4B1F" w14:textId="77777777" w:rsidR="004E5D64" w:rsidRPr="0049773B" w:rsidRDefault="004E5D64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No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center"/>
          </w:tcPr>
          <w:p w14:paraId="5AC7BD6D" w14:textId="77777777" w:rsidR="004E5D64" w:rsidRPr="0049773B" w:rsidRDefault="004E5D64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1502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D9F2D0" w:themeFill="accent6" w:themeFillTint="33"/>
            <w:vAlign w:val="center"/>
          </w:tcPr>
          <w:p w14:paraId="3BBADE48" w14:textId="77777777" w:rsidR="004E5D64" w:rsidRPr="0049773B" w:rsidRDefault="004E5D64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0AEE4847" w14:textId="77777777" w:rsidR="004E5D64" w:rsidRPr="0049773B" w:rsidRDefault="004E5D64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91A8C" w:rsidRPr="0049773B" w14:paraId="6DADF5B3" w14:textId="77777777" w:rsidTr="00FD6A65">
        <w:trPr>
          <w:trHeight w:val="323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1F7B659B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1</w:t>
            </w:r>
          </w:p>
        </w:tc>
        <w:tc>
          <w:tcPr>
            <w:tcW w:w="310" w:type="dxa"/>
            <w:shd w:val="clear" w:color="auto" w:fill="B3E5A1" w:themeFill="accent6" w:themeFillTint="66"/>
            <w:vAlign w:val="center"/>
          </w:tcPr>
          <w:p w14:paraId="5BF5B111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1</w:t>
            </w:r>
          </w:p>
        </w:tc>
        <w:tc>
          <w:tcPr>
            <w:tcW w:w="2880" w:type="dxa"/>
            <w:gridSpan w:val="7"/>
            <w:shd w:val="clear" w:color="auto" w:fill="B3E5A1" w:themeFill="accent6" w:themeFillTint="66"/>
            <w:vAlign w:val="center"/>
          </w:tcPr>
          <w:p w14:paraId="7B96B722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Nombre </w:t>
            </w:r>
            <w:proofErr w:type="gramStart"/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Jefe</w:t>
            </w:r>
            <w:proofErr w:type="gramEnd"/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/a directo/a:</w:t>
            </w:r>
          </w:p>
        </w:tc>
        <w:tc>
          <w:tcPr>
            <w:tcW w:w="6979" w:type="dxa"/>
            <w:gridSpan w:val="28"/>
            <w:shd w:val="clear" w:color="auto" w:fill="D9F2D0" w:themeFill="accent6" w:themeFillTint="33"/>
            <w:vAlign w:val="center"/>
          </w:tcPr>
          <w:p w14:paraId="5FFC8B03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766DCF13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91A8C" w:rsidRPr="0049773B" w14:paraId="5F139011" w14:textId="77777777" w:rsidTr="00FD6A65">
        <w:trPr>
          <w:trHeight w:val="29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45B7C026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1</w:t>
            </w:r>
          </w:p>
        </w:tc>
        <w:tc>
          <w:tcPr>
            <w:tcW w:w="310" w:type="dxa"/>
            <w:shd w:val="clear" w:color="auto" w:fill="D9F2D0" w:themeFill="accent6" w:themeFillTint="33"/>
            <w:vAlign w:val="center"/>
          </w:tcPr>
          <w:p w14:paraId="35534FD7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2</w:t>
            </w:r>
          </w:p>
        </w:tc>
        <w:tc>
          <w:tcPr>
            <w:tcW w:w="2880" w:type="dxa"/>
            <w:gridSpan w:val="7"/>
            <w:shd w:val="clear" w:color="auto" w:fill="D9F2D0" w:themeFill="accent6" w:themeFillTint="33"/>
            <w:vAlign w:val="center"/>
          </w:tcPr>
          <w:p w14:paraId="582AC35F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Cargo </w:t>
            </w:r>
            <w:proofErr w:type="gramStart"/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Jefe</w:t>
            </w:r>
            <w:proofErr w:type="gramEnd"/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/a directo/a:</w:t>
            </w:r>
          </w:p>
        </w:tc>
        <w:tc>
          <w:tcPr>
            <w:tcW w:w="6979" w:type="dxa"/>
            <w:gridSpan w:val="28"/>
            <w:shd w:val="clear" w:color="auto" w:fill="D9F2D0" w:themeFill="accent6" w:themeFillTint="33"/>
            <w:vAlign w:val="center"/>
          </w:tcPr>
          <w:p w14:paraId="7B95EC4C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4197292E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3CCE68DB" w14:textId="77777777" w:rsidTr="00B14850">
        <w:trPr>
          <w:trHeight w:val="29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0C8ACB86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1</w:t>
            </w: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43AE8402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3</w:t>
            </w:r>
          </w:p>
        </w:tc>
        <w:tc>
          <w:tcPr>
            <w:tcW w:w="4915" w:type="dxa"/>
            <w:gridSpan w:val="14"/>
            <w:tcBorders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190B20A3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Dirección de correo electrónico institucional jefatura:</w:t>
            </w:r>
          </w:p>
        </w:tc>
        <w:tc>
          <w:tcPr>
            <w:tcW w:w="4944" w:type="dxa"/>
            <w:gridSpan w:val="21"/>
            <w:shd w:val="clear" w:color="auto" w:fill="D9F2D0" w:themeFill="accent6" w:themeFillTint="33"/>
            <w:vAlign w:val="center"/>
          </w:tcPr>
          <w:p w14:paraId="5AEFD3DF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3D9FF6DE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0F66CBA4" w14:textId="77777777" w:rsidTr="00FD6A65">
        <w:trPr>
          <w:trHeight w:val="323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55997AF7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1</w:t>
            </w:r>
          </w:p>
        </w:tc>
        <w:tc>
          <w:tcPr>
            <w:tcW w:w="3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C0F34A9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4</w:t>
            </w:r>
          </w:p>
        </w:tc>
        <w:tc>
          <w:tcPr>
            <w:tcW w:w="8681" w:type="dxa"/>
            <w:gridSpan w:val="2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6E643CEA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¿Cuenta con una evaluación óptima o excelente de la </w:t>
            </w:r>
          </w:p>
        </w:tc>
        <w:tc>
          <w:tcPr>
            <w:tcW w:w="1178" w:type="dxa"/>
            <w:gridSpan w:val="6"/>
            <w:tcBorders>
              <w:left w:val="nil"/>
              <w:bottom w:val="nil"/>
            </w:tcBorders>
            <w:shd w:val="clear" w:color="auto" w:fill="D9F2D0" w:themeFill="accent6" w:themeFillTint="33"/>
            <w:vAlign w:val="center"/>
          </w:tcPr>
          <w:p w14:paraId="1681D139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0D44470F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91A8C" w:rsidRPr="0049773B" w14:paraId="64908878" w14:textId="77777777" w:rsidTr="00FD6A65">
        <w:trPr>
          <w:trHeight w:val="296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759F071A" w14:textId="77777777" w:rsidR="003A3CA7" w:rsidRPr="005D4A4E" w:rsidRDefault="003A3CA7" w:rsidP="003A3CA7">
            <w:pPr>
              <w:jc w:val="right"/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</w:p>
        </w:tc>
        <w:tc>
          <w:tcPr>
            <w:tcW w:w="310" w:type="dxa"/>
            <w:tcBorders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70E056F2" w14:textId="77777777" w:rsidR="003A3CA7" w:rsidRPr="005D4A4E" w:rsidRDefault="003A3CA7" w:rsidP="003A3CA7">
            <w:pPr>
              <w:jc w:val="right"/>
              <w:rPr>
                <w:rFonts w:asciiTheme="minorHAnsi" w:eastAsiaTheme="minorHAnsi" w:hAnsiTheme="minorHAnsi" w:cstheme="minorBidi"/>
                <w:b/>
                <w:bCs/>
                <w:kern w:val="2"/>
                <w:sz w:val="16"/>
                <w:szCs w:val="16"/>
                <w:highlight w:val="lightGray"/>
                <w:lang w:val="es-CL" w:eastAsia="en-US"/>
              </w:rPr>
            </w:pPr>
          </w:p>
        </w:tc>
        <w:tc>
          <w:tcPr>
            <w:tcW w:w="5924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69746E55" w14:textId="2B0CBBB7" w:rsidR="003A3CA7" w:rsidRPr="0049773B" w:rsidRDefault="003A3CA7" w:rsidP="003A3CA7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Ficha de Desempeño Académico del año anterior?</w:t>
            </w:r>
            <w:proofErr w:type="gramEnd"/>
          </w:p>
        </w:tc>
        <w:tc>
          <w:tcPr>
            <w:tcW w:w="90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32B9ACCA" w14:textId="77777777" w:rsidR="003A3CA7" w:rsidRPr="0049773B" w:rsidRDefault="003A3CA7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Sí</w:t>
            </w:r>
          </w:p>
        </w:tc>
        <w:tc>
          <w:tcPr>
            <w:tcW w:w="27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1826892B" w14:textId="77777777" w:rsidR="003A3CA7" w:rsidRPr="0049773B" w:rsidRDefault="003A3CA7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1246" w:type="dxa"/>
            <w:gridSpan w:val="5"/>
            <w:tcBorders>
              <w:top w:val="nil"/>
              <w:bottom w:val="nil"/>
            </w:tcBorders>
            <w:shd w:val="clear" w:color="auto" w:fill="D9F2D0" w:themeFill="accent6" w:themeFillTint="33"/>
            <w:vAlign w:val="center"/>
          </w:tcPr>
          <w:p w14:paraId="1968EA8D" w14:textId="77777777" w:rsidR="003A3CA7" w:rsidRPr="0049773B" w:rsidRDefault="003A3CA7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No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B3E5A1" w:themeFill="accent6" w:themeFillTint="66"/>
            <w:vAlign w:val="center"/>
          </w:tcPr>
          <w:p w14:paraId="68FAD1FA" w14:textId="77777777" w:rsidR="003A3CA7" w:rsidRPr="0049773B" w:rsidRDefault="003A3CA7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1178" w:type="dxa"/>
            <w:gridSpan w:val="6"/>
            <w:tcBorders>
              <w:top w:val="nil"/>
              <w:bottom w:val="nil"/>
            </w:tcBorders>
            <w:shd w:val="clear" w:color="auto" w:fill="D9F2D0" w:themeFill="accent6" w:themeFillTint="33"/>
            <w:vAlign w:val="center"/>
          </w:tcPr>
          <w:p w14:paraId="79564AD8" w14:textId="77777777" w:rsidR="003A3CA7" w:rsidRPr="0049773B" w:rsidRDefault="003A3CA7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7E82374D" w14:textId="77777777" w:rsidR="003A3CA7" w:rsidRPr="0049773B" w:rsidRDefault="003A3CA7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667CE36A" w14:textId="77777777" w:rsidTr="00FD6A65">
        <w:trPr>
          <w:trHeight w:val="323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17D05B68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</w:p>
        </w:tc>
        <w:tc>
          <w:tcPr>
            <w:tcW w:w="310" w:type="dxa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2F4F6944" w14:textId="77777777" w:rsidR="003A3CA7" w:rsidRPr="00F73612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</w:pPr>
            <w:r w:rsidRPr="00F73612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  <w:t>D</w:t>
            </w:r>
          </w:p>
        </w:tc>
        <w:tc>
          <w:tcPr>
            <w:tcW w:w="9859" w:type="dxa"/>
            <w:gridSpan w:val="35"/>
            <w:tcBorders>
              <w:bottom w:val="nil"/>
            </w:tcBorders>
            <w:shd w:val="clear" w:color="auto" w:fill="3A7C22" w:themeFill="accent6" w:themeFillShade="BF"/>
            <w:vAlign w:val="center"/>
          </w:tcPr>
          <w:p w14:paraId="7AF777DF" w14:textId="76F040C6" w:rsidR="003A3CA7" w:rsidRPr="00F73612" w:rsidRDefault="00F302BE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</w:pPr>
            <w:r w:rsidRPr="00F73612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  <w:t>PARTICIPACIÓN INVESTIGACIÓN</w:t>
            </w:r>
            <w:r w:rsidR="00EF7839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  <w:t xml:space="preserve"> EN CURSO </w:t>
            </w:r>
            <w:r w:rsidRPr="00F73612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  <w:t>CON FINANCIAMIENTO EXTERNO</w:t>
            </w: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02BEA2EC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1B6A5DFB" w14:textId="77777777" w:rsidTr="001C3C66">
        <w:trPr>
          <w:trHeight w:val="887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602D55BD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1</w:t>
            </w:r>
          </w:p>
        </w:tc>
        <w:tc>
          <w:tcPr>
            <w:tcW w:w="310" w:type="dxa"/>
            <w:tcBorders>
              <w:bottom w:val="nil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463F2AA5" w14:textId="77777777" w:rsidR="003A3CA7" w:rsidRPr="005D4A4E" w:rsidRDefault="003A3CA7" w:rsidP="003A3CA7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5D4A4E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5</w:t>
            </w:r>
          </w:p>
        </w:tc>
        <w:tc>
          <w:tcPr>
            <w:tcW w:w="9859" w:type="dxa"/>
            <w:gridSpan w:val="35"/>
            <w:tcBorders>
              <w:top w:val="nil"/>
              <w:left w:val="single" w:sz="4" w:space="0" w:color="auto"/>
              <w:bottom w:val="nil"/>
            </w:tcBorders>
            <w:shd w:val="clear" w:color="auto" w:fill="D9F2D0" w:themeFill="accent6" w:themeFillTint="33"/>
            <w:vAlign w:val="center"/>
          </w:tcPr>
          <w:p w14:paraId="0053E6DE" w14:textId="65F5A8DA" w:rsidR="003A3CA7" w:rsidRPr="0049773B" w:rsidRDefault="003A3CA7" w:rsidP="003A3CA7">
            <w:pPr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¿Está desarrollando actividades de producción de conocimiento original en el área o campo disciplinar al que está adscrita su Carrera/Escuela/Facultad, participando como </w:t>
            </w:r>
            <w:r w:rsidRPr="0049773B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  <w:t>Investigador/a</w:t>
            </w: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 en un proyecto financiado por una agencia de prestigio reconocido por la comunidad académica </w:t>
            </w: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2DCC8DD8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E415AE" w:rsidRPr="0049773B" w14:paraId="283CD8F6" w14:textId="77777777" w:rsidTr="001C3C66">
        <w:trPr>
          <w:trHeight w:val="323"/>
        </w:trPr>
        <w:tc>
          <w:tcPr>
            <w:tcW w:w="299" w:type="dxa"/>
            <w:tcBorders>
              <w:right w:val="nil"/>
            </w:tcBorders>
            <w:shd w:val="clear" w:color="auto" w:fill="3A7C22" w:themeFill="accent6" w:themeFillShade="BF"/>
            <w:vAlign w:val="center"/>
          </w:tcPr>
          <w:p w14:paraId="5AA4251F" w14:textId="77777777" w:rsidR="00E415AE" w:rsidRPr="0049773B" w:rsidRDefault="00E415AE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66310647" w14:textId="77777777" w:rsidR="00E415AE" w:rsidRPr="0049773B" w:rsidRDefault="00E415AE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16"/>
                <w:szCs w:val="16"/>
                <w:lang w:val="es-CL" w:eastAsia="en-US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F2D0" w:themeFill="accent6" w:themeFillTint="33"/>
            <w:vAlign w:val="center"/>
          </w:tcPr>
          <w:p w14:paraId="2766A50B" w14:textId="143528F5" w:rsidR="00E415AE" w:rsidRPr="0049773B" w:rsidRDefault="00E415AE" w:rsidP="003A3CA7">
            <w:pPr>
              <w:jc w:val="right"/>
              <w:rPr>
                <w:sz w:val="20"/>
                <w:szCs w:val="20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nacional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</w:tcBorders>
            <w:shd w:val="clear" w:color="auto" w:fill="D9F2D0" w:themeFill="accent6" w:themeFillTint="33"/>
            <w:vAlign w:val="center"/>
          </w:tcPr>
          <w:p w14:paraId="01CAC0D7" w14:textId="6A52BF9E" w:rsidR="00E415AE" w:rsidRPr="0049773B" w:rsidRDefault="00E415AE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Sí</w:t>
            </w: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5A54B2EC" w14:textId="77777777" w:rsidR="00E415AE" w:rsidRPr="0049773B" w:rsidRDefault="00E415AE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4530" w:type="dxa"/>
            <w:gridSpan w:val="16"/>
            <w:tcBorders>
              <w:top w:val="nil"/>
              <w:bottom w:val="nil"/>
            </w:tcBorders>
            <w:shd w:val="clear" w:color="auto" w:fill="D9F2D0" w:themeFill="accent6" w:themeFillTint="33"/>
            <w:vAlign w:val="center"/>
          </w:tcPr>
          <w:p w14:paraId="7E60F820" w14:textId="77777777" w:rsidR="00E415AE" w:rsidRPr="0049773B" w:rsidRDefault="00E415AE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No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691BE626" w14:textId="77777777" w:rsidR="00E415AE" w:rsidRPr="0049773B" w:rsidRDefault="00E415AE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797" w:type="dxa"/>
            <w:gridSpan w:val="13"/>
            <w:tcBorders>
              <w:top w:val="nil"/>
              <w:bottom w:val="nil"/>
            </w:tcBorders>
            <w:shd w:val="clear" w:color="auto" w:fill="D9F2D0" w:themeFill="accent6" w:themeFillTint="33"/>
            <w:vAlign w:val="center"/>
          </w:tcPr>
          <w:p w14:paraId="6E5929D3" w14:textId="77777777" w:rsidR="00E415AE" w:rsidRPr="0049773B" w:rsidRDefault="00E415AE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6DA684AD" w14:textId="77777777" w:rsidR="00E415AE" w:rsidRPr="0049773B" w:rsidRDefault="00E415AE" w:rsidP="003A3CA7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91A8C" w:rsidRPr="0049773B" w14:paraId="3405C4BE" w14:textId="77777777" w:rsidTr="001C3C66">
        <w:trPr>
          <w:trHeight w:val="2072"/>
        </w:trPr>
        <w:tc>
          <w:tcPr>
            <w:tcW w:w="299" w:type="dxa"/>
            <w:shd w:val="clear" w:color="auto" w:fill="3A7C22" w:themeFill="accent6" w:themeFillShade="BF"/>
            <w:vAlign w:val="center"/>
          </w:tcPr>
          <w:p w14:paraId="415C0F70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right w:val="nil"/>
            </w:tcBorders>
            <w:shd w:val="clear" w:color="auto" w:fill="B3E5A1" w:themeFill="accent6" w:themeFillTint="66"/>
            <w:vAlign w:val="center"/>
          </w:tcPr>
          <w:p w14:paraId="03C90CC4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16"/>
                <w:szCs w:val="16"/>
                <w:lang w:val="es-CL" w:eastAsia="en-US"/>
              </w:rPr>
            </w:pPr>
          </w:p>
        </w:tc>
        <w:tc>
          <w:tcPr>
            <w:tcW w:w="519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  <w:vAlign w:val="center"/>
          </w:tcPr>
          <w:p w14:paraId="52FB5CD8" w14:textId="2F9DCDCE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En caso de responder Sí, conteste las preguntas del siguiente ítem (</w:t>
            </w:r>
            <w:r w:rsidR="00FD3DAE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ítem </w:t>
            </w: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n°16) que solicita información para identificar el proyecto de investigación en ejecución del que participa. Luego acepte declaración jurada y envíe el formulario a </w:t>
            </w:r>
            <w:hyperlink r:id="rId8" w:history="1">
              <w:r w:rsidRPr="0049773B">
                <w:rPr>
                  <w:rFonts w:asciiTheme="minorHAnsi" w:eastAsiaTheme="minorHAnsi" w:hAnsiTheme="minorHAnsi" w:cstheme="minorBidi"/>
                  <w:color w:val="467886" w:themeColor="hyperlink"/>
                  <w:kern w:val="2"/>
                  <w:sz w:val="20"/>
                  <w:szCs w:val="20"/>
                  <w:u w:val="single"/>
                  <w:lang w:val="es-CL" w:eastAsia="en-US"/>
                </w:rPr>
                <w:t>vrip@academia.cl</w:t>
              </w:r>
            </w:hyperlink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 con copia a investigacion@academia.cl</w:t>
            </w:r>
          </w:p>
        </w:tc>
        <w:tc>
          <w:tcPr>
            <w:tcW w:w="4661" w:type="dxa"/>
            <w:gridSpan w:val="20"/>
            <w:tcBorders>
              <w:top w:val="nil"/>
              <w:left w:val="nil"/>
              <w:bottom w:val="nil"/>
            </w:tcBorders>
            <w:shd w:val="clear" w:color="auto" w:fill="8DD873" w:themeFill="accent6" w:themeFillTint="99"/>
            <w:vAlign w:val="center"/>
          </w:tcPr>
          <w:p w14:paraId="1025B9AA" w14:textId="07F79F1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En caso de responder No, conteste a continuación las preguntas del ítem subsiguiente (</w:t>
            </w:r>
            <w:r w:rsidR="00FD3DAE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ítem </w:t>
            </w: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n°</w:t>
            </w:r>
            <w:r w:rsidR="001F2F96"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1</w:t>
            </w:r>
            <w:r w:rsidR="001F2F96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7</w:t>
            </w:r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) que solicita información para medir su productividad académica. Luego acepte declaración jurada y envíe el formulario a </w:t>
            </w:r>
            <w:hyperlink r:id="rId9" w:history="1">
              <w:r w:rsidRPr="0049773B">
                <w:rPr>
                  <w:rFonts w:asciiTheme="minorHAnsi" w:eastAsiaTheme="minorHAnsi" w:hAnsiTheme="minorHAnsi" w:cstheme="minorBidi"/>
                  <w:color w:val="467886" w:themeColor="hyperlink"/>
                  <w:kern w:val="2"/>
                  <w:sz w:val="20"/>
                  <w:szCs w:val="20"/>
                  <w:u w:val="single"/>
                  <w:lang w:val="es-CL" w:eastAsia="en-US"/>
                </w:rPr>
                <w:t>vrip@academia.cl</w:t>
              </w:r>
            </w:hyperlink>
            <w:r w:rsidRPr="0049773B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 xml:space="preserve"> con copia a </w:t>
            </w:r>
            <w:hyperlink r:id="rId10" w:history="1">
              <w:r w:rsidR="001F2F96" w:rsidRPr="0049773B">
                <w:rPr>
                  <w:rFonts w:asciiTheme="minorHAnsi" w:eastAsiaTheme="minorHAnsi" w:hAnsiTheme="minorHAnsi" w:cstheme="minorBidi"/>
                  <w:color w:val="467886" w:themeColor="hyperlink"/>
                  <w:kern w:val="2"/>
                  <w:sz w:val="20"/>
                  <w:szCs w:val="20"/>
                  <w:u w:val="single"/>
                  <w:lang w:val="es-CL" w:eastAsia="en-US"/>
                </w:rPr>
                <w:t>investigacion@academia.cl</w:t>
              </w:r>
            </w:hyperlink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12507784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760851" w:rsidRPr="0049773B" w14:paraId="16830062" w14:textId="77777777" w:rsidTr="00A91A8C">
        <w:trPr>
          <w:trHeight w:val="49"/>
        </w:trPr>
        <w:tc>
          <w:tcPr>
            <w:tcW w:w="10468" w:type="dxa"/>
            <w:gridSpan w:val="37"/>
            <w:shd w:val="clear" w:color="auto" w:fill="3A7C22" w:themeFill="accent6" w:themeFillShade="BF"/>
            <w:vAlign w:val="center"/>
          </w:tcPr>
          <w:p w14:paraId="2C25300F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7" w:type="dxa"/>
            <w:vMerge/>
            <w:shd w:val="clear" w:color="auto" w:fill="3A7C22" w:themeFill="accent6" w:themeFillShade="BF"/>
            <w:vAlign w:val="center"/>
          </w:tcPr>
          <w:p w14:paraId="29B16BD8" w14:textId="77777777" w:rsidR="003A3CA7" w:rsidRPr="0049773B" w:rsidRDefault="003A3CA7" w:rsidP="003A3CA7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</w:tbl>
    <w:p w14:paraId="0BD0949B" w14:textId="77777777" w:rsidR="00640C5A" w:rsidRDefault="00640C5A"/>
    <w:p w14:paraId="55794FA6" w14:textId="29F16B32" w:rsidR="00FD3DCF" w:rsidRDefault="00FD3DCF">
      <w:r>
        <w:br w:type="page"/>
      </w:r>
    </w:p>
    <w:tbl>
      <w:tblPr>
        <w:tblStyle w:val="Tablaconcuadrcula2"/>
        <w:tblW w:w="10694" w:type="dxa"/>
        <w:tblInd w:w="-5" w:type="dxa"/>
        <w:shd w:val="clear" w:color="auto" w:fill="D9F2D0" w:themeFill="accent6" w:themeFillTint="33"/>
        <w:tblLayout w:type="fixed"/>
        <w:tblLook w:val="04A0" w:firstRow="1" w:lastRow="0" w:firstColumn="1" w:lastColumn="0" w:noHBand="0" w:noVBand="1"/>
      </w:tblPr>
      <w:tblGrid>
        <w:gridCol w:w="313"/>
        <w:gridCol w:w="311"/>
        <w:gridCol w:w="276"/>
        <w:gridCol w:w="2411"/>
        <w:gridCol w:w="166"/>
        <w:gridCol w:w="776"/>
        <w:gridCol w:w="233"/>
        <w:gridCol w:w="50"/>
        <w:gridCol w:w="281"/>
        <w:gridCol w:w="334"/>
        <w:gridCol w:w="236"/>
        <w:gridCol w:w="66"/>
        <w:gridCol w:w="29"/>
        <w:gridCol w:w="47"/>
        <w:gridCol w:w="141"/>
        <w:gridCol w:w="48"/>
        <w:gridCol w:w="912"/>
        <w:gridCol w:w="458"/>
        <w:gridCol w:w="388"/>
        <w:gridCol w:w="129"/>
        <w:gridCol w:w="511"/>
        <w:gridCol w:w="259"/>
        <w:gridCol w:w="276"/>
        <w:gridCol w:w="320"/>
        <w:gridCol w:w="248"/>
        <w:gridCol w:w="86"/>
        <w:gridCol w:w="499"/>
        <w:gridCol w:w="305"/>
        <w:gridCol w:w="10"/>
        <w:gridCol w:w="287"/>
        <w:gridCol w:w="288"/>
      </w:tblGrid>
      <w:tr w:rsidR="00AF3296" w:rsidRPr="0049773B" w14:paraId="40C65CF9" w14:textId="77777777" w:rsidTr="00FD743A">
        <w:trPr>
          <w:trHeight w:val="134"/>
        </w:trPr>
        <w:tc>
          <w:tcPr>
            <w:tcW w:w="10406" w:type="dxa"/>
            <w:gridSpan w:val="30"/>
            <w:shd w:val="clear" w:color="auto" w:fill="3A7C22" w:themeFill="accent6" w:themeFillShade="BF"/>
            <w:vAlign w:val="center"/>
          </w:tcPr>
          <w:p w14:paraId="057DC418" w14:textId="77777777" w:rsidR="00AF3296" w:rsidRPr="0049773B" w:rsidRDefault="00AF3296" w:rsidP="00076C58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8" w:type="dxa"/>
            <w:vMerge w:val="restart"/>
            <w:shd w:val="clear" w:color="auto" w:fill="3A7C22" w:themeFill="accent6" w:themeFillShade="BF"/>
            <w:vAlign w:val="center"/>
          </w:tcPr>
          <w:p w14:paraId="44D8807F" w14:textId="77777777" w:rsidR="00AF3296" w:rsidRPr="0049773B" w:rsidRDefault="00AF3296" w:rsidP="00076C58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F3296" w:rsidRPr="0049773B" w14:paraId="63ED0E9F" w14:textId="77777777" w:rsidTr="00FD743A">
        <w:trPr>
          <w:trHeight w:val="1121"/>
        </w:trPr>
        <w:tc>
          <w:tcPr>
            <w:tcW w:w="313" w:type="dxa"/>
            <w:shd w:val="clear" w:color="auto" w:fill="3A7C22" w:themeFill="accent6" w:themeFillShade="BF"/>
            <w:vAlign w:val="center"/>
          </w:tcPr>
          <w:p w14:paraId="14E9A61C" w14:textId="77777777" w:rsidR="00AF3296" w:rsidRPr="0049773B" w:rsidRDefault="00AF3296" w:rsidP="00076C58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311" w:type="dxa"/>
            <w:tcBorders>
              <w:right w:val="nil"/>
            </w:tcBorders>
            <w:shd w:val="clear" w:color="auto" w:fill="D9F2D0" w:themeFill="accent6" w:themeFillTint="33"/>
            <w:vAlign w:val="center"/>
          </w:tcPr>
          <w:p w14:paraId="629637FE" w14:textId="77777777" w:rsidR="00AF3296" w:rsidRPr="0049773B" w:rsidRDefault="00AF3296" w:rsidP="00076C58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6981" w:type="dxa"/>
            <w:gridSpan w:val="18"/>
            <w:tcBorders>
              <w:left w:val="nil"/>
              <w:right w:val="nil"/>
            </w:tcBorders>
            <w:shd w:val="clear" w:color="auto" w:fill="D9F2D0" w:themeFill="accent6" w:themeFillTint="33"/>
            <w:vAlign w:val="center"/>
          </w:tcPr>
          <w:p w14:paraId="37EEF17A" w14:textId="77777777" w:rsidR="00AF3296" w:rsidRPr="00864676" w:rsidRDefault="00AF3296" w:rsidP="00076C58">
            <w:pPr>
              <w:jc w:val="center"/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</w:pPr>
            <w:r w:rsidRPr="00864676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  <w:t>FORMULARIO DE SOLICITUD DE VISA DE ACCESO AL PERFIL INVESTIGADOR/A PARA ACADÉMICAS/OS UAHC</w:t>
            </w:r>
          </w:p>
        </w:tc>
        <w:tc>
          <w:tcPr>
            <w:tcW w:w="2801" w:type="dxa"/>
            <w:gridSpan w:val="10"/>
            <w:tcBorders>
              <w:left w:val="nil"/>
            </w:tcBorders>
            <w:shd w:val="clear" w:color="auto" w:fill="D9F2D0" w:themeFill="accent6" w:themeFillTint="33"/>
            <w:vAlign w:val="center"/>
          </w:tcPr>
          <w:p w14:paraId="64B2A5DE" w14:textId="77777777" w:rsidR="00AF3296" w:rsidRPr="0049773B" w:rsidRDefault="00AF3296" w:rsidP="00076C58">
            <w:pPr>
              <w:jc w:val="right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49773B">
              <w:rPr>
                <w:noProof/>
                <w:sz w:val="20"/>
                <w:szCs w:val="20"/>
              </w:rPr>
              <w:drawing>
                <wp:inline distT="0" distB="0" distL="0" distR="0" wp14:anchorId="592DBA80" wp14:editId="4A58A282">
                  <wp:extent cx="1339356" cy="672098"/>
                  <wp:effectExtent l="0" t="0" r="0" b="0"/>
                  <wp:docPr id="1796037552" name="Imagen 1" descr="Logotip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320386" name="Imagen 1" descr="Logotip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087" cy="690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vMerge/>
            <w:shd w:val="clear" w:color="auto" w:fill="3A7C22" w:themeFill="accent6" w:themeFillShade="BF"/>
            <w:vAlign w:val="center"/>
          </w:tcPr>
          <w:p w14:paraId="3492199B" w14:textId="77777777" w:rsidR="00AF3296" w:rsidRPr="0049773B" w:rsidRDefault="00AF3296" w:rsidP="00076C58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F3296" w:rsidRPr="00805025" w14:paraId="15773648" w14:textId="77777777" w:rsidTr="00FD743A">
        <w:trPr>
          <w:trHeight w:val="214"/>
        </w:trPr>
        <w:tc>
          <w:tcPr>
            <w:tcW w:w="313" w:type="dxa"/>
            <w:shd w:val="clear" w:color="auto" w:fill="3A7C22" w:themeFill="accent6" w:themeFillShade="BF"/>
            <w:vAlign w:val="center"/>
          </w:tcPr>
          <w:p w14:paraId="1856D643" w14:textId="77777777" w:rsidR="00AF3296" w:rsidRPr="00805025" w:rsidRDefault="00AF3296" w:rsidP="00A06445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311" w:type="dxa"/>
            <w:shd w:val="clear" w:color="auto" w:fill="3A7C22" w:themeFill="accent6" w:themeFillShade="BF"/>
            <w:vAlign w:val="center"/>
          </w:tcPr>
          <w:p w14:paraId="56667C6A" w14:textId="17FCB36F" w:rsidR="00AF3296" w:rsidRPr="00FC14ED" w:rsidRDefault="00AF3296" w:rsidP="00A06445">
            <w:pPr>
              <w:rPr>
                <w:rFonts w:asciiTheme="minorHAnsi" w:eastAsiaTheme="minorHAnsi" w:hAnsiTheme="minorHAnsi" w:cstheme="minorBidi"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</w:pPr>
            <w:r w:rsidRPr="00FC14ED">
              <w:rPr>
                <w:rFonts w:asciiTheme="minorHAnsi" w:eastAsiaTheme="minorHAnsi" w:hAnsiTheme="minorHAnsi" w:cstheme="minorBidi"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  <w:t>D</w:t>
            </w:r>
          </w:p>
        </w:tc>
        <w:tc>
          <w:tcPr>
            <w:tcW w:w="8595" w:type="dxa"/>
            <w:gridSpan w:val="23"/>
            <w:shd w:val="clear" w:color="auto" w:fill="3A7C22" w:themeFill="accent6" w:themeFillShade="BF"/>
            <w:vAlign w:val="center"/>
          </w:tcPr>
          <w:p w14:paraId="34BFD190" w14:textId="74716034" w:rsidR="00AF3296" w:rsidRPr="00FC14ED" w:rsidRDefault="00AF3296" w:rsidP="00A06445">
            <w:pPr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</w:pPr>
            <w:r w:rsidRPr="00FC14ED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  <w:t>PARTICIPACIÓN INVESTIGACIÓN EN CURSO CON FINANCIAMIENTO EXTERNO</w:t>
            </w:r>
          </w:p>
        </w:tc>
        <w:tc>
          <w:tcPr>
            <w:tcW w:w="1187" w:type="dxa"/>
            <w:gridSpan w:val="5"/>
            <w:shd w:val="clear" w:color="auto" w:fill="3A7C22" w:themeFill="accent6" w:themeFillShade="BF"/>
            <w:vAlign w:val="center"/>
          </w:tcPr>
          <w:p w14:paraId="3DD76019" w14:textId="77777777" w:rsidR="00AF3296" w:rsidRPr="00805025" w:rsidRDefault="00AF3296" w:rsidP="00A06445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8" w:type="dxa"/>
            <w:vMerge/>
            <w:shd w:val="clear" w:color="auto" w:fill="3A7C22" w:themeFill="accent6" w:themeFillShade="BF"/>
            <w:vAlign w:val="center"/>
          </w:tcPr>
          <w:p w14:paraId="0A8E704F" w14:textId="77777777" w:rsidR="00AF3296" w:rsidRPr="00805025" w:rsidRDefault="00AF3296" w:rsidP="00A06445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F3296" w:rsidRPr="00805025" w14:paraId="38E63E9C" w14:textId="77777777" w:rsidTr="00FD743A">
        <w:trPr>
          <w:trHeight w:val="497"/>
        </w:trPr>
        <w:tc>
          <w:tcPr>
            <w:tcW w:w="313" w:type="dxa"/>
            <w:shd w:val="clear" w:color="auto" w:fill="3A7C22" w:themeFill="accent6" w:themeFillShade="BF"/>
            <w:vAlign w:val="center"/>
          </w:tcPr>
          <w:p w14:paraId="196A28BF" w14:textId="58E03364" w:rsidR="00AF3296" w:rsidRPr="0097246C" w:rsidRDefault="00AF3296" w:rsidP="00581B16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97246C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1</w:t>
            </w:r>
          </w:p>
        </w:tc>
        <w:tc>
          <w:tcPr>
            <w:tcW w:w="311" w:type="dxa"/>
            <w:shd w:val="clear" w:color="auto" w:fill="D9F2D0" w:themeFill="accent6" w:themeFillTint="33"/>
            <w:vAlign w:val="center"/>
          </w:tcPr>
          <w:p w14:paraId="18A9F0E5" w14:textId="7260983F" w:rsidR="00AF3296" w:rsidRPr="0097246C" w:rsidRDefault="00AF3296" w:rsidP="00581B16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97246C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6</w:t>
            </w:r>
          </w:p>
        </w:tc>
        <w:tc>
          <w:tcPr>
            <w:tcW w:w="276" w:type="dxa"/>
            <w:shd w:val="clear" w:color="auto" w:fill="D9F2D0" w:themeFill="accent6" w:themeFillTint="33"/>
            <w:vAlign w:val="center"/>
          </w:tcPr>
          <w:p w14:paraId="507454C0" w14:textId="6327D93F" w:rsidR="00AF3296" w:rsidRPr="0097246C" w:rsidRDefault="006A5B85" w:rsidP="00581B16">
            <w:pPr>
              <w:rPr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2411" w:type="dxa"/>
            <w:shd w:val="clear" w:color="auto" w:fill="D9F2D0" w:themeFill="accent6" w:themeFillTint="33"/>
            <w:vAlign w:val="center"/>
          </w:tcPr>
          <w:p w14:paraId="4A8B3BEF" w14:textId="020FB4BF" w:rsidR="00AF3296" w:rsidRPr="00805025" w:rsidRDefault="00AF3296" w:rsidP="00581B16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805025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Título del proyecto de investigación:</w:t>
            </w:r>
          </w:p>
        </w:tc>
        <w:tc>
          <w:tcPr>
            <w:tcW w:w="7095" w:type="dxa"/>
            <w:gridSpan w:val="26"/>
            <w:shd w:val="clear" w:color="auto" w:fill="D9F2D0" w:themeFill="accent6" w:themeFillTint="33"/>
            <w:vAlign w:val="center"/>
          </w:tcPr>
          <w:p w14:paraId="5A87293F" w14:textId="77777777" w:rsidR="00AF3296" w:rsidRPr="00805025" w:rsidRDefault="00AF3296" w:rsidP="00581B16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8" w:type="dxa"/>
            <w:vMerge/>
            <w:shd w:val="clear" w:color="auto" w:fill="3A7C22" w:themeFill="accent6" w:themeFillShade="BF"/>
            <w:vAlign w:val="center"/>
          </w:tcPr>
          <w:p w14:paraId="0E464589" w14:textId="77777777" w:rsidR="00AF3296" w:rsidRPr="00805025" w:rsidRDefault="00AF3296" w:rsidP="00581B16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F3296" w:rsidRPr="00805025" w14:paraId="2B8A5E7E" w14:textId="77777777" w:rsidTr="00D11888">
        <w:trPr>
          <w:trHeight w:val="520"/>
        </w:trPr>
        <w:tc>
          <w:tcPr>
            <w:tcW w:w="313" w:type="dxa"/>
            <w:shd w:val="clear" w:color="auto" w:fill="3A7C22" w:themeFill="accent6" w:themeFillShade="BF"/>
            <w:vAlign w:val="center"/>
          </w:tcPr>
          <w:p w14:paraId="73FCB618" w14:textId="369A4AA6" w:rsidR="00AF3296" w:rsidRPr="0097246C" w:rsidRDefault="006A5B85" w:rsidP="00581B16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97246C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1</w:t>
            </w:r>
          </w:p>
        </w:tc>
        <w:tc>
          <w:tcPr>
            <w:tcW w:w="311" w:type="dxa"/>
            <w:shd w:val="clear" w:color="auto" w:fill="B3E5A1" w:themeFill="accent6" w:themeFillTint="66"/>
            <w:vAlign w:val="center"/>
          </w:tcPr>
          <w:p w14:paraId="40E2A53D" w14:textId="0B3256C5" w:rsidR="00AF3296" w:rsidRPr="0097246C" w:rsidRDefault="006A5B85" w:rsidP="00581B16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97246C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6</w:t>
            </w:r>
          </w:p>
        </w:tc>
        <w:tc>
          <w:tcPr>
            <w:tcW w:w="276" w:type="dxa"/>
            <w:shd w:val="clear" w:color="auto" w:fill="B3E5A1" w:themeFill="accent6" w:themeFillTint="66"/>
            <w:vAlign w:val="center"/>
          </w:tcPr>
          <w:p w14:paraId="223D9635" w14:textId="5B5798BF" w:rsidR="00AF3296" w:rsidRPr="0097246C" w:rsidRDefault="006A5B85" w:rsidP="00581B16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2</w:t>
            </w:r>
          </w:p>
        </w:tc>
        <w:tc>
          <w:tcPr>
            <w:tcW w:w="4629" w:type="dxa"/>
            <w:gridSpan w:val="11"/>
            <w:shd w:val="clear" w:color="auto" w:fill="B3E5A1" w:themeFill="accent6" w:themeFillTint="66"/>
            <w:vAlign w:val="center"/>
          </w:tcPr>
          <w:p w14:paraId="51E9EC00" w14:textId="2935F030" w:rsidR="00AF3296" w:rsidRPr="00805025" w:rsidRDefault="00AF3296" w:rsidP="00581B16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805025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Campo disciplinar al que adscribe la investigación:</w:t>
            </w:r>
          </w:p>
        </w:tc>
        <w:tc>
          <w:tcPr>
            <w:tcW w:w="4877" w:type="dxa"/>
            <w:gridSpan w:val="16"/>
            <w:shd w:val="clear" w:color="auto" w:fill="D9F2D0" w:themeFill="accent6" w:themeFillTint="33"/>
            <w:vAlign w:val="center"/>
          </w:tcPr>
          <w:p w14:paraId="160FA9D9" w14:textId="77777777" w:rsidR="00AF3296" w:rsidRPr="00805025" w:rsidRDefault="00AF3296" w:rsidP="00581B16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8" w:type="dxa"/>
            <w:vMerge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71F3A83F" w14:textId="77777777" w:rsidR="00AF3296" w:rsidRPr="00805025" w:rsidRDefault="00AF3296" w:rsidP="00581B16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F3296" w:rsidRPr="00805025" w14:paraId="0480B512" w14:textId="77777777" w:rsidTr="00FD743A">
        <w:trPr>
          <w:trHeight w:val="249"/>
        </w:trPr>
        <w:tc>
          <w:tcPr>
            <w:tcW w:w="313" w:type="dxa"/>
            <w:shd w:val="clear" w:color="auto" w:fill="3A7C22" w:themeFill="accent6" w:themeFillShade="BF"/>
            <w:vAlign w:val="center"/>
          </w:tcPr>
          <w:p w14:paraId="7657C6EF" w14:textId="78C7258D" w:rsidR="00AF3296" w:rsidRPr="0097246C" w:rsidRDefault="003F7E84" w:rsidP="00581B16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311" w:type="dxa"/>
            <w:shd w:val="clear" w:color="auto" w:fill="D9F2D0" w:themeFill="accent6" w:themeFillTint="33"/>
            <w:vAlign w:val="center"/>
          </w:tcPr>
          <w:p w14:paraId="2077C3C0" w14:textId="6FE2C7CC" w:rsidR="00AF3296" w:rsidRPr="0097246C" w:rsidRDefault="004F4E0B" w:rsidP="00581B16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</w:pPr>
            <w:r w:rsidRPr="0097246C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lightGray"/>
                <w:lang w:val="es-CL" w:eastAsia="en-US"/>
              </w:rPr>
              <w:t>6</w:t>
            </w:r>
          </w:p>
        </w:tc>
        <w:tc>
          <w:tcPr>
            <w:tcW w:w="276" w:type="dxa"/>
            <w:shd w:val="clear" w:color="auto" w:fill="D9F2D0" w:themeFill="accent6" w:themeFillTint="33"/>
            <w:vAlign w:val="center"/>
          </w:tcPr>
          <w:p w14:paraId="6DABBB3A" w14:textId="4A8BB2A6" w:rsidR="00AF3296" w:rsidRPr="0097246C" w:rsidRDefault="006A5B85" w:rsidP="00581B16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2577" w:type="dxa"/>
            <w:gridSpan w:val="2"/>
            <w:shd w:val="clear" w:color="auto" w:fill="D9F2D0" w:themeFill="accent6" w:themeFillTint="33"/>
            <w:vAlign w:val="center"/>
          </w:tcPr>
          <w:p w14:paraId="2D9D5938" w14:textId="31FDA8A6" w:rsidR="00AF3296" w:rsidRPr="00805025" w:rsidRDefault="00AF3296" w:rsidP="00581B16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  <w:r w:rsidRPr="00805025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  <w:t>Agencia que financia:</w:t>
            </w:r>
          </w:p>
        </w:tc>
        <w:tc>
          <w:tcPr>
            <w:tcW w:w="6929" w:type="dxa"/>
            <w:gridSpan w:val="25"/>
            <w:shd w:val="clear" w:color="auto" w:fill="D9F2D0" w:themeFill="accent6" w:themeFillTint="33"/>
            <w:vAlign w:val="center"/>
          </w:tcPr>
          <w:p w14:paraId="0874833A" w14:textId="77777777" w:rsidR="00AF3296" w:rsidRPr="00805025" w:rsidRDefault="00AF3296" w:rsidP="00581B16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8" w:type="dxa"/>
            <w:vMerge w:val="restart"/>
            <w:shd w:val="clear" w:color="auto" w:fill="3A7C22" w:themeFill="accent6" w:themeFillShade="BF"/>
            <w:vAlign w:val="center"/>
          </w:tcPr>
          <w:p w14:paraId="78DAFF4A" w14:textId="77777777" w:rsidR="00AF3296" w:rsidRPr="00805025" w:rsidRDefault="00AF3296" w:rsidP="00581B16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AF3296" w:rsidRPr="00805025" w14:paraId="6302DAF0" w14:textId="77777777" w:rsidTr="00FD743A">
        <w:trPr>
          <w:trHeight w:val="271"/>
        </w:trPr>
        <w:tc>
          <w:tcPr>
            <w:tcW w:w="313" w:type="dxa"/>
            <w:shd w:val="clear" w:color="auto" w:fill="3A7C22" w:themeFill="accent6" w:themeFillShade="BF"/>
            <w:vAlign w:val="center"/>
          </w:tcPr>
          <w:p w14:paraId="683D52DC" w14:textId="2E2533BF" w:rsidR="00AF3296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311" w:type="dxa"/>
            <w:shd w:val="clear" w:color="auto" w:fill="B3E5A1" w:themeFill="accent6" w:themeFillTint="66"/>
            <w:vAlign w:val="center"/>
          </w:tcPr>
          <w:p w14:paraId="13A0B5C4" w14:textId="27463C55" w:rsidR="00AF3296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6</w:t>
            </w:r>
          </w:p>
        </w:tc>
        <w:tc>
          <w:tcPr>
            <w:tcW w:w="276" w:type="dxa"/>
            <w:shd w:val="clear" w:color="auto" w:fill="B3E5A1" w:themeFill="accent6" w:themeFillTint="66"/>
            <w:vAlign w:val="center"/>
          </w:tcPr>
          <w:p w14:paraId="54E66FD7" w14:textId="307CEE71" w:rsidR="00AF3296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4</w:t>
            </w:r>
          </w:p>
        </w:tc>
        <w:tc>
          <w:tcPr>
            <w:tcW w:w="2411" w:type="dxa"/>
            <w:shd w:val="clear" w:color="auto" w:fill="B3E5A1" w:themeFill="accent6" w:themeFillTint="66"/>
            <w:vAlign w:val="center"/>
          </w:tcPr>
          <w:p w14:paraId="1769CCA3" w14:textId="6C7DC6E3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  <w:r w:rsidRPr="00805025">
              <w:rPr>
                <w:rFonts w:asciiTheme="minorHAnsi" w:hAnsiTheme="minorHAnsi"/>
                <w:sz w:val="20"/>
                <w:szCs w:val="20"/>
              </w:rPr>
              <w:t>Código del proyecto</w:t>
            </w:r>
            <w:r w:rsidR="00DF155E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7095" w:type="dxa"/>
            <w:gridSpan w:val="26"/>
            <w:shd w:val="clear" w:color="auto" w:fill="D9F2D0" w:themeFill="accent6" w:themeFillTint="33"/>
            <w:vAlign w:val="center"/>
          </w:tcPr>
          <w:p w14:paraId="50DC580A" w14:textId="77777777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" w:type="dxa"/>
            <w:vMerge/>
            <w:shd w:val="clear" w:color="auto" w:fill="3A7C22" w:themeFill="accent6" w:themeFillShade="BF"/>
            <w:vAlign w:val="center"/>
          </w:tcPr>
          <w:p w14:paraId="302A54C5" w14:textId="77777777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96" w:rsidRPr="00805025" w14:paraId="3C410F4C" w14:textId="77777777" w:rsidTr="00FD743A">
        <w:trPr>
          <w:trHeight w:val="249"/>
        </w:trPr>
        <w:tc>
          <w:tcPr>
            <w:tcW w:w="313" w:type="dxa"/>
            <w:shd w:val="clear" w:color="auto" w:fill="3A7C22" w:themeFill="accent6" w:themeFillShade="BF"/>
            <w:vAlign w:val="center"/>
          </w:tcPr>
          <w:p w14:paraId="1D95E7F3" w14:textId="643EE82C" w:rsidR="00AF3296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311" w:type="dxa"/>
            <w:shd w:val="clear" w:color="auto" w:fill="D9F2D0" w:themeFill="accent6" w:themeFillTint="33"/>
            <w:vAlign w:val="center"/>
          </w:tcPr>
          <w:p w14:paraId="1AF00D07" w14:textId="090BDDBC" w:rsidR="00AF3296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6</w:t>
            </w:r>
          </w:p>
        </w:tc>
        <w:tc>
          <w:tcPr>
            <w:tcW w:w="276" w:type="dxa"/>
            <w:shd w:val="clear" w:color="auto" w:fill="D9F2D0" w:themeFill="accent6" w:themeFillTint="33"/>
            <w:vAlign w:val="center"/>
          </w:tcPr>
          <w:p w14:paraId="6522480B" w14:textId="43D432E7" w:rsidR="00AF3296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5</w:t>
            </w:r>
          </w:p>
        </w:tc>
        <w:tc>
          <w:tcPr>
            <w:tcW w:w="3917" w:type="dxa"/>
            <w:gridSpan w:val="6"/>
            <w:shd w:val="clear" w:color="auto" w:fill="D9F2D0" w:themeFill="accent6" w:themeFillTint="33"/>
            <w:vAlign w:val="center"/>
          </w:tcPr>
          <w:p w14:paraId="06307E6B" w14:textId="50398B3B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  <w:r w:rsidRPr="00805025">
              <w:rPr>
                <w:rFonts w:asciiTheme="minorHAnsi" w:hAnsiTheme="minorHAnsi"/>
                <w:sz w:val="20"/>
                <w:szCs w:val="20"/>
              </w:rPr>
              <w:t>Fecha Inicio ejecución investigación</w:t>
            </w:r>
          </w:p>
        </w:tc>
        <w:tc>
          <w:tcPr>
            <w:tcW w:w="636" w:type="dxa"/>
            <w:gridSpan w:val="3"/>
            <w:shd w:val="clear" w:color="auto" w:fill="D9F2D0" w:themeFill="accent6" w:themeFillTint="33"/>
            <w:vAlign w:val="center"/>
          </w:tcPr>
          <w:p w14:paraId="278A022D" w14:textId="1AD30E90" w:rsidR="00AF3296" w:rsidRPr="00AC62E0" w:rsidRDefault="00AF3296" w:rsidP="00205A57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C62E0">
              <w:rPr>
                <w:rFonts w:asciiTheme="minorHAnsi" w:hAnsiTheme="minorHAnsi"/>
                <w:sz w:val="16"/>
                <w:szCs w:val="16"/>
              </w:rPr>
              <w:t>mes</w:t>
            </w:r>
          </w:p>
        </w:tc>
        <w:tc>
          <w:tcPr>
            <w:tcW w:w="2023" w:type="dxa"/>
            <w:gridSpan w:val="7"/>
            <w:shd w:val="clear" w:color="auto" w:fill="D9F2D0" w:themeFill="accent6" w:themeFillTint="33"/>
            <w:vAlign w:val="center"/>
          </w:tcPr>
          <w:p w14:paraId="74822D8B" w14:textId="77777777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5" w:type="dxa"/>
            <w:gridSpan w:val="5"/>
            <w:shd w:val="clear" w:color="auto" w:fill="D9F2D0" w:themeFill="accent6" w:themeFillTint="33"/>
            <w:vAlign w:val="center"/>
          </w:tcPr>
          <w:p w14:paraId="411A2C5A" w14:textId="2B57B3C0" w:rsidR="00AF3296" w:rsidRPr="00805025" w:rsidRDefault="00AF3296" w:rsidP="00205A5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05025">
              <w:rPr>
                <w:rFonts w:asciiTheme="minorHAnsi" w:hAnsiTheme="minorHAnsi"/>
                <w:sz w:val="20"/>
                <w:szCs w:val="20"/>
              </w:rPr>
              <w:t>año</w:t>
            </w:r>
          </w:p>
        </w:tc>
        <w:tc>
          <w:tcPr>
            <w:tcW w:w="1435" w:type="dxa"/>
            <w:gridSpan w:val="6"/>
            <w:shd w:val="clear" w:color="auto" w:fill="D9F2D0" w:themeFill="accent6" w:themeFillTint="33"/>
            <w:vAlign w:val="center"/>
          </w:tcPr>
          <w:p w14:paraId="0D6E7D2E" w14:textId="15B6E02C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" w:type="dxa"/>
            <w:vMerge/>
            <w:shd w:val="clear" w:color="auto" w:fill="3A7C22" w:themeFill="accent6" w:themeFillShade="BF"/>
            <w:vAlign w:val="center"/>
          </w:tcPr>
          <w:p w14:paraId="62C50AED" w14:textId="77777777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96" w:rsidRPr="00805025" w14:paraId="6A2CFF13" w14:textId="77777777" w:rsidTr="00FD743A">
        <w:trPr>
          <w:trHeight w:val="271"/>
        </w:trPr>
        <w:tc>
          <w:tcPr>
            <w:tcW w:w="313" w:type="dxa"/>
            <w:shd w:val="clear" w:color="auto" w:fill="3A7C22" w:themeFill="accent6" w:themeFillShade="BF"/>
            <w:vAlign w:val="center"/>
          </w:tcPr>
          <w:p w14:paraId="256CE659" w14:textId="5C5DCC41" w:rsidR="00AF3296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311" w:type="dxa"/>
            <w:shd w:val="clear" w:color="auto" w:fill="B3E5A1" w:themeFill="accent6" w:themeFillTint="66"/>
            <w:vAlign w:val="center"/>
          </w:tcPr>
          <w:p w14:paraId="5DCDB554" w14:textId="156CC69B" w:rsidR="00AF3296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6</w:t>
            </w:r>
          </w:p>
        </w:tc>
        <w:tc>
          <w:tcPr>
            <w:tcW w:w="276" w:type="dxa"/>
            <w:shd w:val="clear" w:color="auto" w:fill="B3E5A1" w:themeFill="accent6" w:themeFillTint="66"/>
            <w:vAlign w:val="center"/>
          </w:tcPr>
          <w:p w14:paraId="60EFADAB" w14:textId="3EB19731" w:rsidR="00AF3296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6</w:t>
            </w:r>
          </w:p>
        </w:tc>
        <w:tc>
          <w:tcPr>
            <w:tcW w:w="3917" w:type="dxa"/>
            <w:gridSpan w:val="6"/>
            <w:shd w:val="clear" w:color="auto" w:fill="B3E5A1" w:themeFill="accent6" w:themeFillTint="66"/>
            <w:vAlign w:val="center"/>
          </w:tcPr>
          <w:p w14:paraId="37B23EEB" w14:textId="4EBD74DA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  <w:r w:rsidRPr="00805025">
              <w:rPr>
                <w:rFonts w:asciiTheme="minorHAnsi" w:hAnsiTheme="minorHAnsi"/>
                <w:sz w:val="20"/>
                <w:szCs w:val="20"/>
              </w:rPr>
              <w:t>Finalización ejecución investigación</w:t>
            </w:r>
          </w:p>
        </w:tc>
        <w:tc>
          <w:tcPr>
            <w:tcW w:w="636" w:type="dxa"/>
            <w:gridSpan w:val="3"/>
            <w:shd w:val="clear" w:color="auto" w:fill="B3E5A1" w:themeFill="accent6" w:themeFillTint="66"/>
            <w:vAlign w:val="center"/>
          </w:tcPr>
          <w:p w14:paraId="465356C0" w14:textId="41BB52DC" w:rsidR="00AF3296" w:rsidRPr="00AC62E0" w:rsidRDefault="00AF3296" w:rsidP="00205A57">
            <w:pPr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AC62E0">
              <w:rPr>
                <w:rFonts w:asciiTheme="minorHAnsi" w:hAnsiTheme="minorHAnsi"/>
                <w:sz w:val="16"/>
                <w:szCs w:val="16"/>
              </w:rPr>
              <w:t>mes</w:t>
            </w:r>
          </w:p>
        </w:tc>
        <w:tc>
          <w:tcPr>
            <w:tcW w:w="2023" w:type="dxa"/>
            <w:gridSpan w:val="7"/>
            <w:shd w:val="clear" w:color="auto" w:fill="D9F2D0" w:themeFill="accent6" w:themeFillTint="33"/>
            <w:vAlign w:val="center"/>
          </w:tcPr>
          <w:p w14:paraId="0633E922" w14:textId="77777777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95" w:type="dxa"/>
            <w:gridSpan w:val="5"/>
            <w:shd w:val="clear" w:color="auto" w:fill="B3E5A1" w:themeFill="accent6" w:themeFillTint="66"/>
            <w:vAlign w:val="center"/>
          </w:tcPr>
          <w:p w14:paraId="1083679D" w14:textId="78CE136B" w:rsidR="00AF3296" w:rsidRPr="00805025" w:rsidRDefault="00AF3296" w:rsidP="00205A57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805025">
              <w:rPr>
                <w:rFonts w:asciiTheme="minorHAnsi" w:hAnsiTheme="minorHAnsi"/>
                <w:sz w:val="20"/>
                <w:szCs w:val="20"/>
              </w:rPr>
              <w:t>año</w:t>
            </w:r>
          </w:p>
        </w:tc>
        <w:tc>
          <w:tcPr>
            <w:tcW w:w="1435" w:type="dxa"/>
            <w:gridSpan w:val="6"/>
            <w:shd w:val="clear" w:color="auto" w:fill="D9F2D0" w:themeFill="accent6" w:themeFillTint="33"/>
            <w:vAlign w:val="center"/>
          </w:tcPr>
          <w:p w14:paraId="4C248A52" w14:textId="382A3581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" w:type="dxa"/>
            <w:vMerge/>
            <w:shd w:val="clear" w:color="auto" w:fill="3A7C22" w:themeFill="accent6" w:themeFillShade="BF"/>
            <w:vAlign w:val="center"/>
          </w:tcPr>
          <w:p w14:paraId="30DB5A89" w14:textId="77777777" w:rsidR="00AF3296" w:rsidRPr="00805025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3A42" w:rsidRPr="00805025" w14:paraId="584F34BD" w14:textId="77777777" w:rsidTr="007251A4">
        <w:trPr>
          <w:trHeight w:val="746"/>
        </w:trPr>
        <w:tc>
          <w:tcPr>
            <w:tcW w:w="313" w:type="dxa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24BA0472" w14:textId="1571C583" w:rsidR="00CE3A42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0F49601C" w14:textId="48B2FBA5" w:rsidR="00CE3A42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6</w:t>
            </w: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0CF8CBB8" w14:textId="3E021362" w:rsidR="00CE3A42" w:rsidRPr="0097246C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97246C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7</w:t>
            </w:r>
          </w:p>
        </w:tc>
        <w:tc>
          <w:tcPr>
            <w:tcW w:w="9506" w:type="dxa"/>
            <w:gridSpan w:val="27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7600031A" w14:textId="7934F235" w:rsidR="00CE3A42" w:rsidRPr="00805025" w:rsidRDefault="00254711" w:rsidP="00205A57">
            <w:pPr>
              <w:rPr>
                <w:rFonts w:asciiTheme="minorHAnsi" w:hAnsiTheme="minorHAnsi"/>
                <w:sz w:val="20"/>
                <w:szCs w:val="20"/>
              </w:rPr>
            </w:pPr>
            <w:r w:rsidRPr="00805025">
              <w:rPr>
                <w:rFonts w:asciiTheme="minorHAnsi" w:hAnsiTheme="minorHAnsi"/>
                <w:sz w:val="20"/>
                <w:szCs w:val="20"/>
              </w:rPr>
              <w:t xml:space="preserve">Una vez </w:t>
            </w:r>
            <w:r w:rsidR="00EB59EC" w:rsidRPr="00805025">
              <w:rPr>
                <w:rFonts w:asciiTheme="minorHAnsi" w:hAnsiTheme="minorHAnsi"/>
                <w:sz w:val="20"/>
                <w:szCs w:val="20"/>
              </w:rPr>
              <w:t>completad</w:t>
            </w:r>
            <w:r w:rsidR="00484D97">
              <w:rPr>
                <w:rFonts w:asciiTheme="minorHAnsi" w:hAnsiTheme="minorHAnsi"/>
                <w:sz w:val="20"/>
                <w:szCs w:val="20"/>
              </w:rPr>
              <w:t>a</w:t>
            </w:r>
            <w:r w:rsidR="00EB59EC" w:rsidRPr="00805025">
              <w:rPr>
                <w:rFonts w:asciiTheme="minorHAnsi" w:hAnsiTheme="minorHAnsi"/>
                <w:sz w:val="20"/>
                <w:szCs w:val="20"/>
              </w:rPr>
              <w:t xml:space="preserve"> la información hasta aquí requerida</w:t>
            </w:r>
            <w:r w:rsidR="00382AAF" w:rsidRPr="00805025">
              <w:rPr>
                <w:rFonts w:asciiTheme="minorHAnsi" w:hAnsiTheme="minorHAnsi"/>
                <w:sz w:val="20"/>
                <w:szCs w:val="20"/>
              </w:rPr>
              <w:t>, acepte declaración de veracidad</w:t>
            </w:r>
            <w:r w:rsidR="00065AB9">
              <w:rPr>
                <w:rFonts w:asciiTheme="minorHAnsi" w:hAnsiTheme="minorHAnsi"/>
                <w:sz w:val="20"/>
                <w:szCs w:val="20"/>
              </w:rPr>
              <w:t xml:space="preserve"> situada </w:t>
            </w:r>
            <w:r w:rsidR="005D4D86">
              <w:rPr>
                <w:rFonts w:asciiTheme="minorHAnsi" w:hAnsiTheme="minorHAnsi"/>
                <w:sz w:val="20"/>
                <w:szCs w:val="20"/>
              </w:rPr>
              <w:t>más abajo</w:t>
            </w:r>
            <w:r w:rsidR="0036499B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="002F3067">
              <w:rPr>
                <w:rFonts w:asciiTheme="minorHAnsi" w:hAnsiTheme="minorHAnsi"/>
                <w:sz w:val="20"/>
                <w:szCs w:val="20"/>
              </w:rPr>
              <w:t xml:space="preserve">ítem </w:t>
            </w:r>
            <w:r w:rsidR="0036499B">
              <w:rPr>
                <w:rFonts w:asciiTheme="minorHAnsi" w:hAnsiTheme="minorHAnsi"/>
                <w:sz w:val="20"/>
                <w:szCs w:val="20"/>
              </w:rPr>
              <w:t>n°19)</w:t>
            </w:r>
            <w:r w:rsidR="00382AAF" w:rsidRPr="00805025">
              <w:rPr>
                <w:rFonts w:asciiTheme="minorHAnsi" w:hAnsiTheme="minorHAnsi"/>
                <w:sz w:val="20"/>
                <w:szCs w:val="20"/>
              </w:rPr>
              <w:t xml:space="preserve"> y envíe este formulario a </w:t>
            </w:r>
            <w:r w:rsidR="000F3E32" w:rsidRPr="00805025">
              <w:rPr>
                <w:rFonts w:asciiTheme="minorHAnsi" w:hAnsiTheme="minorHAnsi"/>
                <w:sz w:val="20"/>
                <w:szCs w:val="20"/>
              </w:rPr>
              <w:t>su jefatura directa para q</w:t>
            </w:r>
            <w:r w:rsidR="00313821" w:rsidRPr="00805025">
              <w:rPr>
                <w:rFonts w:asciiTheme="minorHAnsi" w:hAnsiTheme="minorHAnsi"/>
                <w:sz w:val="20"/>
                <w:szCs w:val="20"/>
              </w:rPr>
              <w:t>ue l</w:t>
            </w:r>
            <w:r w:rsidR="0036499B">
              <w:rPr>
                <w:rFonts w:asciiTheme="minorHAnsi" w:hAnsiTheme="minorHAnsi"/>
                <w:sz w:val="20"/>
                <w:szCs w:val="20"/>
              </w:rPr>
              <w:t xml:space="preserve">o remita </w:t>
            </w:r>
            <w:r w:rsidR="00E15D98" w:rsidRPr="00805025">
              <w:rPr>
                <w:rFonts w:asciiTheme="minorHAnsi" w:hAnsiTheme="minorHAnsi"/>
                <w:sz w:val="20"/>
                <w:szCs w:val="20"/>
              </w:rPr>
              <w:t>a la VRIP adjun</w:t>
            </w:r>
            <w:r w:rsidR="00B26FB5">
              <w:rPr>
                <w:rFonts w:asciiTheme="minorHAnsi" w:hAnsiTheme="minorHAnsi"/>
                <w:sz w:val="20"/>
                <w:szCs w:val="20"/>
              </w:rPr>
              <w:t>t</w:t>
            </w:r>
            <w:r w:rsidR="00737FD5">
              <w:rPr>
                <w:rFonts w:asciiTheme="minorHAnsi" w:hAnsiTheme="minorHAnsi"/>
                <w:sz w:val="20"/>
                <w:szCs w:val="20"/>
              </w:rPr>
              <w:t>o</w:t>
            </w:r>
            <w:r w:rsidR="00E15D98" w:rsidRPr="00805025">
              <w:rPr>
                <w:rFonts w:asciiTheme="minorHAnsi" w:hAnsiTheme="minorHAnsi"/>
                <w:sz w:val="20"/>
                <w:szCs w:val="20"/>
              </w:rPr>
              <w:t xml:space="preserve"> al memorándum exigido por la resolución VRA </w:t>
            </w:r>
            <w:r w:rsidR="00805025" w:rsidRPr="00805025">
              <w:rPr>
                <w:rFonts w:asciiTheme="minorHAnsi" w:hAnsiTheme="minorHAnsi"/>
                <w:sz w:val="20"/>
                <w:szCs w:val="20"/>
              </w:rPr>
              <w:t>52/2024</w:t>
            </w:r>
          </w:p>
        </w:tc>
        <w:tc>
          <w:tcPr>
            <w:tcW w:w="288" w:type="dxa"/>
            <w:vMerge/>
            <w:shd w:val="clear" w:color="auto" w:fill="3A7C22" w:themeFill="accent6" w:themeFillShade="BF"/>
            <w:vAlign w:val="center"/>
          </w:tcPr>
          <w:p w14:paraId="7984020A" w14:textId="77777777" w:rsidR="00CE3A42" w:rsidRPr="00805025" w:rsidRDefault="00CE3A42" w:rsidP="00205A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96" w:rsidRPr="0049773B" w14:paraId="01073225" w14:textId="77777777" w:rsidTr="007251A4">
        <w:trPr>
          <w:trHeight w:val="249"/>
        </w:trPr>
        <w:tc>
          <w:tcPr>
            <w:tcW w:w="313" w:type="dxa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6F0EBB56" w14:textId="77777777" w:rsidR="00AF3296" w:rsidRPr="0049773B" w:rsidRDefault="00AF3296" w:rsidP="00205A57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2335CA94" w14:textId="77777777" w:rsidR="00AF3296" w:rsidRPr="0049773B" w:rsidRDefault="00AF3296" w:rsidP="00205A57">
            <w:pPr>
              <w:rPr>
                <w:sz w:val="20"/>
                <w:szCs w:val="20"/>
              </w:rPr>
            </w:pPr>
          </w:p>
        </w:tc>
        <w:tc>
          <w:tcPr>
            <w:tcW w:w="4527" w:type="dxa"/>
            <w:gridSpan w:val="8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61A95ED0" w14:textId="77777777" w:rsidR="00AF3296" w:rsidRPr="00AC3BC7" w:rsidRDefault="00AF3296" w:rsidP="00205A57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39A7439B" w14:textId="77777777" w:rsidR="00AF3296" w:rsidRDefault="00AF3296" w:rsidP="00205A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5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60D95651" w14:textId="77777777" w:rsidR="00AF3296" w:rsidRPr="0049773B" w:rsidRDefault="00AF3296" w:rsidP="00205A57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gridSpan w:val="4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0CD1466F" w14:textId="77777777" w:rsidR="00AF3296" w:rsidRDefault="00AF3296" w:rsidP="00205A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9"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5387BE1B" w14:textId="77777777" w:rsidR="00AF3296" w:rsidRPr="0049773B" w:rsidRDefault="00AF3296" w:rsidP="00205A57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vMerge/>
            <w:tcBorders>
              <w:bottom w:val="single" w:sz="4" w:space="0" w:color="auto"/>
            </w:tcBorders>
            <w:shd w:val="clear" w:color="auto" w:fill="3A7C22" w:themeFill="accent6" w:themeFillShade="BF"/>
            <w:vAlign w:val="center"/>
          </w:tcPr>
          <w:p w14:paraId="1994EAFA" w14:textId="77777777" w:rsidR="00AF3296" w:rsidRPr="0049773B" w:rsidRDefault="00AF3296" w:rsidP="00205A57">
            <w:pPr>
              <w:rPr>
                <w:sz w:val="20"/>
                <w:szCs w:val="20"/>
              </w:rPr>
            </w:pPr>
          </w:p>
        </w:tc>
      </w:tr>
      <w:tr w:rsidR="007251A4" w:rsidRPr="0049773B" w14:paraId="05B4110A" w14:textId="77777777" w:rsidTr="00391C79">
        <w:trPr>
          <w:trHeight w:val="249"/>
        </w:trPr>
        <w:tc>
          <w:tcPr>
            <w:tcW w:w="3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41FFF6" w14:textId="77777777" w:rsidR="007251A4" w:rsidRPr="0049773B" w:rsidRDefault="007251A4" w:rsidP="00205A57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054273" w14:textId="77777777" w:rsidR="007251A4" w:rsidRPr="0049773B" w:rsidRDefault="007251A4" w:rsidP="00205A57">
            <w:pPr>
              <w:rPr>
                <w:sz w:val="20"/>
                <w:szCs w:val="20"/>
              </w:rPr>
            </w:pPr>
          </w:p>
        </w:tc>
        <w:tc>
          <w:tcPr>
            <w:tcW w:w="452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D33DED" w14:textId="77777777" w:rsidR="007251A4" w:rsidRPr="00AC3BC7" w:rsidRDefault="007251A4" w:rsidP="00205A57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FB6239" w14:textId="77777777" w:rsidR="007251A4" w:rsidRDefault="007251A4" w:rsidP="00205A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3F63B" w14:textId="77777777" w:rsidR="007251A4" w:rsidRPr="0049773B" w:rsidRDefault="007251A4" w:rsidP="00205A57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3A00E3" w14:textId="77777777" w:rsidR="007251A4" w:rsidRDefault="007251A4" w:rsidP="00205A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40DAEE" w14:textId="77777777" w:rsidR="007251A4" w:rsidRPr="0049773B" w:rsidRDefault="007251A4" w:rsidP="00205A57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1BCDD4" w14:textId="77777777" w:rsidR="007251A4" w:rsidRPr="0049773B" w:rsidRDefault="007251A4" w:rsidP="00205A57">
            <w:pPr>
              <w:rPr>
                <w:sz w:val="20"/>
                <w:szCs w:val="20"/>
              </w:rPr>
            </w:pPr>
          </w:p>
        </w:tc>
      </w:tr>
      <w:tr w:rsidR="007251A4" w:rsidRPr="0049773B" w14:paraId="1BBEC692" w14:textId="77777777" w:rsidTr="00391C79">
        <w:trPr>
          <w:trHeight w:val="249"/>
        </w:trPr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4C2721" w14:textId="77777777" w:rsidR="007251A4" w:rsidRPr="0049773B" w:rsidRDefault="007251A4" w:rsidP="00205A57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85F181" w14:textId="77777777" w:rsidR="007251A4" w:rsidRPr="0049773B" w:rsidRDefault="007251A4" w:rsidP="00205A57">
            <w:pPr>
              <w:rPr>
                <w:sz w:val="20"/>
                <w:szCs w:val="20"/>
              </w:rPr>
            </w:pPr>
          </w:p>
        </w:tc>
        <w:tc>
          <w:tcPr>
            <w:tcW w:w="45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8EDDDE" w14:textId="77777777" w:rsidR="007251A4" w:rsidRPr="00AC3BC7" w:rsidRDefault="007251A4" w:rsidP="00205A57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E27F2A" w14:textId="77777777" w:rsidR="007251A4" w:rsidRDefault="007251A4" w:rsidP="00205A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354F37" w14:textId="77777777" w:rsidR="007251A4" w:rsidRPr="0049773B" w:rsidRDefault="007251A4" w:rsidP="00205A57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2CCC9E" w14:textId="77777777" w:rsidR="007251A4" w:rsidRDefault="007251A4" w:rsidP="00205A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B2A8DC" w14:textId="77777777" w:rsidR="007251A4" w:rsidRPr="0049773B" w:rsidRDefault="007251A4" w:rsidP="00205A57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04C322" w14:textId="77777777" w:rsidR="007251A4" w:rsidRPr="0049773B" w:rsidRDefault="007251A4" w:rsidP="00205A57">
            <w:pPr>
              <w:rPr>
                <w:sz w:val="20"/>
                <w:szCs w:val="20"/>
              </w:rPr>
            </w:pPr>
          </w:p>
        </w:tc>
      </w:tr>
      <w:tr w:rsidR="00AF3296" w:rsidRPr="00D756E4" w14:paraId="2791CE64" w14:textId="77777777" w:rsidTr="007251A4">
        <w:trPr>
          <w:trHeight w:val="271"/>
        </w:trPr>
        <w:tc>
          <w:tcPr>
            <w:tcW w:w="313" w:type="dxa"/>
            <w:tcBorders>
              <w:top w:val="single" w:sz="4" w:space="0" w:color="auto"/>
            </w:tcBorders>
            <w:shd w:val="clear" w:color="auto" w:fill="215E99" w:themeFill="text2" w:themeFillTint="BF"/>
            <w:vAlign w:val="center"/>
          </w:tcPr>
          <w:p w14:paraId="474C6919" w14:textId="77777777" w:rsidR="00AF3296" w:rsidRPr="00D756E4" w:rsidRDefault="00AF3296" w:rsidP="00205A57">
            <w:pP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215E99" w:themeFill="text2" w:themeFillTint="BF"/>
            <w:vAlign w:val="center"/>
          </w:tcPr>
          <w:p w14:paraId="5968D0CD" w14:textId="414FE841" w:rsidR="00AF3296" w:rsidRPr="00382ADB" w:rsidRDefault="00AF3296" w:rsidP="00205A57">
            <w:pPr>
              <w:rPr>
                <w:rFonts w:asciiTheme="minorHAnsi" w:hAnsiTheme="minorHAnsi"/>
                <w:color w:val="FFFFFF" w:themeColor="background1"/>
                <w:sz w:val="20"/>
                <w:szCs w:val="20"/>
                <w:highlight w:val="black"/>
              </w:rPr>
            </w:pPr>
            <w:r w:rsidRPr="00382ADB">
              <w:rPr>
                <w:rFonts w:asciiTheme="minorHAnsi" w:hAnsiTheme="minorHAnsi"/>
                <w:color w:val="FFFFFF" w:themeColor="background1"/>
                <w:sz w:val="20"/>
                <w:szCs w:val="20"/>
                <w:highlight w:val="black"/>
              </w:rPr>
              <w:t>E</w:t>
            </w:r>
          </w:p>
        </w:tc>
        <w:tc>
          <w:tcPr>
            <w:tcW w:w="9782" w:type="dxa"/>
            <w:gridSpan w:val="28"/>
            <w:tcBorders>
              <w:top w:val="single" w:sz="4" w:space="0" w:color="auto"/>
              <w:bottom w:val="single" w:sz="4" w:space="0" w:color="auto"/>
            </w:tcBorders>
            <w:shd w:val="clear" w:color="auto" w:fill="215E99" w:themeFill="text2" w:themeFillTint="BF"/>
            <w:vAlign w:val="center"/>
          </w:tcPr>
          <w:p w14:paraId="55DEF4E9" w14:textId="001F9E60" w:rsidR="00AF3296" w:rsidRPr="00D756E4" w:rsidRDefault="00AF3296" w:rsidP="00205A57">
            <w:pP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PLAN DE ACTVIDADES Y PRODUCTIVIDAD ACADÉMICA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</w:tcBorders>
            <w:shd w:val="clear" w:color="auto" w:fill="0F4761" w:themeFill="accent1" w:themeFillShade="BF"/>
            <w:vAlign w:val="center"/>
          </w:tcPr>
          <w:p w14:paraId="65667B37" w14:textId="77777777" w:rsidR="00AF3296" w:rsidRPr="00D756E4" w:rsidRDefault="00AF3296" w:rsidP="00205A57">
            <w:pP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</w:tr>
      <w:tr w:rsidR="00AF3296" w:rsidRPr="0031625E" w14:paraId="17A358E3" w14:textId="77777777" w:rsidTr="00FD743A">
        <w:trPr>
          <w:trHeight w:val="500"/>
        </w:trPr>
        <w:tc>
          <w:tcPr>
            <w:tcW w:w="313" w:type="dxa"/>
            <w:vMerge w:val="restart"/>
            <w:shd w:val="clear" w:color="auto" w:fill="215E99" w:themeFill="text2" w:themeFillTint="BF"/>
            <w:vAlign w:val="center"/>
          </w:tcPr>
          <w:p w14:paraId="45A1937B" w14:textId="4C8543D9" w:rsidR="00AF3296" w:rsidRPr="007D5C73" w:rsidRDefault="004F4E0B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7D5C73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311" w:type="dxa"/>
            <w:vMerge w:val="restart"/>
            <w:shd w:val="clear" w:color="auto" w:fill="A5C9EB" w:themeFill="text2" w:themeFillTint="40"/>
            <w:vAlign w:val="center"/>
          </w:tcPr>
          <w:p w14:paraId="62A3B644" w14:textId="61601A78" w:rsidR="00AF3296" w:rsidRPr="007D5C73" w:rsidRDefault="00C35CC9" w:rsidP="00205A57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</w:pPr>
            <w:r w:rsidRPr="007D5C73">
              <w:rPr>
                <w:rFonts w:asciiTheme="minorHAnsi" w:hAnsiTheme="minorHAnsi"/>
                <w:b/>
                <w:bCs/>
                <w:sz w:val="20"/>
                <w:szCs w:val="20"/>
                <w:highlight w:val="lightGray"/>
              </w:rPr>
              <w:t>7</w:t>
            </w:r>
          </w:p>
        </w:tc>
        <w:tc>
          <w:tcPr>
            <w:tcW w:w="9782" w:type="dxa"/>
            <w:gridSpan w:val="28"/>
            <w:tcBorders>
              <w:bottom w:val="nil"/>
            </w:tcBorders>
            <w:shd w:val="clear" w:color="auto" w:fill="A5C9EB" w:themeFill="text2" w:themeFillTint="40"/>
            <w:vAlign w:val="center"/>
          </w:tcPr>
          <w:p w14:paraId="608D13CB" w14:textId="78395843" w:rsidR="00AF3296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  <w:r w:rsidRPr="0031625E">
              <w:rPr>
                <w:rFonts w:asciiTheme="minorHAnsi" w:hAnsiTheme="minorHAnsi"/>
                <w:sz w:val="20"/>
                <w:szCs w:val="20"/>
              </w:rPr>
              <w:t xml:space="preserve">¿Incluyó dentro del Plan de actividades presentado </w:t>
            </w:r>
            <w:r w:rsidR="003D5863">
              <w:rPr>
                <w:rFonts w:asciiTheme="minorHAnsi" w:hAnsiTheme="minorHAnsi"/>
                <w:sz w:val="20"/>
                <w:szCs w:val="20"/>
              </w:rPr>
              <w:t xml:space="preserve">a </w:t>
            </w:r>
            <w:r w:rsidRPr="0031625E">
              <w:rPr>
                <w:rFonts w:asciiTheme="minorHAnsi" w:hAnsiTheme="minorHAnsi"/>
                <w:sz w:val="20"/>
                <w:szCs w:val="20"/>
              </w:rPr>
              <w:t xml:space="preserve">su </w:t>
            </w:r>
            <w:proofErr w:type="gramStart"/>
            <w:r w:rsidRPr="0031625E">
              <w:rPr>
                <w:rFonts w:asciiTheme="minorHAnsi" w:hAnsiTheme="minorHAnsi"/>
                <w:sz w:val="20"/>
                <w:szCs w:val="20"/>
              </w:rPr>
              <w:t>Jefe</w:t>
            </w:r>
            <w:proofErr w:type="gramEnd"/>
            <w:r w:rsidRPr="0031625E">
              <w:rPr>
                <w:rFonts w:asciiTheme="minorHAnsi" w:hAnsiTheme="minorHAnsi"/>
                <w:sz w:val="20"/>
                <w:szCs w:val="20"/>
              </w:rPr>
              <w:t>/a directo/a</w:t>
            </w:r>
          </w:p>
          <w:p w14:paraId="2AD92162" w14:textId="36BF5979" w:rsidR="00AF3296" w:rsidRPr="00393191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  <w:r w:rsidRPr="0031625E">
              <w:rPr>
                <w:rFonts w:asciiTheme="minorHAnsi" w:hAnsiTheme="minorHAnsi"/>
                <w:sz w:val="20"/>
                <w:szCs w:val="20"/>
              </w:rPr>
              <w:t xml:space="preserve"> la elaboración de un </w:t>
            </w: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Pr="0031625E">
              <w:rPr>
                <w:rFonts w:asciiTheme="minorHAnsi" w:hAnsiTheme="minorHAnsi"/>
                <w:b/>
                <w:bCs/>
                <w:sz w:val="20"/>
                <w:szCs w:val="20"/>
              </w:rPr>
              <w:t>royecto</w:t>
            </w:r>
            <w:r w:rsidRPr="0031625E">
              <w:rPr>
                <w:rFonts w:asciiTheme="minorHAnsi" w:hAnsiTheme="minorHAnsi"/>
                <w:sz w:val="20"/>
                <w:szCs w:val="20"/>
              </w:rPr>
              <w:t xml:space="preserve"> para un </w:t>
            </w:r>
            <w:r w:rsidRPr="0031625E">
              <w:rPr>
                <w:rFonts w:asciiTheme="minorHAnsi" w:hAnsiTheme="minorHAnsi"/>
                <w:b/>
                <w:bCs/>
                <w:sz w:val="20"/>
                <w:szCs w:val="20"/>
              </w:rPr>
              <w:t>fondo</w:t>
            </w:r>
            <w:r w:rsidRPr="0031625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31625E">
              <w:rPr>
                <w:rFonts w:asciiTheme="minorHAnsi" w:hAnsiTheme="minorHAnsi"/>
                <w:b/>
                <w:bCs/>
                <w:sz w:val="20"/>
                <w:szCs w:val="20"/>
              </w:rPr>
              <w:t>concursable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de prestigio</w:t>
            </w:r>
          </w:p>
        </w:tc>
        <w:tc>
          <w:tcPr>
            <w:tcW w:w="288" w:type="dxa"/>
            <w:vMerge/>
            <w:shd w:val="clear" w:color="auto" w:fill="0F4761" w:themeFill="accent1" w:themeFillShade="BF"/>
            <w:vAlign w:val="center"/>
          </w:tcPr>
          <w:p w14:paraId="66E26E03" w14:textId="77777777" w:rsidR="00AF3296" w:rsidRPr="0031625E" w:rsidRDefault="00AF3296" w:rsidP="00205A5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F3296" w:rsidRPr="0031625E" w14:paraId="5E563721" w14:textId="77777777" w:rsidTr="00FD743A">
        <w:trPr>
          <w:trHeight w:val="130"/>
        </w:trPr>
        <w:tc>
          <w:tcPr>
            <w:tcW w:w="313" w:type="dxa"/>
            <w:vMerge/>
            <w:shd w:val="clear" w:color="auto" w:fill="215E99" w:themeFill="text2" w:themeFillTint="BF"/>
            <w:vAlign w:val="center"/>
          </w:tcPr>
          <w:p w14:paraId="6A6FC496" w14:textId="77777777" w:rsidR="00AF3296" w:rsidRPr="007D5C73" w:rsidRDefault="00AF3296" w:rsidP="00200846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11" w:type="dxa"/>
            <w:vMerge/>
            <w:shd w:val="clear" w:color="auto" w:fill="A5C9EB" w:themeFill="text2" w:themeFillTint="40"/>
            <w:vAlign w:val="center"/>
          </w:tcPr>
          <w:p w14:paraId="5CD5A39B" w14:textId="77777777" w:rsidR="00AF3296" w:rsidRPr="007D5C73" w:rsidRDefault="00AF3296" w:rsidP="00200846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862" w:type="dxa"/>
            <w:gridSpan w:val="5"/>
            <w:tcBorders>
              <w:top w:val="nil"/>
              <w:bottom w:val="single" w:sz="4" w:space="0" w:color="auto"/>
              <w:right w:val="nil"/>
            </w:tcBorders>
            <w:shd w:val="clear" w:color="auto" w:fill="A5C9EB" w:themeFill="text2" w:themeFillTint="40"/>
            <w:vAlign w:val="center"/>
          </w:tcPr>
          <w:p w14:paraId="0AF2477B" w14:textId="1F312C1D" w:rsidR="00AF3296" w:rsidRPr="0031625E" w:rsidRDefault="00AF3296" w:rsidP="00200846">
            <w:pPr>
              <w:rPr>
                <w:sz w:val="20"/>
                <w:szCs w:val="20"/>
              </w:rPr>
            </w:pPr>
            <w:r w:rsidRPr="0031625E">
              <w:rPr>
                <w:rFonts w:asciiTheme="minorHAnsi" w:hAnsiTheme="minorHAnsi"/>
                <w:sz w:val="20"/>
                <w:szCs w:val="20"/>
              </w:rPr>
              <w:t>en el mundo académico nacional?</w:t>
            </w:r>
          </w:p>
        </w:tc>
        <w:tc>
          <w:tcPr>
            <w:tcW w:w="996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0BACE8D1" w14:textId="70C3DE27" w:rsidR="00AF3296" w:rsidRPr="0031625E" w:rsidRDefault="00AF3296" w:rsidP="00766695">
            <w:pPr>
              <w:jc w:val="right"/>
              <w:rPr>
                <w:sz w:val="20"/>
                <w:szCs w:val="20"/>
              </w:rPr>
            </w:pPr>
            <w:r w:rsidRPr="0031625E">
              <w:rPr>
                <w:rFonts w:asciiTheme="minorHAnsi" w:hAnsiTheme="minorHAnsi"/>
                <w:sz w:val="20"/>
                <w:szCs w:val="20"/>
              </w:rPr>
              <w:t>Sí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36C5712" w14:textId="77777777" w:rsidR="00AF3296" w:rsidRPr="0031625E" w:rsidRDefault="00AF3296" w:rsidP="00200846">
            <w:pPr>
              <w:rPr>
                <w:sz w:val="20"/>
                <w:szCs w:val="20"/>
              </w:rPr>
            </w:pPr>
          </w:p>
        </w:tc>
        <w:tc>
          <w:tcPr>
            <w:tcW w:w="2657" w:type="dxa"/>
            <w:gridSpan w:val="6"/>
            <w:tcBorders>
              <w:top w:val="nil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6252917E" w14:textId="77777777" w:rsidR="00AF3296" w:rsidRPr="0031625E" w:rsidRDefault="00AF3296" w:rsidP="00200846">
            <w:pPr>
              <w:jc w:val="right"/>
              <w:rPr>
                <w:sz w:val="20"/>
                <w:szCs w:val="20"/>
              </w:rPr>
            </w:pPr>
            <w:r w:rsidRPr="0031625E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6E550967" w14:textId="15AB290D" w:rsidR="00AF3296" w:rsidRPr="0031625E" w:rsidRDefault="00AF3296" w:rsidP="002008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55" w:type="dxa"/>
            <w:gridSpan w:val="7"/>
            <w:tcBorders>
              <w:top w:val="nil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4F56B9A4" w14:textId="77777777" w:rsidR="00AF3296" w:rsidRPr="0031625E" w:rsidRDefault="00AF3296" w:rsidP="00200846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vMerge/>
            <w:shd w:val="clear" w:color="auto" w:fill="0F4761" w:themeFill="accent1" w:themeFillShade="BF"/>
            <w:vAlign w:val="center"/>
          </w:tcPr>
          <w:p w14:paraId="4D1CA0EB" w14:textId="77777777" w:rsidR="00AF3296" w:rsidRPr="0031625E" w:rsidRDefault="00AF3296" w:rsidP="00200846">
            <w:pPr>
              <w:rPr>
                <w:sz w:val="20"/>
                <w:szCs w:val="20"/>
              </w:rPr>
            </w:pPr>
          </w:p>
        </w:tc>
      </w:tr>
      <w:tr w:rsidR="00AF3296" w:rsidRPr="0031625E" w14:paraId="0AA58F37" w14:textId="77777777" w:rsidTr="00FD743A">
        <w:trPr>
          <w:trHeight w:val="91"/>
        </w:trPr>
        <w:tc>
          <w:tcPr>
            <w:tcW w:w="313" w:type="dxa"/>
            <w:shd w:val="clear" w:color="auto" w:fill="215E99" w:themeFill="text2" w:themeFillTint="BF"/>
            <w:vAlign w:val="center"/>
          </w:tcPr>
          <w:p w14:paraId="0EB55E13" w14:textId="3EE44B1B" w:rsidR="00AF3296" w:rsidRPr="007D5C73" w:rsidRDefault="00C35CC9" w:rsidP="00200846">
            <w:pPr>
              <w:rPr>
                <w:b/>
                <w:bCs/>
                <w:sz w:val="20"/>
                <w:szCs w:val="20"/>
                <w:highlight w:val="lightGray"/>
              </w:rPr>
            </w:pPr>
            <w:r w:rsidRPr="007D5C73">
              <w:rPr>
                <w:b/>
                <w:bCs/>
                <w:sz w:val="20"/>
                <w:szCs w:val="20"/>
                <w:highlight w:val="lightGray"/>
              </w:rPr>
              <w:t>1</w:t>
            </w:r>
          </w:p>
        </w:tc>
        <w:tc>
          <w:tcPr>
            <w:tcW w:w="311" w:type="dxa"/>
            <w:shd w:val="clear" w:color="auto" w:fill="DAE9F7" w:themeFill="text2" w:themeFillTint="1A"/>
            <w:vAlign w:val="center"/>
          </w:tcPr>
          <w:p w14:paraId="5EE6B9DF" w14:textId="572218A8" w:rsidR="00AF3296" w:rsidRPr="007D5C73" w:rsidRDefault="00C35CC9" w:rsidP="00200846">
            <w:pPr>
              <w:rPr>
                <w:b/>
                <w:bCs/>
                <w:sz w:val="20"/>
                <w:szCs w:val="20"/>
                <w:highlight w:val="lightGray"/>
              </w:rPr>
            </w:pPr>
            <w:r w:rsidRPr="007D5C73">
              <w:rPr>
                <w:b/>
                <w:bCs/>
                <w:sz w:val="20"/>
                <w:szCs w:val="20"/>
                <w:highlight w:val="lightGray"/>
              </w:rPr>
              <w:t>8</w:t>
            </w:r>
          </w:p>
        </w:tc>
        <w:tc>
          <w:tcPr>
            <w:tcW w:w="9782" w:type="dxa"/>
            <w:gridSpan w:val="28"/>
            <w:tcBorders>
              <w:bottom w:val="nil"/>
            </w:tcBorders>
            <w:shd w:val="clear" w:color="auto" w:fill="DAE9F7" w:themeFill="text2" w:themeFillTint="1A"/>
            <w:vAlign w:val="center"/>
          </w:tcPr>
          <w:p w14:paraId="0BB941BF" w14:textId="77777777" w:rsidR="00AF3296" w:rsidRDefault="00AF3296" w:rsidP="00200846">
            <w:pPr>
              <w:rPr>
                <w:rFonts w:asciiTheme="minorHAnsi" w:hAnsiTheme="minorHAnsi"/>
                <w:sz w:val="20"/>
                <w:szCs w:val="20"/>
              </w:rPr>
            </w:pPr>
            <w:r w:rsidRPr="001F0140">
              <w:rPr>
                <w:rFonts w:asciiTheme="minorHAnsi" w:hAnsiTheme="minorHAnsi"/>
                <w:sz w:val="20"/>
                <w:szCs w:val="20"/>
              </w:rPr>
              <w:t>Especifique el campo disciplinar dentro del que está inscrito</w:t>
            </w:r>
          </w:p>
          <w:p w14:paraId="6DC95329" w14:textId="0A145B34" w:rsidR="00AF3296" w:rsidRPr="001F0140" w:rsidRDefault="00AF3296" w:rsidP="00200846">
            <w:pPr>
              <w:rPr>
                <w:rFonts w:asciiTheme="minorHAnsi" w:hAnsiTheme="minorHAnsi"/>
                <w:sz w:val="20"/>
                <w:szCs w:val="20"/>
              </w:rPr>
            </w:pPr>
            <w:r w:rsidRPr="001F0140">
              <w:rPr>
                <w:rFonts w:asciiTheme="minorHAnsi" w:hAnsiTheme="minorHAnsi"/>
                <w:sz w:val="20"/>
                <w:szCs w:val="20"/>
              </w:rPr>
              <w:t>el proyecto de investigación que Elaborará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Pr="00237EF9">
              <w:rPr>
                <w:rFonts w:asciiTheme="minorHAnsi" w:hAnsiTheme="minorHAnsi"/>
                <w:i/>
                <w:iCs/>
                <w:sz w:val="20"/>
                <w:szCs w:val="20"/>
              </w:rPr>
              <w:t>Marque con una X</w:t>
            </w:r>
            <w:r>
              <w:rPr>
                <w:rFonts w:asciiTheme="minorHAnsi" w:hAnsiTheme="minorHAnsi"/>
                <w:sz w:val="20"/>
                <w:szCs w:val="20"/>
              </w:rPr>
              <w:t>):</w:t>
            </w:r>
          </w:p>
        </w:tc>
        <w:tc>
          <w:tcPr>
            <w:tcW w:w="288" w:type="dxa"/>
            <w:vMerge/>
            <w:shd w:val="clear" w:color="auto" w:fill="0F4761" w:themeFill="accent1" w:themeFillShade="BF"/>
            <w:vAlign w:val="center"/>
          </w:tcPr>
          <w:p w14:paraId="5F884AAC" w14:textId="77777777" w:rsidR="00AF3296" w:rsidRPr="0031625E" w:rsidRDefault="00AF3296" w:rsidP="00200846">
            <w:pPr>
              <w:rPr>
                <w:sz w:val="20"/>
                <w:szCs w:val="20"/>
              </w:rPr>
            </w:pPr>
          </w:p>
        </w:tc>
      </w:tr>
      <w:tr w:rsidR="00AF3296" w:rsidRPr="0049773B" w14:paraId="0354E15F" w14:textId="77777777" w:rsidTr="00E80247">
        <w:trPr>
          <w:trHeight w:val="271"/>
        </w:trPr>
        <w:tc>
          <w:tcPr>
            <w:tcW w:w="313" w:type="dxa"/>
            <w:shd w:val="clear" w:color="auto" w:fill="215E99" w:themeFill="text2" w:themeFillTint="BF"/>
            <w:vAlign w:val="center"/>
          </w:tcPr>
          <w:p w14:paraId="1A8615E0" w14:textId="77777777" w:rsidR="00AF3296" w:rsidRPr="007D5C73" w:rsidRDefault="00AF3296" w:rsidP="00200846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11" w:type="dxa"/>
            <w:shd w:val="clear" w:color="auto" w:fill="A5C9EB" w:themeFill="text2" w:themeFillTint="40"/>
            <w:vAlign w:val="center"/>
          </w:tcPr>
          <w:p w14:paraId="2501ED92" w14:textId="77777777" w:rsidR="00AF3296" w:rsidRPr="007D5C73" w:rsidRDefault="00AF3296" w:rsidP="00200846">
            <w:pPr>
              <w:rPr>
                <w:rFonts w:ascii="Aptos" w:hAnsi="Aptos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629" w:type="dxa"/>
            <w:gridSpan w:val="4"/>
            <w:shd w:val="clear" w:color="auto" w:fill="A5C9EB" w:themeFill="text2" w:themeFillTint="40"/>
            <w:vAlign w:val="center"/>
          </w:tcPr>
          <w:p w14:paraId="5603C08C" w14:textId="768F1063" w:rsidR="00AF3296" w:rsidRPr="00931379" w:rsidRDefault="00AF3296" w:rsidP="00200846">
            <w:pPr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ANTROPOLOGÍA Y ARQUEOLOGÍA</w:t>
            </w:r>
          </w:p>
        </w:tc>
        <w:tc>
          <w:tcPr>
            <w:tcW w:w="283" w:type="dxa"/>
            <w:gridSpan w:val="2"/>
            <w:shd w:val="clear" w:color="auto" w:fill="DAE9F7" w:themeFill="text2" w:themeFillTint="1A"/>
            <w:vAlign w:val="center"/>
          </w:tcPr>
          <w:p w14:paraId="68FE91C6" w14:textId="77777777" w:rsidR="00AF3296" w:rsidRPr="00931379" w:rsidRDefault="00AF3296" w:rsidP="00200846">
            <w:pPr>
              <w:jc w:val="right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583" w:type="dxa"/>
            <w:gridSpan w:val="21"/>
            <w:shd w:val="clear" w:color="auto" w:fill="A5C9EB" w:themeFill="text2" w:themeFillTint="40"/>
            <w:vAlign w:val="center"/>
          </w:tcPr>
          <w:p w14:paraId="5D5252AE" w14:textId="22D43A5A" w:rsidR="00AF3296" w:rsidRPr="00931379" w:rsidRDefault="00AF3296" w:rsidP="00200846">
            <w:pPr>
              <w:jc w:val="right"/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GEOGRAFÍA y URBANISMO</w:t>
            </w:r>
          </w:p>
        </w:tc>
        <w:tc>
          <w:tcPr>
            <w:tcW w:w="287" w:type="dxa"/>
            <w:shd w:val="clear" w:color="auto" w:fill="DAE9F7" w:themeFill="text2" w:themeFillTint="1A"/>
            <w:vAlign w:val="center"/>
          </w:tcPr>
          <w:p w14:paraId="3A3AC330" w14:textId="77777777" w:rsidR="00AF3296" w:rsidRPr="00931379" w:rsidRDefault="00AF3296" w:rsidP="0020084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88" w:type="dxa"/>
            <w:vMerge/>
            <w:shd w:val="clear" w:color="auto" w:fill="0F4761" w:themeFill="accent1" w:themeFillShade="BF"/>
            <w:vAlign w:val="center"/>
          </w:tcPr>
          <w:p w14:paraId="7B5EEA71" w14:textId="77777777" w:rsidR="00AF3296" w:rsidRPr="0049773B" w:rsidRDefault="00AF3296" w:rsidP="00200846">
            <w:pPr>
              <w:rPr>
                <w:sz w:val="20"/>
                <w:szCs w:val="20"/>
              </w:rPr>
            </w:pPr>
          </w:p>
        </w:tc>
      </w:tr>
      <w:tr w:rsidR="00AF3296" w:rsidRPr="0049773B" w14:paraId="475DE6DE" w14:textId="77777777" w:rsidTr="00E80247">
        <w:trPr>
          <w:trHeight w:val="249"/>
        </w:trPr>
        <w:tc>
          <w:tcPr>
            <w:tcW w:w="313" w:type="dxa"/>
            <w:shd w:val="clear" w:color="auto" w:fill="215E99" w:themeFill="text2" w:themeFillTint="BF"/>
            <w:vAlign w:val="center"/>
          </w:tcPr>
          <w:p w14:paraId="25DE1F49" w14:textId="77777777" w:rsidR="00AF3296" w:rsidRPr="007D5C73" w:rsidRDefault="00AF3296" w:rsidP="00200846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11" w:type="dxa"/>
            <w:shd w:val="clear" w:color="auto" w:fill="DAE9F7" w:themeFill="text2" w:themeFillTint="1A"/>
            <w:vAlign w:val="center"/>
          </w:tcPr>
          <w:p w14:paraId="5562F036" w14:textId="77777777" w:rsidR="00AF3296" w:rsidRPr="007D5C73" w:rsidRDefault="00AF3296" w:rsidP="00200846">
            <w:pPr>
              <w:rPr>
                <w:rFonts w:ascii="Aptos" w:hAnsi="Aptos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629" w:type="dxa"/>
            <w:gridSpan w:val="4"/>
            <w:shd w:val="clear" w:color="auto" w:fill="DAE9F7" w:themeFill="text2" w:themeFillTint="1A"/>
            <w:vAlign w:val="center"/>
          </w:tcPr>
          <w:p w14:paraId="4FA62667" w14:textId="2E66BFAE" w:rsidR="00AF3296" w:rsidRPr="00931379" w:rsidRDefault="00AF3296" w:rsidP="00200846">
            <w:pPr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ARTES Y ARQUITECTURA</w:t>
            </w:r>
          </w:p>
        </w:tc>
        <w:tc>
          <w:tcPr>
            <w:tcW w:w="283" w:type="dxa"/>
            <w:gridSpan w:val="2"/>
            <w:shd w:val="clear" w:color="auto" w:fill="DAE9F7" w:themeFill="text2" w:themeFillTint="1A"/>
            <w:vAlign w:val="center"/>
          </w:tcPr>
          <w:p w14:paraId="341C0EA4" w14:textId="77777777" w:rsidR="00AF3296" w:rsidRPr="00931379" w:rsidRDefault="00AF3296" w:rsidP="00200846">
            <w:pPr>
              <w:jc w:val="right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583" w:type="dxa"/>
            <w:gridSpan w:val="21"/>
            <w:shd w:val="clear" w:color="auto" w:fill="DAE9F7" w:themeFill="text2" w:themeFillTint="1A"/>
            <w:vAlign w:val="center"/>
          </w:tcPr>
          <w:p w14:paraId="17AAF845" w14:textId="00B11A76" w:rsidR="00AF3296" w:rsidRPr="00931379" w:rsidRDefault="00AF3296" w:rsidP="00200846">
            <w:pPr>
              <w:jc w:val="right"/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LINGÜÍSTICA, LITERATURA Y FILOLOGÍA</w:t>
            </w:r>
          </w:p>
        </w:tc>
        <w:tc>
          <w:tcPr>
            <w:tcW w:w="287" w:type="dxa"/>
            <w:shd w:val="clear" w:color="auto" w:fill="DAE9F7" w:themeFill="text2" w:themeFillTint="1A"/>
            <w:vAlign w:val="center"/>
          </w:tcPr>
          <w:p w14:paraId="15033893" w14:textId="77777777" w:rsidR="00AF3296" w:rsidRPr="00931379" w:rsidRDefault="00AF3296" w:rsidP="0020084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88" w:type="dxa"/>
            <w:vMerge w:val="restart"/>
            <w:shd w:val="clear" w:color="auto" w:fill="0F4761" w:themeFill="accent1" w:themeFillShade="BF"/>
            <w:vAlign w:val="center"/>
          </w:tcPr>
          <w:p w14:paraId="379E1A26" w14:textId="77777777" w:rsidR="00AF3296" w:rsidRPr="0049773B" w:rsidRDefault="00AF3296" w:rsidP="00200846">
            <w:pPr>
              <w:rPr>
                <w:sz w:val="20"/>
                <w:szCs w:val="20"/>
              </w:rPr>
            </w:pPr>
          </w:p>
        </w:tc>
      </w:tr>
      <w:tr w:rsidR="00AF3296" w:rsidRPr="0049773B" w14:paraId="0A6B46FA" w14:textId="77777777" w:rsidTr="00E80247">
        <w:trPr>
          <w:trHeight w:val="271"/>
        </w:trPr>
        <w:tc>
          <w:tcPr>
            <w:tcW w:w="313" w:type="dxa"/>
            <w:shd w:val="clear" w:color="auto" w:fill="215E99" w:themeFill="text2" w:themeFillTint="BF"/>
            <w:vAlign w:val="center"/>
          </w:tcPr>
          <w:p w14:paraId="647B1FBA" w14:textId="77777777" w:rsidR="00AF3296" w:rsidRPr="007D5C73" w:rsidRDefault="00AF3296" w:rsidP="00200846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11" w:type="dxa"/>
            <w:shd w:val="clear" w:color="auto" w:fill="A5C9EB" w:themeFill="text2" w:themeFillTint="40"/>
            <w:vAlign w:val="center"/>
          </w:tcPr>
          <w:p w14:paraId="627D1C7A" w14:textId="77777777" w:rsidR="00AF3296" w:rsidRPr="007D5C73" w:rsidRDefault="00AF3296" w:rsidP="00200846">
            <w:pPr>
              <w:rPr>
                <w:rFonts w:ascii="Aptos" w:hAnsi="Aptos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629" w:type="dxa"/>
            <w:gridSpan w:val="4"/>
            <w:shd w:val="clear" w:color="auto" w:fill="A5C9EB" w:themeFill="text2" w:themeFillTint="40"/>
            <w:vAlign w:val="center"/>
          </w:tcPr>
          <w:p w14:paraId="74BA6276" w14:textId="3CE42C3C" w:rsidR="00AF3296" w:rsidRPr="00931379" w:rsidRDefault="00AF3296" w:rsidP="00200846">
            <w:pPr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CIENCIAS JURÍDICAS Y POLÍTICAS</w:t>
            </w:r>
          </w:p>
        </w:tc>
        <w:tc>
          <w:tcPr>
            <w:tcW w:w="283" w:type="dxa"/>
            <w:gridSpan w:val="2"/>
            <w:shd w:val="clear" w:color="auto" w:fill="DAE9F7" w:themeFill="text2" w:themeFillTint="1A"/>
            <w:vAlign w:val="center"/>
          </w:tcPr>
          <w:p w14:paraId="2D604985" w14:textId="77777777" w:rsidR="00AF3296" w:rsidRPr="00931379" w:rsidRDefault="00AF3296" w:rsidP="00200846">
            <w:pPr>
              <w:jc w:val="right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583" w:type="dxa"/>
            <w:gridSpan w:val="21"/>
            <w:shd w:val="clear" w:color="auto" w:fill="A5C9EB" w:themeFill="text2" w:themeFillTint="40"/>
            <w:vAlign w:val="center"/>
          </w:tcPr>
          <w:p w14:paraId="0077913A" w14:textId="3AE9CDB3" w:rsidR="00AF3296" w:rsidRPr="00931379" w:rsidRDefault="00AF3296" w:rsidP="00200846">
            <w:pPr>
              <w:jc w:val="right"/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HISTORIA</w:t>
            </w:r>
          </w:p>
        </w:tc>
        <w:tc>
          <w:tcPr>
            <w:tcW w:w="287" w:type="dxa"/>
            <w:shd w:val="clear" w:color="auto" w:fill="DAE9F7" w:themeFill="text2" w:themeFillTint="1A"/>
            <w:vAlign w:val="center"/>
          </w:tcPr>
          <w:p w14:paraId="060B0410" w14:textId="77777777" w:rsidR="00AF3296" w:rsidRPr="00931379" w:rsidRDefault="00AF3296" w:rsidP="00200846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88" w:type="dxa"/>
            <w:vMerge/>
            <w:shd w:val="clear" w:color="auto" w:fill="0F4761" w:themeFill="accent1" w:themeFillShade="BF"/>
            <w:vAlign w:val="center"/>
          </w:tcPr>
          <w:p w14:paraId="6FA790CF" w14:textId="77777777" w:rsidR="00AF3296" w:rsidRPr="0049773B" w:rsidRDefault="00AF3296" w:rsidP="00200846">
            <w:pPr>
              <w:rPr>
                <w:sz w:val="20"/>
                <w:szCs w:val="20"/>
              </w:rPr>
            </w:pPr>
          </w:p>
        </w:tc>
      </w:tr>
      <w:tr w:rsidR="00AF3296" w:rsidRPr="0049773B" w14:paraId="20EF4702" w14:textId="77777777" w:rsidTr="00E80247">
        <w:trPr>
          <w:trHeight w:val="249"/>
        </w:trPr>
        <w:tc>
          <w:tcPr>
            <w:tcW w:w="313" w:type="dxa"/>
            <w:shd w:val="clear" w:color="auto" w:fill="215E99" w:themeFill="text2" w:themeFillTint="BF"/>
            <w:vAlign w:val="center"/>
          </w:tcPr>
          <w:p w14:paraId="3CDD1B98" w14:textId="77777777" w:rsidR="00AF3296" w:rsidRPr="007D5C73" w:rsidRDefault="00AF3296" w:rsidP="00140F9F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11" w:type="dxa"/>
            <w:shd w:val="clear" w:color="auto" w:fill="DAE9F7" w:themeFill="text2" w:themeFillTint="1A"/>
            <w:vAlign w:val="center"/>
          </w:tcPr>
          <w:p w14:paraId="09786E1D" w14:textId="77777777" w:rsidR="00AF3296" w:rsidRPr="007D5C73" w:rsidRDefault="00AF3296" w:rsidP="00140F9F">
            <w:pPr>
              <w:rPr>
                <w:rFonts w:ascii="Aptos" w:hAnsi="Aptos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629" w:type="dxa"/>
            <w:gridSpan w:val="4"/>
            <w:shd w:val="clear" w:color="auto" w:fill="DAE9F7" w:themeFill="text2" w:themeFillTint="1A"/>
            <w:vAlign w:val="center"/>
          </w:tcPr>
          <w:p w14:paraId="6C25047B" w14:textId="64E94224" w:rsidR="00AF3296" w:rsidRPr="00931379" w:rsidRDefault="00AF3296" w:rsidP="00140F9F">
            <w:pPr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EDUCACIÓN INICIAL- ESCOLAR</w:t>
            </w:r>
          </w:p>
        </w:tc>
        <w:tc>
          <w:tcPr>
            <w:tcW w:w="283" w:type="dxa"/>
            <w:gridSpan w:val="2"/>
            <w:shd w:val="clear" w:color="auto" w:fill="DAE9F7" w:themeFill="text2" w:themeFillTint="1A"/>
            <w:vAlign w:val="center"/>
          </w:tcPr>
          <w:p w14:paraId="6329DA7E" w14:textId="77777777" w:rsidR="00AF3296" w:rsidRPr="00931379" w:rsidRDefault="00AF3296" w:rsidP="00140F9F">
            <w:pPr>
              <w:jc w:val="right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583" w:type="dxa"/>
            <w:gridSpan w:val="21"/>
            <w:shd w:val="clear" w:color="auto" w:fill="DAE9F7" w:themeFill="text2" w:themeFillTint="1A"/>
            <w:vAlign w:val="center"/>
          </w:tcPr>
          <w:p w14:paraId="15CAD439" w14:textId="46531A5F" w:rsidR="00AF3296" w:rsidRPr="00931379" w:rsidRDefault="00AF3296" w:rsidP="00140F9F">
            <w:pPr>
              <w:jc w:val="right"/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PSICOLOGÍA</w:t>
            </w:r>
          </w:p>
        </w:tc>
        <w:tc>
          <w:tcPr>
            <w:tcW w:w="287" w:type="dxa"/>
            <w:shd w:val="clear" w:color="auto" w:fill="DAE9F7" w:themeFill="text2" w:themeFillTint="1A"/>
            <w:vAlign w:val="center"/>
          </w:tcPr>
          <w:p w14:paraId="213C5537" w14:textId="77777777" w:rsidR="00AF3296" w:rsidRPr="00931379" w:rsidRDefault="00AF3296" w:rsidP="00140F9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88" w:type="dxa"/>
            <w:vMerge/>
            <w:shd w:val="clear" w:color="auto" w:fill="0F4761" w:themeFill="accent1" w:themeFillShade="BF"/>
            <w:vAlign w:val="center"/>
          </w:tcPr>
          <w:p w14:paraId="229DF5E6" w14:textId="77777777" w:rsidR="00AF3296" w:rsidRPr="0049773B" w:rsidRDefault="00AF3296" w:rsidP="00140F9F">
            <w:pPr>
              <w:rPr>
                <w:sz w:val="20"/>
                <w:szCs w:val="20"/>
              </w:rPr>
            </w:pPr>
          </w:p>
        </w:tc>
      </w:tr>
      <w:tr w:rsidR="00AF3296" w:rsidRPr="0049773B" w14:paraId="11080944" w14:textId="77777777" w:rsidTr="00E80247">
        <w:trPr>
          <w:trHeight w:val="271"/>
        </w:trPr>
        <w:tc>
          <w:tcPr>
            <w:tcW w:w="313" w:type="dxa"/>
            <w:shd w:val="clear" w:color="auto" w:fill="215E99" w:themeFill="text2" w:themeFillTint="BF"/>
            <w:vAlign w:val="center"/>
          </w:tcPr>
          <w:p w14:paraId="37182AA4" w14:textId="77777777" w:rsidR="00AF3296" w:rsidRPr="007D5C73" w:rsidRDefault="00AF3296" w:rsidP="00140F9F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11" w:type="dxa"/>
            <w:shd w:val="clear" w:color="auto" w:fill="A5C9EB" w:themeFill="text2" w:themeFillTint="40"/>
            <w:vAlign w:val="center"/>
          </w:tcPr>
          <w:p w14:paraId="3528B33D" w14:textId="77777777" w:rsidR="00AF3296" w:rsidRPr="007D5C73" w:rsidRDefault="00AF3296" w:rsidP="00140F9F">
            <w:pPr>
              <w:rPr>
                <w:rFonts w:ascii="Aptos" w:hAnsi="Aptos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629" w:type="dxa"/>
            <w:gridSpan w:val="4"/>
            <w:shd w:val="clear" w:color="auto" w:fill="A5C9EB" w:themeFill="text2" w:themeFillTint="40"/>
            <w:vAlign w:val="center"/>
          </w:tcPr>
          <w:p w14:paraId="757106F2" w14:textId="2111E686" w:rsidR="00AF3296" w:rsidRPr="00931379" w:rsidRDefault="00AF3296" w:rsidP="00140F9F">
            <w:pPr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EDUCACIÓN SUPERIOR</w:t>
            </w:r>
          </w:p>
        </w:tc>
        <w:tc>
          <w:tcPr>
            <w:tcW w:w="283" w:type="dxa"/>
            <w:gridSpan w:val="2"/>
            <w:shd w:val="clear" w:color="auto" w:fill="DAE9F7" w:themeFill="text2" w:themeFillTint="1A"/>
            <w:vAlign w:val="center"/>
          </w:tcPr>
          <w:p w14:paraId="0C245F50" w14:textId="77777777" w:rsidR="00AF3296" w:rsidRPr="00931379" w:rsidRDefault="00AF3296" w:rsidP="00140F9F">
            <w:pPr>
              <w:jc w:val="right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5583" w:type="dxa"/>
            <w:gridSpan w:val="21"/>
            <w:shd w:val="clear" w:color="auto" w:fill="A5C9EB" w:themeFill="text2" w:themeFillTint="40"/>
            <w:vAlign w:val="center"/>
          </w:tcPr>
          <w:p w14:paraId="620A79DF" w14:textId="7750DB51" w:rsidR="00AF3296" w:rsidRPr="00931379" w:rsidRDefault="00AF3296" w:rsidP="00140F9F">
            <w:pPr>
              <w:jc w:val="right"/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SOCIOLOGÍA Y CIENCIAS DE LA INFORMACIÓN</w:t>
            </w:r>
          </w:p>
        </w:tc>
        <w:tc>
          <w:tcPr>
            <w:tcW w:w="287" w:type="dxa"/>
            <w:shd w:val="clear" w:color="auto" w:fill="DAE9F7" w:themeFill="text2" w:themeFillTint="1A"/>
            <w:vAlign w:val="center"/>
          </w:tcPr>
          <w:p w14:paraId="46F2434B" w14:textId="77777777" w:rsidR="00AF3296" w:rsidRPr="00931379" w:rsidRDefault="00AF3296" w:rsidP="00140F9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88" w:type="dxa"/>
            <w:vMerge/>
            <w:shd w:val="clear" w:color="auto" w:fill="0F4761" w:themeFill="accent1" w:themeFillShade="BF"/>
            <w:vAlign w:val="center"/>
          </w:tcPr>
          <w:p w14:paraId="570C6192" w14:textId="77777777" w:rsidR="00AF3296" w:rsidRPr="0049773B" w:rsidRDefault="00AF3296" w:rsidP="00140F9F">
            <w:pPr>
              <w:rPr>
                <w:sz w:val="20"/>
                <w:szCs w:val="20"/>
              </w:rPr>
            </w:pPr>
          </w:p>
        </w:tc>
      </w:tr>
      <w:tr w:rsidR="00660C58" w:rsidRPr="0049773B" w14:paraId="7CF21AEE" w14:textId="77777777" w:rsidTr="005F2098">
        <w:trPr>
          <w:trHeight w:val="249"/>
        </w:trPr>
        <w:tc>
          <w:tcPr>
            <w:tcW w:w="313" w:type="dxa"/>
            <w:shd w:val="clear" w:color="auto" w:fill="215E99" w:themeFill="text2" w:themeFillTint="BF"/>
            <w:vAlign w:val="center"/>
          </w:tcPr>
          <w:p w14:paraId="04F0CCBE" w14:textId="77777777" w:rsidR="00660C58" w:rsidRPr="007D5C73" w:rsidRDefault="00660C58" w:rsidP="00140F9F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11" w:type="dxa"/>
            <w:shd w:val="clear" w:color="auto" w:fill="DAE9F7" w:themeFill="text2" w:themeFillTint="1A"/>
            <w:vAlign w:val="center"/>
          </w:tcPr>
          <w:p w14:paraId="24EB5623" w14:textId="77777777" w:rsidR="00660C58" w:rsidRPr="007D5C73" w:rsidRDefault="00660C58" w:rsidP="00140F9F">
            <w:pPr>
              <w:rPr>
                <w:rFonts w:ascii="Aptos" w:hAnsi="Aptos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629" w:type="dxa"/>
            <w:gridSpan w:val="4"/>
            <w:shd w:val="clear" w:color="auto" w:fill="DAE9F7" w:themeFill="text2" w:themeFillTint="1A"/>
            <w:vAlign w:val="center"/>
          </w:tcPr>
          <w:p w14:paraId="735450A2" w14:textId="04C7C17F" w:rsidR="00660C58" w:rsidRPr="00931379" w:rsidRDefault="00660C58" w:rsidP="00140F9F">
            <w:pPr>
              <w:rPr>
                <w:rFonts w:ascii="Aptos" w:hAnsi="Aptos"/>
                <w:sz w:val="20"/>
                <w:szCs w:val="20"/>
              </w:rPr>
            </w:pPr>
            <w:r w:rsidRPr="00931379">
              <w:rPr>
                <w:rFonts w:ascii="Aptos" w:hAnsi="Aptos"/>
                <w:sz w:val="20"/>
                <w:szCs w:val="20"/>
              </w:rPr>
              <w:t>FILOSOFÍA</w:t>
            </w:r>
          </w:p>
        </w:tc>
        <w:tc>
          <w:tcPr>
            <w:tcW w:w="283" w:type="dxa"/>
            <w:gridSpan w:val="2"/>
            <w:shd w:val="clear" w:color="auto" w:fill="DAE9F7" w:themeFill="text2" w:themeFillTint="1A"/>
            <w:vAlign w:val="center"/>
          </w:tcPr>
          <w:p w14:paraId="04A6417A" w14:textId="77777777" w:rsidR="00660C58" w:rsidRPr="00931379" w:rsidRDefault="00660C58" w:rsidP="00140F9F">
            <w:pPr>
              <w:jc w:val="right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shd w:val="clear" w:color="auto" w:fill="DAE9F7" w:themeFill="text2" w:themeFillTint="1A"/>
            <w:vAlign w:val="center"/>
          </w:tcPr>
          <w:p w14:paraId="729BA85E" w14:textId="3A0D9A88" w:rsidR="00660C58" w:rsidRPr="00931379" w:rsidRDefault="00660C58" w:rsidP="00140F9F">
            <w:pPr>
              <w:jc w:val="right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OTRO</w:t>
            </w:r>
          </w:p>
        </w:tc>
        <w:tc>
          <w:tcPr>
            <w:tcW w:w="283" w:type="dxa"/>
            <w:gridSpan w:val="4"/>
            <w:shd w:val="clear" w:color="auto" w:fill="DAE9F7" w:themeFill="text2" w:themeFillTint="1A"/>
            <w:vAlign w:val="center"/>
          </w:tcPr>
          <w:p w14:paraId="589707A5" w14:textId="77777777" w:rsidR="00660C58" w:rsidRPr="00931379" w:rsidRDefault="00660C58" w:rsidP="00140F9F">
            <w:pPr>
              <w:jc w:val="right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shd w:val="clear" w:color="auto" w:fill="DAE9F7" w:themeFill="text2" w:themeFillTint="1A"/>
            <w:vAlign w:val="center"/>
          </w:tcPr>
          <w:p w14:paraId="45B41FCF" w14:textId="79A0C68A" w:rsidR="00660C58" w:rsidRPr="00931379" w:rsidRDefault="00660C58" w:rsidP="00140F9F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Especifique</w:t>
            </w:r>
            <w:r w:rsidR="005F2098">
              <w:rPr>
                <w:rFonts w:ascii="Aptos" w:hAnsi="Aptos"/>
                <w:sz w:val="20"/>
                <w:szCs w:val="20"/>
              </w:rPr>
              <w:t>:</w:t>
            </w:r>
          </w:p>
        </w:tc>
        <w:tc>
          <w:tcPr>
            <w:tcW w:w="3318" w:type="dxa"/>
            <w:gridSpan w:val="12"/>
            <w:shd w:val="clear" w:color="auto" w:fill="DAE9F7" w:themeFill="text2" w:themeFillTint="1A"/>
            <w:vAlign w:val="center"/>
          </w:tcPr>
          <w:p w14:paraId="02660E85" w14:textId="6F30FF04" w:rsidR="00660C58" w:rsidRPr="00931379" w:rsidRDefault="00660C58" w:rsidP="00140F9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88" w:type="dxa"/>
            <w:vMerge/>
            <w:shd w:val="clear" w:color="auto" w:fill="0F4761" w:themeFill="accent1" w:themeFillShade="BF"/>
            <w:vAlign w:val="center"/>
          </w:tcPr>
          <w:p w14:paraId="2047C8E1" w14:textId="77777777" w:rsidR="00660C58" w:rsidRPr="0049773B" w:rsidRDefault="00660C58" w:rsidP="00140F9F">
            <w:pPr>
              <w:rPr>
                <w:sz w:val="20"/>
                <w:szCs w:val="20"/>
              </w:rPr>
            </w:pPr>
          </w:p>
        </w:tc>
      </w:tr>
      <w:tr w:rsidR="00AF3296" w:rsidRPr="0049773B" w14:paraId="770D44EB" w14:textId="77777777" w:rsidTr="00391C79">
        <w:trPr>
          <w:trHeight w:val="1764"/>
        </w:trPr>
        <w:tc>
          <w:tcPr>
            <w:tcW w:w="313" w:type="dxa"/>
            <w:tcBorders>
              <w:bottom w:val="single" w:sz="4" w:space="0" w:color="auto"/>
            </w:tcBorders>
            <w:shd w:val="clear" w:color="auto" w:fill="215E99" w:themeFill="text2" w:themeFillTint="BF"/>
            <w:vAlign w:val="center"/>
          </w:tcPr>
          <w:p w14:paraId="565E9361" w14:textId="77777777" w:rsidR="00AF3296" w:rsidRPr="0049773B" w:rsidRDefault="00AF3296" w:rsidP="00140F9F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DAE9F7" w:themeFill="text2" w:themeFillTint="1A"/>
            <w:vAlign w:val="center"/>
          </w:tcPr>
          <w:p w14:paraId="0548E402" w14:textId="77777777" w:rsidR="00AF3296" w:rsidRPr="00931379" w:rsidRDefault="00AF3296" w:rsidP="00140F9F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9782" w:type="dxa"/>
            <w:gridSpan w:val="28"/>
            <w:tcBorders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7DF9E6E3" w14:textId="18C3C3B9" w:rsidR="00AF3296" w:rsidRPr="00931379" w:rsidRDefault="00371CD3" w:rsidP="00140F9F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 xml:space="preserve">Según la disciplina especificada, </w:t>
            </w:r>
            <w:r w:rsidRPr="00FD3898">
              <w:rPr>
                <w:rFonts w:ascii="Aptos" w:hAnsi="Aptos"/>
                <w:b/>
                <w:bCs/>
                <w:sz w:val="20"/>
                <w:szCs w:val="20"/>
              </w:rPr>
              <w:t>r</w:t>
            </w:r>
            <w:r w:rsidR="00AF3296" w:rsidRPr="00FD3898">
              <w:rPr>
                <w:rFonts w:ascii="Aptos" w:hAnsi="Aptos"/>
                <w:b/>
                <w:bCs/>
                <w:sz w:val="20"/>
                <w:szCs w:val="20"/>
              </w:rPr>
              <w:t xml:space="preserve">egistre en el cuadro </w:t>
            </w:r>
            <w:r w:rsidR="005F03F3" w:rsidRPr="00FD3898">
              <w:rPr>
                <w:rFonts w:ascii="Aptos" w:hAnsi="Aptos"/>
                <w:b/>
                <w:bCs/>
                <w:sz w:val="20"/>
                <w:szCs w:val="20"/>
              </w:rPr>
              <w:t>correspondiente</w:t>
            </w:r>
            <w:r w:rsidR="005F03F3">
              <w:rPr>
                <w:rFonts w:ascii="Aptos" w:hAnsi="Aptos"/>
                <w:sz w:val="20"/>
                <w:szCs w:val="20"/>
              </w:rPr>
              <w:t xml:space="preserve">, </w:t>
            </w:r>
            <w:r w:rsidR="00B16E65">
              <w:rPr>
                <w:rFonts w:ascii="Aptos" w:hAnsi="Aptos"/>
                <w:sz w:val="20"/>
                <w:szCs w:val="20"/>
              </w:rPr>
              <w:t>situado en las páginas siguientes</w:t>
            </w:r>
            <w:r w:rsidR="00DF04E8">
              <w:rPr>
                <w:rFonts w:ascii="Aptos" w:hAnsi="Aptos"/>
                <w:sz w:val="20"/>
                <w:szCs w:val="20"/>
              </w:rPr>
              <w:t xml:space="preserve">, </w:t>
            </w:r>
            <w:r w:rsidR="00AF3296" w:rsidRPr="00410752">
              <w:rPr>
                <w:rFonts w:ascii="Aptos" w:hAnsi="Aptos"/>
                <w:sz w:val="20"/>
                <w:szCs w:val="20"/>
              </w:rPr>
              <w:t xml:space="preserve">la </w:t>
            </w:r>
            <w:r w:rsidR="004A2B06">
              <w:rPr>
                <w:rFonts w:ascii="Aptos" w:hAnsi="Aptos"/>
                <w:sz w:val="20"/>
                <w:szCs w:val="20"/>
              </w:rPr>
              <w:t>cantidad de</w:t>
            </w:r>
            <w:r w:rsidR="00AF3296" w:rsidRPr="00410752">
              <w:rPr>
                <w:rFonts w:ascii="Aptos" w:hAnsi="Aptos"/>
                <w:sz w:val="20"/>
                <w:szCs w:val="20"/>
              </w:rPr>
              <w:t xml:space="preserve"> publicaciones que ha realizado durante los últimos cinco años</w:t>
            </w:r>
            <w:r w:rsidR="009538C2">
              <w:rPr>
                <w:rFonts w:ascii="Aptos" w:hAnsi="Aptos"/>
                <w:sz w:val="20"/>
                <w:szCs w:val="20"/>
              </w:rPr>
              <w:t xml:space="preserve"> (2019-2024)</w:t>
            </w:r>
            <w:r w:rsidR="00B05317">
              <w:rPr>
                <w:rFonts w:ascii="Aptos" w:hAnsi="Aptos"/>
                <w:sz w:val="20"/>
                <w:szCs w:val="20"/>
              </w:rPr>
              <w:t>,</w:t>
            </w:r>
            <w:r w:rsidR="008E44A8">
              <w:rPr>
                <w:rFonts w:ascii="Aptos" w:hAnsi="Aptos"/>
                <w:sz w:val="20"/>
                <w:szCs w:val="20"/>
              </w:rPr>
              <w:t xml:space="preserve"> </w:t>
            </w:r>
            <w:r w:rsidR="00043CFA">
              <w:rPr>
                <w:rFonts w:ascii="Aptos" w:hAnsi="Aptos"/>
                <w:sz w:val="20"/>
                <w:szCs w:val="20"/>
              </w:rPr>
              <w:t xml:space="preserve">según </w:t>
            </w:r>
            <w:r w:rsidR="0058087C">
              <w:rPr>
                <w:rFonts w:ascii="Aptos" w:hAnsi="Aptos"/>
                <w:sz w:val="20"/>
                <w:szCs w:val="20"/>
              </w:rPr>
              <w:t xml:space="preserve">la </w:t>
            </w:r>
            <w:r w:rsidR="00CD5576">
              <w:rPr>
                <w:rFonts w:ascii="Aptos" w:hAnsi="Aptos"/>
                <w:sz w:val="20"/>
                <w:szCs w:val="20"/>
              </w:rPr>
              <w:t xml:space="preserve">categoría </w:t>
            </w:r>
            <w:r w:rsidR="00F60B7F">
              <w:rPr>
                <w:rFonts w:ascii="Aptos" w:hAnsi="Aptos"/>
                <w:sz w:val="20"/>
                <w:szCs w:val="20"/>
              </w:rPr>
              <w:t>a la que pertenece</w:t>
            </w:r>
            <w:r w:rsidR="00CD4D3B">
              <w:rPr>
                <w:rFonts w:ascii="Aptos" w:hAnsi="Aptos"/>
                <w:sz w:val="20"/>
                <w:szCs w:val="20"/>
              </w:rPr>
              <w:t>n</w:t>
            </w:r>
            <w:r w:rsidR="00AF3296">
              <w:rPr>
                <w:rFonts w:ascii="Aptos" w:hAnsi="Aptos"/>
                <w:sz w:val="20"/>
                <w:szCs w:val="20"/>
              </w:rPr>
              <w:t xml:space="preserve">. </w:t>
            </w:r>
            <w:r w:rsidR="00AF3296" w:rsidRPr="00410752">
              <w:rPr>
                <w:rFonts w:ascii="Aptos" w:hAnsi="Aptos"/>
                <w:sz w:val="20"/>
                <w:szCs w:val="20"/>
              </w:rPr>
              <w:t xml:space="preserve">Para llenar correctamente el cuadro debe </w:t>
            </w:r>
            <w:r w:rsidR="00BD469F">
              <w:rPr>
                <w:rFonts w:ascii="Aptos" w:hAnsi="Aptos"/>
                <w:sz w:val="20"/>
                <w:szCs w:val="20"/>
              </w:rPr>
              <w:t xml:space="preserve">consultar y </w:t>
            </w:r>
            <w:r w:rsidR="00AF3296" w:rsidRPr="00410752">
              <w:rPr>
                <w:rFonts w:ascii="Aptos" w:hAnsi="Aptos"/>
                <w:sz w:val="20"/>
                <w:szCs w:val="20"/>
              </w:rPr>
              <w:t xml:space="preserve">considerar las </w:t>
            </w:r>
            <w:r w:rsidR="005A73AA">
              <w:rPr>
                <w:rFonts w:ascii="Aptos" w:hAnsi="Aptos"/>
                <w:sz w:val="20"/>
                <w:szCs w:val="20"/>
              </w:rPr>
              <w:t>especificaciones</w:t>
            </w:r>
            <w:r w:rsidR="00AF3296" w:rsidRPr="00410752">
              <w:rPr>
                <w:rFonts w:ascii="Aptos" w:hAnsi="Aptos"/>
                <w:sz w:val="20"/>
                <w:szCs w:val="20"/>
              </w:rPr>
              <w:t xml:space="preserve"> contenidas en el Anexo 1 de la Resolución 01.2024 de la VRIP</w:t>
            </w:r>
            <w:r w:rsidR="00D168DA">
              <w:rPr>
                <w:rFonts w:ascii="Aptos" w:hAnsi="Aptos"/>
                <w:sz w:val="20"/>
                <w:szCs w:val="20"/>
              </w:rPr>
              <w:t>.</w:t>
            </w:r>
            <w:r w:rsidR="007B5C3C" w:rsidRPr="00805025">
              <w:rPr>
                <w:rFonts w:asciiTheme="minorHAnsi" w:hAnsiTheme="minorHAnsi"/>
                <w:sz w:val="20"/>
                <w:szCs w:val="20"/>
              </w:rPr>
              <w:t xml:space="preserve"> Una vez completad</w:t>
            </w:r>
            <w:r w:rsidR="002F1103">
              <w:rPr>
                <w:rFonts w:asciiTheme="minorHAnsi" w:hAnsiTheme="minorHAnsi"/>
                <w:sz w:val="20"/>
                <w:szCs w:val="20"/>
              </w:rPr>
              <w:t>a</w:t>
            </w:r>
            <w:r w:rsidR="007B5C3C" w:rsidRPr="00805025">
              <w:rPr>
                <w:rFonts w:asciiTheme="minorHAnsi" w:hAnsiTheme="minorHAnsi"/>
                <w:sz w:val="20"/>
                <w:szCs w:val="20"/>
              </w:rPr>
              <w:t xml:space="preserve"> la información</w:t>
            </w:r>
            <w:r w:rsidR="0000047E">
              <w:rPr>
                <w:rFonts w:asciiTheme="minorHAnsi" w:hAnsiTheme="minorHAnsi"/>
                <w:sz w:val="20"/>
                <w:szCs w:val="20"/>
              </w:rPr>
              <w:t>,</w:t>
            </w:r>
            <w:r w:rsidR="00EE540B" w:rsidRPr="00EE540B">
              <w:rPr>
                <w:rFonts w:ascii="Aptos" w:hAnsi="Aptos"/>
                <w:sz w:val="20"/>
                <w:szCs w:val="20"/>
              </w:rPr>
              <w:t xml:space="preserve"> acepte </w:t>
            </w:r>
            <w:r w:rsidR="002F1103">
              <w:rPr>
                <w:rFonts w:ascii="Aptos" w:hAnsi="Aptos"/>
                <w:sz w:val="20"/>
                <w:szCs w:val="20"/>
              </w:rPr>
              <w:t xml:space="preserve">la </w:t>
            </w:r>
            <w:r w:rsidR="00EE540B" w:rsidRPr="00EE540B">
              <w:rPr>
                <w:rFonts w:ascii="Aptos" w:hAnsi="Aptos"/>
                <w:sz w:val="20"/>
                <w:szCs w:val="20"/>
              </w:rPr>
              <w:t>declaración de veracidad (</w:t>
            </w:r>
            <w:r w:rsidR="00814407">
              <w:rPr>
                <w:rFonts w:ascii="Aptos" w:hAnsi="Aptos"/>
                <w:sz w:val="20"/>
                <w:szCs w:val="20"/>
              </w:rPr>
              <w:t xml:space="preserve">ítem </w:t>
            </w:r>
            <w:r w:rsidR="00EE540B" w:rsidRPr="00EE540B">
              <w:rPr>
                <w:rFonts w:ascii="Aptos" w:hAnsi="Aptos"/>
                <w:sz w:val="20"/>
                <w:szCs w:val="20"/>
              </w:rPr>
              <w:t xml:space="preserve">n°19) y envíe este formulario a su jefatura directa </w:t>
            </w:r>
            <w:r w:rsidR="0000047E">
              <w:rPr>
                <w:rFonts w:ascii="Aptos" w:hAnsi="Aptos"/>
                <w:sz w:val="20"/>
                <w:szCs w:val="20"/>
              </w:rPr>
              <w:t xml:space="preserve">adjuntando las </w:t>
            </w:r>
            <w:r w:rsidR="0000047E" w:rsidRPr="00814407">
              <w:rPr>
                <w:rFonts w:ascii="Aptos" w:hAnsi="Aptos"/>
                <w:b/>
                <w:bCs/>
                <w:sz w:val="20"/>
                <w:szCs w:val="20"/>
              </w:rPr>
              <w:t>evidencias de sus publicaciones</w:t>
            </w:r>
            <w:r w:rsidR="00883F63">
              <w:rPr>
                <w:rFonts w:ascii="Aptos" w:hAnsi="Aptos"/>
                <w:sz w:val="20"/>
                <w:szCs w:val="20"/>
              </w:rPr>
              <w:t xml:space="preserve">, </w:t>
            </w:r>
            <w:r w:rsidR="00EE540B" w:rsidRPr="00EE540B">
              <w:rPr>
                <w:rFonts w:ascii="Aptos" w:hAnsi="Aptos"/>
                <w:sz w:val="20"/>
                <w:szCs w:val="20"/>
              </w:rPr>
              <w:t xml:space="preserve">para que </w:t>
            </w:r>
            <w:r w:rsidR="00036C32">
              <w:rPr>
                <w:rFonts w:ascii="Aptos" w:hAnsi="Aptos"/>
                <w:sz w:val="20"/>
                <w:szCs w:val="20"/>
              </w:rPr>
              <w:t>é</w:t>
            </w:r>
            <w:r w:rsidR="00B21039">
              <w:rPr>
                <w:rFonts w:ascii="Aptos" w:hAnsi="Aptos"/>
                <w:sz w:val="20"/>
                <w:szCs w:val="20"/>
              </w:rPr>
              <w:t xml:space="preserve">sta </w:t>
            </w:r>
            <w:r w:rsidR="00EE540B" w:rsidRPr="00EE540B">
              <w:rPr>
                <w:rFonts w:ascii="Aptos" w:hAnsi="Aptos"/>
                <w:sz w:val="20"/>
                <w:szCs w:val="20"/>
              </w:rPr>
              <w:t>l</w:t>
            </w:r>
            <w:r w:rsidR="00750C64">
              <w:rPr>
                <w:rFonts w:ascii="Aptos" w:hAnsi="Aptos"/>
                <w:sz w:val="20"/>
                <w:szCs w:val="20"/>
              </w:rPr>
              <w:t>as</w:t>
            </w:r>
            <w:r w:rsidR="00EE540B" w:rsidRPr="00EE540B">
              <w:rPr>
                <w:rFonts w:ascii="Aptos" w:hAnsi="Aptos"/>
                <w:sz w:val="20"/>
                <w:szCs w:val="20"/>
              </w:rPr>
              <w:t xml:space="preserve"> remita a la VRIP</w:t>
            </w:r>
            <w:r w:rsidR="00750C64">
              <w:rPr>
                <w:rFonts w:ascii="Aptos" w:hAnsi="Aptos"/>
                <w:sz w:val="20"/>
                <w:szCs w:val="20"/>
              </w:rPr>
              <w:t>,</w:t>
            </w:r>
            <w:r w:rsidR="00EE540B" w:rsidRPr="00EE540B">
              <w:rPr>
                <w:rFonts w:ascii="Aptos" w:hAnsi="Aptos"/>
                <w:sz w:val="20"/>
                <w:szCs w:val="20"/>
              </w:rPr>
              <w:t xml:space="preserve"> </w:t>
            </w:r>
            <w:r w:rsidR="00DB066F">
              <w:rPr>
                <w:rFonts w:ascii="Aptos" w:hAnsi="Aptos"/>
                <w:sz w:val="20"/>
                <w:szCs w:val="20"/>
              </w:rPr>
              <w:t>anexas</w:t>
            </w:r>
            <w:r w:rsidR="00EE540B" w:rsidRPr="00EE540B">
              <w:rPr>
                <w:rFonts w:ascii="Aptos" w:hAnsi="Aptos"/>
                <w:sz w:val="20"/>
                <w:szCs w:val="20"/>
              </w:rPr>
              <w:t xml:space="preserve"> al memorándum exigido por la resolución VRA 52/2024</w:t>
            </w:r>
            <w:r w:rsidR="00750C64">
              <w:rPr>
                <w:rFonts w:ascii="Aptos" w:hAnsi="Aptos"/>
                <w:sz w:val="20"/>
                <w:szCs w:val="20"/>
              </w:rPr>
              <w:t>.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0F4761" w:themeFill="accent1" w:themeFillShade="BF"/>
            <w:vAlign w:val="center"/>
          </w:tcPr>
          <w:p w14:paraId="771B8D6B" w14:textId="77777777" w:rsidR="00AF3296" w:rsidRPr="0049773B" w:rsidRDefault="00AF3296" w:rsidP="00140F9F">
            <w:pPr>
              <w:rPr>
                <w:sz w:val="20"/>
                <w:szCs w:val="20"/>
              </w:rPr>
            </w:pPr>
          </w:p>
        </w:tc>
      </w:tr>
      <w:tr w:rsidR="00AF3296" w:rsidRPr="0049773B" w14:paraId="2BF1359B" w14:textId="77777777" w:rsidTr="00391C79">
        <w:trPr>
          <w:trHeight w:val="226"/>
        </w:trPr>
        <w:tc>
          <w:tcPr>
            <w:tcW w:w="313" w:type="dxa"/>
            <w:tcBorders>
              <w:bottom w:val="single" w:sz="4" w:space="0" w:color="auto"/>
            </w:tcBorders>
            <w:shd w:val="clear" w:color="auto" w:fill="0F4761" w:themeFill="accent1" w:themeFillShade="BF"/>
            <w:vAlign w:val="center"/>
          </w:tcPr>
          <w:p w14:paraId="2F901C96" w14:textId="77777777" w:rsidR="00AF3296" w:rsidRPr="0049773B" w:rsidRDefault="00AF3296" w:rsidP="00140F9F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0F4761" w:themeFill="accent1" w:themeFillShade="BF"/>
            <w:vAlign w:val="center"/>
          </w:tcPr>
          <w:p w14:paraId="46A5747E" w14:textId="77777777" w:rsidR="00AF3296" w:rsidRPr="0049773B" w:rsidRDefault="00AF3296" w:rsidP="00140F9F">
            <w:pPr>
              <w:rPr>
                <w:sz w:val="20"/>
                <w:szCs w:val="20"/>
              </w:rPr>
            </w:pPr>
          </w:p>
        </w:tc>
        <w:tc>
          <w:tcPr>
            <w:tcW w:w="4527" w:type="dxa"/>
            <w:gridSpan w:val="8"/>
            <w:tcBorders>
              <w:bottom w:val="single" w:sz="4" w:space="0" w:color="auto"/>
            </w:tcBorders>
            <w:shd w:val="clear" w:color="auto" w:fill="0F4761" w:themeFill="accent1" w:themeFillShade="BF"/>
            <w:vAlign w:val="center"/>
          </w:tcPr>
          <w:p w14:paraId="5472E2FC" w14:textId="77777777" w:rsidR="00AF3296" w:rsidRPr="00AC3BC7" w:rsidRDefault="00AF3296" w:rsidP="00140F9F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bottom w:val="single" w:sz="4" w:space="0" w:color="auto"/>
            </w:tcBorders>
            <w:shd w:val="clear" w:color="auto" w:fill="0F4761" w:themeFill="accent1" w:themeFillShade="BF"/>
            <w:vAlign w:val="center"/>
          </w:tcPr>
          <w:p w14:paraId="567AB5E3" w14:textId="77777777" w:rsidR="00AF3296" w:rsidRDefault="00AF3296" w:rsidP="00140F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63" w:type="dxa"/>
            <w:gridSpan w:val="9"/>
            <w:tcBorders>
              <w:bottom w:val="single" w:sz="4" w:space="0" w:color="auto"/>
            </w:tcBorders>
            <w:shd w:val="clear" w:color="auto" w:fill="0F4761" w:themeFill="accent1" w:themeFillShade="BF"/>
            <w:vAlign w:val="center"/>
          </w:tcPr>
          <w:p w14:paraId="79EF5ACA" w14:textId="77777777" w:rsidR="00AF3296" w:rsidRDefault="00AF3296" w:rsidP="00140F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9"/>
            <w:tcBorders>
              <w:bottom w:val="single" w:sz="4" w:space="0" w:color="auto"/>
            </w:tcBorders>
            <w:shd w:val="clear" w:color="auto" w:fill="0F4761" w:themeFill="accent1" w:themeFillShade="BF"/>
            <w:vAlign w:val="center"/>
          </w:tcPr>
          <w:p w14:paraId="6E7AE47A" w14:textId="77777777" w:rsidR="00AF3296" w:rsidRPr="0049773B" w:rsidRDefault="00AF3296" w:rsidP="00140F9F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bottom w:val="single" w:sz="4" w:space="0" w:color="auto"/>
            </w:tcBorders>
            <w:shd w:val="clear" w:color="auto" w:fill="0F4761" w:themeFill="accent1" w:themeFillShade="BF"/>
            <w:vAlign w:val="center"/>
          </w:tcPr>
          <w:p w14:paraId="7B9C0824" w14:textId="77777777" w:rsidR="00AF3296" w:rsidRPr="0049773B" w:rsidRDefault="00AF3296" w:rsidP="00140F9F">
            <w:pPr>
              <w:rPr>
                <w:sz w:val="20"/>
                <w:szCs w:val="20"/>
              </w:rPr>
            </w:pPr>
          </w:p>
        </w:tc>
      </w:tr>
      <w:tr w:rsidR="007251A4" w:rsidRPr="0049773B" w14:paraId="60F00805" w14:textId="77777777" w:rsidTr="00391C79">
        <w:trPr>
          <w:trHeight w:val="226"/>
        </w:trPr>
        <w:tc>
          <w:tcPr>
            <w:tcW w:w="3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A48826" w14:textId="77777777" w:rsidR="007251A4" w:rsidRPr="0049773B" w:rsidRDefault="007251A4" w:rsidP="00140F9F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07E661" w14:textId="77777777" w:rsidR="007251A4" w:rsidRPr="0049773B" w:rsidRDefault="007251A4" w:rsidP="00140F9F">
            <w:pPr>
              <w:rPr>
                <w:sz w:val="20"/>
                <w:szCs w:val="20"/>
              </w:rPr>
            </w:pPr>
          </w:p>
        </w:tc>
        <w:tc>
          <w:tcPr>
            <w:tcW w:w="452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1E0981" w14:textId="77777777" w:rsidR="007251A4" w:rsidRPr="00AC3BC7" w:rsidRDefault="007251A4" w:rsidP="00140F9F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5F73C8" w14:textId="77777777" w:rsidR="007251A4" w:rsidRDefault="007251A4" w:rsidP="00140F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E971EF" w14:textId="77777777" w:rsidR="007251A4" w:rsidRDefault="007251A4" w:rsidP="00140F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C4B318" w14:textId="77777777" w:rsidR="007251A4" w:rsidRPr="0049773B" w:rsidRDefault="007251A4" w:rsidP="00140F9F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176E52" w14:textId="77777777" w:rsidR="007251A4" w:rsidRPr="0049773B" w:rsidRDefault="007251A4" w:rsidP="00140F9F">
            <w:pPr>
              <w:rPr>
                <w:sz w:val="20"/>
                <w:szCs w:val="20"/>
              </w:rPr>
            </w:pPr>
          </w:p>
        </w:tc>
      </w:tr>
      <w:tr w:rsidR="007251A4" w:rsidRPr="0049773B" w14:paraId="17BF188B" w14:textId="77777777" w:rsidTr="00391C79">
        <w:trPr>
          <w:trHeight w:val="226"/>
        </w:trPr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10532A" w14:textId="77777777" w:rsidR="007251A4" w:rsidRPr="0049773B" w:rsidRDefault="007251A4" w:rsidP="00140F9F">
            <w:pPr>
              <w:rPr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5341C1" w14:textId="77777777" w:rsidR="007251A4" w:rsidRPr="0049773B" w:rsidRDefault="007251A4" w:rsidP="00140F9F">
            <w:pPr>
              <w:rPr>
                <w:sz w:val="20"/>
                <w:szCs w:val="20"/>
              </w:rPr>
            </w:pPr>
          </w:p>
        </w:tc>
        <w:tc>
          <w:tcPr>
            <w:tcW w:w="45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0E7E9B" w14:textId="77777777" w:rsidR="007251A4" w:rsidRPr="00AC3BC7" w:rsidRDefault="007251A4" w:rsidP="00140F9F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1BAC98" w14:textId="77777777" w:rsidR="007251A4" w:rsidRDefault="007251A4" w:rsidP="00140F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B9041B" w14:textId="77777777" w:rsidR="007251A4" w:rsidRDefault="007251A4" w:rsidP="00140F9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DF6531" w14:textId="77777777" w:rsidR="007251A4" w:rsidRPr="0049773B" w:rsidRDefault="007251A4" w:rsidP="00140F9F">
            <w:pPr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39C172" w14:textId="77777777" w:rsidR="007251A4" w:rsidRPr="0049773B" w:rsidRDefault="007251A4" w:rsidP="00140F9F">
            <w:pPr>
              <w:rPr>
                <w:sz w:val="20"/>
                <w:szCs w:val="20"/>
              </w:rPr>
            </w:pPr>
          </w:p>
        </w:tc>
      </w:tr>
      <w:tr w:rsidR="00DA7DA5" w:rsidRPr="00CC74FC" w14:paraId="0192F247" w14:textId="77777777" w:rsidTr="00DA7DA5">
        <w:trPr>
          <w:trHeight w:val="74"/>
        </w:trPr>
        <w:tc>
          <w:tcPr>
            <w:tcW w:w="313" w:type="dxa"/>
            <w:tcBorders>
              <w:top w:val="single" w:sz="4" w:space="0" w:color="auto"/>
              <w:bottom w:val="nil"/>
            </w:tcBorders>
            <w:shd w:val="clear" w:color="auto" w:fill="3A7C22" w:themeFill="accent6" w:themeFillShade="BF"/>
            <w:vAlign w:val="center"/>
          </w:tcPr>
          <w:p w14:paraId="5DD1F95C" w14:textId="77777777" w:rsidR="00DA7DA5" w:rsidRPr="00CC74FC" w:rsidRDefault="00DA7DA5" w:rsidP="00140F9F">
            <w:pPr>
              <w:rPr>
                <w:rFonts w:asciiTheme="minorHAnsi" w:eastAsiaTheme="minorHAnsi" w:hAnsiTheme="minorHAnsi" w:cstheme="minorBidi"/>
                <w:color w:val="FFFFFF" w:themeColor="background1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3A7C22" w:themeFill="accent6" w:themeFillShade="BF"/>
            <w:vAlign w:val="center"/>
          </w:tcPr>
          <w:p w14:paraId="5B5837CE" w14:textId="36146210" w:rsidR="00DA7DA5" w:rsidRPr="00382ADB" w:rsidRDefault="00DA7DA5" w:rsidP="00140F9F">
            <w:pPr>
              <w:rPr>
                <w:rFonts w:asciiTheme="minorHAnsi" w:eastAsiaTheme="minorHAnsi" w:hAnsiTheme="minorHAnsi" w:cstheme="minorBidi"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</w:pPr>
            <w:r w:rsidRPr="00382ADB">
              <w:rPr>
                <w:rFonts w:asciiTheme="minorHAnsi" w:eastAsiaTheme="minorHAnsi" w:hAnsiTheme="minorHAnsi" w:cstheme="minorBidi"/>
                <w:color w:val="FFFFFF" w:themeColor="background1"/>
                <w:kern w:val="2"/>
                <w:sz w:val="20"/>
                <w:szCs w:val="20"/>
                <w:highlight w:val="black"/>
                <w:lang w:val="es-CL" w:eastAsia="en-US"/>
              </w:rPr>
              <w:t>F</w:t>
            </w:r>
          </w:p>
        </w:tc>
        <w:tc>
          <w:tcPr>
            <w:tcW w:w="9782" w:type="dxa"/>
            <w:gridSpan w:val="28"/>
            <w:tcBorders>
              <w:top w:val="single" w:sz="4" w:space="0" w:color="auto"/>
            </w:tcBorders>
            <w:shd w:val="clear" w:color="auto" w:fill="3A7C22" w:themeFill="accent6" w:themeFillShade="BF"/>
            <w:vAlign w:val="center"/>
          </w:tcPr>
          <w:p w14:paraId="6261BD90" w14:textId="4B921A44" w:rsidR="00DA7DA5" w:rsidRPr="00382ADB" w:rsidRDefault="00DA7DA5" w:rsidP="00140F9F">
            <w:pPr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</w:pPr>
            <w:r w:rsidRPr="00382ADB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kern w:val="2"/>
                <w:sz w:val="20"/>
                <w:szCs w:val="20"/>
                <w:lang w:val="es-CL" w:eastAsia="en-US"/>
              </w:rPr>
              <w:t>DECLARACIÓN DE VERACIDAD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</w:tcBorders>
            <w:shd w:val="clear" w:color="auto" w:fill="3A7C22" w:themeFill="accent6" w:themeFillShade="BF"/>
            <w:vAlign w:val="center"/>
          </w:tcPr>
          <w:p w14:paraId="5AB23472" w14:textId="77777777" w:rsidR="00DA7DA5" w:rsidRPr="00CC74FC" w:rsidRDefault="00DA7DA5" w:rsidP="00140F9F">
            <w:pPr>
              <w:rPr>
                <w:rFonts w:asciiTheme="minorHAnsi" w:eastAsiaTheme="minorHAnsi" w:hAnsiTheme="minorHAnsi" w:cstheme="minorBidi"/>
                <w:color w:val="FFFFFF" w:themeColor="background1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DA7DA5" w:rsidRPr="0049773B" w14:paraId="0ECAFC63" w14:textId="77777777" w:rsidTr="00193E57">
        <w:trPr>
          <w:trHeight w:val="91"/>
        </w:trPr>
        <w:tc>
          <w:tcPr>
            <w:tcW w:w="313" w:type="dxa"/>
            <w:tcBorders>
              <w:top w:val="nil"/>
              <w:bottom w:val="nil"/>
            </w:tcBorders>
            <w:shd w:val="clear" w:color="auto" w:fill="3A7C22" w:themeFill="accent6" w:themeFillShade="BF"/>
            <w:vAlign w:val="center"/>
          </w:tcPr>
          <w:p w14:paraId="073BF3EE" w14:textId="34FBB2E8" w:rsidR="00DA7DA5" w:rsidRPr="00AC4FD6" w:rsidRDefault="00DA7DA5" w:rsidP="00140F9F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darkGray"/>
                <w:lang w:val="es-CL" w:eastAsia="en-US"/>
              </w:rPr>
            </w:pPr>
            <w:r w:rsidRPr="00AC4FD6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darkGray"/>
                <w:lang w:val="es-CL" w:eastAsia="en-US"/>
              </w:rPr>
              <w:t>1</w:t>
            </w:r>
          </w:p>
        </w:tc>
        <w:tc>
          <w:tcPr>
            <w:tcW w:w="311" w:type="dxa"/>
            <w:tcBorders>
              <w:bottom w:val="nil"/>
            </w:tcBorders>
            <w:shd w:val="clear" w:color="auto" w:fill="B3E5A1" w:themeFill="accent6" w:themeFillTint="66"/>
            <w:vAlign w:val="center"/>
          </w:tcPr>
          <w:p w14:paraId="22099B33" w14:textId="77777777" w:rsidR="00DA7DA5" w:rsidRPr="00AC4FD6" w:rsidRDefault="00DA7DA5" w:rsidP="00140F9F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darkGray"/>
                <w:lang w:val="es-CL" w:eastAsia="en-US"/>
              </w:rPr>
            </w:pPr>
            <w:r w:rsidRPr="00AC4FD6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highlight w:val="darkGray"/>
                <w:lang w:val="es-CL" w:eastAsia="en-US"/>
              </w:rPr>
              <w:t>9</w:t>
            </w:r>
          </w:p>
        </w:tc>
        <w:tc>
          <w:tcPr>
            <w:tcW w:w="8681" w:type="dxa"/>
            <w:gridSpan w:val="24"/>
            <w:tcBorders>
              <w:bottom w:val="nil"/>
              <w:right w:val="nil"/>
            </w:tcBorders>
            <w:shd w:val="clear" w:color="auto" w:fill="B3E5A1" w:themeFill="accent6" w:themeFillTint="66"/>
            <w:vAlign w:val="center"/>
          </w:tcPr>
          <w:p w14:paraId="44F5C80D" w14:textId="6F2054C3" w:rsidR="00E55AF7" w:rsidRPr="00257043" w:rsidRDefault="00DA7DA5" w:rsidP="00140F9F">
            <w:pPr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</w:pPr>
            <w:r w:rsidRPr="002248E2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  <w:t>Declaro que la información entregada en este formulario es fidedigna</w:t>
            </w:r>
            <w:r w:rsidR="002E0E69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  <w:t xml:space="preserve">, </w:t>
            </w:r>
            <w:r w:rsidR="008758EF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  <w:t xml:space="preserve">correcta </w:t>
            </w:r>
            <w:r w:rsidR="002E0E69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  <w:t xml:space="preserve">y </w:t>
            </w:r>
            <w:r w:rsidRPr="002248E2">
              <w:rPr>
                <w:rFonts w:asciiTheme="minorHAnsi" w:eastAsiaTheme="minorHAnsi" w:hAnsiTheme="minorHAnsi" w:cstheme="minorBidi"/>
                <w:b/>
                <w:bCs/>
                <w:kern w:val="2"/>
                <w:sz w:val="20"/>
                <w:szCs w:val="20"/>
                <w:lang w:val="es-CL" w:eastAsia="en-US"/>
              </w:rPr>
              <w:t>vigente.</w:t>
            </w:r>
          </w:p>
        </w:tc>
        <w:tc>
          <w:tcPr>
            <w:tcW w:w="499" w:type="dxa"/>
            <w:tcBorders>
              <w:bottom w:val="nil"/>
              <w:right w:val="nil"/>
            </w:tcBorders>
            <w:shd w:val="clear" w:color="auto" w:fill="B3E5A1" w:themeFill="accent6" w:themeFillTint="66"/>
            <w:vAlign w:val="center"/>
          </w:tcPr>
          <w:p w14:paraId="22432AE0" w14:textId="77777777" w:rsidR="00DA7DA5" w:rsidRPr="002248E2" w:rsidRDefault="00DA7DA5" w:rsidP="00140F9F">
            <w:pPr>
              <w:rPr>
                <w:b/>
                <w:bCs/>
                <w:sz w:val="20"/>
                <w:szCs w:val="20"/>
              </w:rPr>
            </w:pPr>
            <w:r w:rsidRPr="002248E2">
              <w:rPr>
                <w:rFonts w:asciiTheme="minorHAnsi" w:hAnsiTheme="minorHAnsi"/>
                <w:b/>
                <w:bCs/>
                <w:sz w:val="20"/>
                <w:szCs w:val="20"/>
              </w:rPr>
              <w:t>Sí</w:t>
            </w:r>
          </w:p>
        </w:tc>
        <w:tc>
          <w:tcPr>
            <w:tcW w:w="305" w:type="dxa"/>
            <w:tcBorders>
              <w:bottom w:val="nil"/>
              <w:right w:val="single" w:sz="4" w:space="0" w:color="auto"/>
            </w:tcBorders>
            <w:shd w:val="clear" w:color="auto" w:fill="D9F2D0" w:themeFill="accent6" w:themeFillTint="33"/>
            <w:vAlign w:val="center"/>
          </w:tcPr>
          <w:p w14:paraId="3CA1AD19" w14:textId="2FD89119" w:rsidR="00DA7DA5" w:rsidRPr="0049773B" w:rsidRDefault="00DA7DA5" w:rsidP="00140F9F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97" w:type="dxa"/>
            <w:gridSpan w:val="2"/>
            <w:tcBorders>
              <w:left w:val="single" w:sz="4" w:space="0" w:color="auto"/>
              <w:bottom w:val="nil"/>
            </w:tcBorders>
            <w:shd w:val="clear" w:color="auto" w:fill="B3E5A1" w:themeFill="accent6" w:themeFillTint="66"/>
            <w:vAlign w:val="center"/>
          </w:tcPr>
          <w:p w14:paraId="217A6363" w14:textId="77777777" w:rsidR="00DA7DA5" w:rsidRPr="0049773B" w:rsidRDefault="00DA7DA5" w:rsidP="00140F9F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  <w:tc>
          <w:tcPr>
            <w:tcW w:w="288" w:type="dxa"/>
            <w:vMerge/>
            <w:tcBorders>
              <w:bottom w:val="nil"/>
            </w:tcBorders>
            <w:shd w:val="clear" w:color="auto" w:fill="3A7C22" w:themeFill="accent6" w:themeFillShade="BF"/>
            <w:vAlign w:val="center"/>
          </w:tcPr>
          <w:p w14:paraId="6F43957E" w14:textId="77777777" w:rsidR="00DA7DA5" w:rsidRPr="0049773B" w:rsidRDefault="00DA7DA5" w:rsidP="00140F9F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  <w:tr w:rsidR="00DA7DA5" w:rsidRPr="0049773B" w14:paraId="46E58AE2" w14:textId="77777777" w:rsidTr="00193E57">
        <w:trPr>
          <w:trHeight w:val="271"/>
        </w:trPr>
        <w:tc>
          <w:tcPr>
            <w:tcW w:w="10694" w:type="dxa"/>
            <w:gridSpan w:val="3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7C22" w:themeFill="accent6" w:themeFillShade="BF"/>
            <w:vAlign w:val="center"/>
          </w:tcPr>
          <w:p w14:paraId="7384C0CE" w14:textId="77777777" w:rsidR="00DA7DA5" w:rsidRPr="0049773B" w:rsidRDefault="00DA7DA5" w:rsidP="00140F9F">
            <w:pPr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es-CL" w:eastAsia="en-US"/>
              </w:rPr>
            </w:pPr>
          </w:p>
        </w:tc>
      </w:tr>
    </w:tbl>
    <w:p w14:paraId="22796707" w14:textId="389B3569" w:rsidR="00DF7593" w:rsidRDefault="00DF7593" w:rsidP="00BD2F94"/>
    <w:p w14:paraId="09F52922" w14:textId="41F02520" w:rsidR="00145139" w:rsidRDefault="007A366E" w:rsidP="00A85B1A">
      <w:r>
        <w:br w:type="page"/>
      </w:r>
    </w:p>
    <w:p w14:paraId="6CB58799" w14:textId="0B7C8D22" w:rsidR="00967FB3" w:rsidRPr="009C157A" w:rsidRDefault="00FC1845" w:rsidP="0065408D">
      <w:pPr>
        <w:jc w:val="center"/>
        <w:rPr>
          <w:b/>
          <w:bCs/>
        </w:rPr>
      </w:pPr>
      <w:r w:rsidRPr="009C157A">
        <w:rPr>
          <w:b/>
          <w:bCs/>
        </w:rPr>
        <w:lastRenderedPageBreak/>
        <w:t xml:space="preserve">CUADROS </w:t>
      </w:r>
      <w:r w:rsidR="002E0F89" w:rsidRPr="009C157A">
        <w:rPr>
          <w:b/>
          <w:bCs/>
        </w:rPr>
        <w:t xml:space="preserve">DE </w:t>
      </w:r>
      <w:r w:rsidRPr="009C157A">
        <w:rPr>
          <w:b/>
          <w:bCs/>
        </w:rPr>
        <w:t>PRODUCT</w:t>
      </w:r>
      <w:r w:rsidR="00465EF4" w:rsidRPr="009C157A">
        <w:rPr>
          <w:b/>
          <w:bCs/>
        </w:rPr>
        <w:t>OS</w:t>
      </w:r>
      <w:r w:rsidRPr="009C157A">
        <w:rPr>
          <w:b/>
          <w:bCs/>
        </w:rPr>
        <w:t xml:space="preserve"> </w:t>
      </w:r>
      <w:r w:rsidR="00465EF4" w:rsidRPr="009C157A">
        <w:rPr>
          <w:b/>
          <w:bCs/>
        </w:rPr>
        <w:t>VÁLIDO</w:t>
      </w:r>
      <w:r w:rsidR="001E7437" w:rsidRPr="009C157A">
        <w:rPr>
          <w:b/>
          <w:bCs/>
        </w:rPr>
        <w:t>S</w:t>
      </w:r>
      <w:r w:rsidR="00465EF4" w:rsidRPr="009C157A">
        <w:rPr>
          <w:b/>
          <w:bCs/>
        </w:rPr>
        <w:t xml:space="preserve"> </w:t>
      </w:r>
      <w:r w:rsidR="009C157A" w:rsidRPr="009C157A">
        <w:rPr>
          <w:b/>
          <w:bCs/>
        </w:rPr>
        <w:t xml:space="preserve">PARA MEDICIÓN DE PRODUCTIVIDAD </w:t>
      </w:r>
      <w:r w:rsidRPr="009C157A">
        <w:rPr>
          <w:b/>
          <w:bCs/>
        </w:rPr>
        <w:t xml:space="preserve">SEGÚN </w:t>
      </w:r>
      <w:r w:rsidR="00D20A11" w:rsidRPr="009C157A">
        <w:rPr>
          <w:b/>
          <w:bCs/>
        </w:rPr>
        <w:t>DISCIPLINA</w:t>
      </w:r>
    </w:p>
    <w:p w14:paraId="0B39211C" w14:textId="7CE8FB67" w:rsidR="00FC1845" w:rsidRDefault="003B6EC4" w:rsidP="00074277">
      <w:pPr>
        <w:jc w:val="both"/>
      </w:pPr>
      <w:r>
        <w:rPr>
          <w:rFonts w:ascii="Aptos" w:hAnsi="Aptos"/>
          <w:sz w:val="20"/>
          <w:szCs w:val="20"/>
        </w:rPr>
        <w:t>E</w:t>
      </w:r>
      <w:r w:rsidR="00FC1845" w:rsidRPr="00410752">
        <w:rPr>
          <w:rFonts w:ascii="Aptos" w:hAnsi="Aptos"/>
          <w:sz w:val="20"/>
          <w:szCs w:val="20"/>
        </w:rPr>
        <w:t>n el cuadro</w:t>
      </w:r>
      <w:r w:rsidR="00FC1845">
        <w:rPr>
          <w:rFonts w:ascii="Aptos" w:hAnsi="Aptos"/>
          <w:sz w:val="20"/>
          <w:szCs w:val="20"/>
        </w:rPr>
        <w:t xml:space="preserve"> </w:t>
      </w:r>
      <w:r w:rsidR="002B46A2">
        <w:rPr>
          <w:rFonts w:ascii="Aptos" w:hAnsi="Aptos"/>
          <w:sz w:val="20"/>
          <w:szCs w:val="20"/>
        </w:rPr>
        <w:t>d</w:t>
      </w:r>
      <w:r w:rsidR="00FC1845" w:rsidRPr="00FC1845">
        <w:rPr>
          <w:rFonts w:ascii="Aptos" w:hAnsi="Aptos"/>
          <w:sz w:val="20"/>
          <w:szCs w:val="20"/>
        </w:rPr>
        <w:t xml:space="preserve">el campo disciplinar </w:t>
      </w:r>
      <w:r w:rsidR="002B46A2">
        <w:rPr>
          <w:rFonts w:ascii="Aptos" w:hAnsi="Aptos"/>
          <w:sz w:val="20"/>
          <w:szCs w:val="20"/>
        </w:rPr>
        <w:t>en el que</w:t>
      </w:r>
      <w:r w:rsidR="00FC1845" w:rsidRPr="00FC1845">
        <w:rPr>
          <w:rFonts w:ascii="Aptos" w:hAnsi="Aptos"/>
          <w:sz w:val="20"/>
          <w:szCs w:val="20"/>
        </w:rPr>
        <w:t xml:space="preserve"> inscri</w:t>
      </w:r>
      <w:r w:rsidR="002B46A2">
        <w:rPr>
          <w:rFonts w:ascii="Aptos" w:hAnsi="Aptos"/>
          <w:sz w:val="20"/>
          <w:szCs w:val="20"/>
        </w:rPr>
        <w:t>birá</w:t>
      </w:r>
      <w:r w:rsidR="002C1EDC">
        <w:rPr>
          <w:rFonts w:ascii="Aptos" w:hAnsi="Aptos"/>
          <w:sz w:val="20"/>
          <w:szCs w:val="20"/>
        </w:rPr>
        <w:t xml:space="preserve"> </w:t>
      </w:r>
      <w:r w:rsidR="00FC1845" w:rsidRPr="00FC1845">
        <w:rPr>
          <w:rFonts w:ascii="Aptos" w:hAnsi="Aptos"/>
          <w:sz w:val="20"/>
          <w:szCs w:val="20"/>
        </w:rPr>
        <w:t xml:space="preserve">el proyecto de investigación que </w:t>
      </w:r>
      <w:r w:rsidR="002C1EDC">
        <w:rPr>
          <w:rFonts w:ascii="Aptos" w:hAnsi="Aptos"/>
          <w:sz w:val="20"/>
          <w:szCs w:val="20"/>
        </w:rPr>
        <w:t>e</w:t>
      </w:r>
      <w:r w:rsidR="00FC1845" w:rsidRPr="00FC1845">
        <w:rPr>
          <w:rFonts w:ascii="Aptos" w:hAnsi="Aptos"/>
          <w:sz w:val="20"/>
          <w:szCs w:val="20"/>
        </w:rPr>
        <w:t>laborará</w:t>
      </w:r>
      <w:r w:rsidR="00FC1845">
        <w:rPr>
          <w:rFonts w:ascii="Aptos" w:hAnsi="Aptos"/>
          <w:sz w:val="20"/>
          <w:szCs w:val="20"/>
        </w:rPr>
        <w:t xml:space="preserve"> </w:t>
      </w:r>
      <w:r w:rsidR="002C1EDC">
        <w:rPr>
          <w:rFonts w:ascii="Aptos" w:hAnsi="Aptos"/>
          <w:sz w:val="20"/>
          <w:szCs w:val="20"/>
        </w:rPr>
        <w:t xml:space="preserve">de acuerdo </w:t>
      </w:r>
      <w:r w:rsidR="007645BE">
        <w:rPr>
          <w:rFonts w:ascii="Aptos" w:hAnsi="Aptos"/>
          <w:sz w:val="20"/>
          <w:szCs w:val="20"/>
        </w:rPr>
        <w:t>con</w:t>
      </w:r>
      <w:r w:rsidR="002C1EDC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el</w:t>
      </w:r>
      <w:r w:rsidR="002C1EDC">
        <w:rPr>
          <w:rFonts w:ascii="Aptos" w:hAnsi="Aptos"/>
          <w:sz w:val="20"/>
          <w:szCs w:val="20"/>
        </w:rPr>
        <w:t xml:space="preserve"> Plan de Actividades </w:t>
      </w:r>
      <w:r w:rsidR="007645BE">
        <w:rPr>
          <w:rFonts w:ascii="Aptos" w:hAnsi="Aptos"/>
          <w:sz w:val="20"/>
          <w:szCs w:val="20"/>
        </w:rPr>
        <w:t>convenido con su jefatura directa</w:t>
      </w:r>
      <w:r w:rsidR="00FC1845">
        <w:rPr>
          <w:rFonts w:ascii="Aptos" w:hAnsi="Aptos"/>
          <w:sz w:val="20"/>
          <w:szCs w:val="20"/>
        </w:rPr>
        <w:t>,</w:t>
      </w:r>
      <w:r w:rsidR="00FC1845" w:rsidRPr="0041075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 xml:space="preserve">registre </w:t>
      </w:r>
      <w:r w:rsidR="00FC1845" w:rsidRPr="00410752">
        <w:rPr>
          <w:rFonts w:ascii="Aptos" w:hAnsi="Aptos"/>
          <w:sz w:val="20"/>
          <w:szCs w:val="20"/>
        </w:rPr>
        <w:t xml:space="preserve">la </w:t>
      </w:r>
      <w:r w:rsidR="00FC1845">
        <w:rPr>
          <w:rFonts w:ascii="Aptos" w:hAnsi="Aptos"/>
          <w:sz w:val="20"/>
          <w:szCs w:val="20"/>
        </w:rPr>
        <w:t>cantidad de</w:t>
      </w:r>
      <w:r w:rsidR="00FC1845" w:rsidRPr="00410752">
        <w:rPr>
          <w:rFonts w:ascii="Aptos" w:hAnsi="Aptos"/>
          <w:sz w:val="20"/>
          <w:szCs w:val="20"/>
        </w:rPr>
        <w:t xml:space="preserve"> publicaciones que ha realizado durante los últimos cinco años</w:t>
      </w:r>
      <w:r w:rsidR="00CA0753">
        <w:rPr>
          <w:rFonts w:ascii="Aptos" w:hAnsi="Aptos"/>
          <w:sz w:val="20"/>
          <w:szCs w:val="20"/>
        </w:rPr>
        <w:t xml:space="preserve"> </w:t>
      </w:r>
      <w:r w:rsidR="00E0551F">
        <w:rPr>
          <w:rFonts w:ascii="Aptos" w:hAnsi="Aptos"/>
          <w:sz w:val="20"/>
          <w:szCs w:val="20"/>
        </w:rPr>
        <w:t>(20</w:t>
      </w:r>
      <w:r w:rsidR="00A35CDB">
        <w:rPr>
          <w:rFonts w:ascii="Aptos" w:hAnsi="Aptos"/>
          <w:sz w:val="20"/>
          <w:szCs w:val="20"/>
        </w:rPr>
        <w:t>2</w:t>
      </w:r>
      <w:r w:rsidR="00E0551F">
        <w:rPr>
          <w:rFonts w:ascii="Aptos" w:hAnsi="Aptos"/>
          <w:sz w:val="20"/>
          <w:szCs w:val="20"/>
        </w:rPr>
        <w:t>1-202</w:t>
      </w:r>
      <w:r w:rsidR="00A35CDB">
        <w:rPr>
          <w:rFonts w:ascii="Aptos" w:hAnsi="Aptos"/>
          <w:sz w:val="20"/>
          <w:szCs w:val="20"/>
        </w:rPr>
        <w:t>6</w:t>
      </w:r>
      <w:r w:rsidR="00E0551F">
        <w:rPr>
          <w:rFonts w:ascii="Aptos" w:hAnsi="Aptos"/>
          <w:sz w:val="20"/>
          <w:szCs w:val="20"/>
        </w:rPr>
        <w:t>)</w:t>
      </w:r>
      <w:r w:rsidR="003F5BE0">
        <w:rPr>
          <w:rFonts w:ascii="Aptos" w:hAnsi="Aptos"/>
          <w:sz w:val="20"/>
          <w:szCs w:val="20"/>
        </w:rPr>
        <w:t xml:space="preserve">, para cada </w:t>
      </w:r>
      <w:r w:rsidR="00FC1845">
        <w:rPr>
          <w:rFonts w:ascii="Aptos" w:hAnsi="Aptos"/>
          <w:sz w:val="20"/>
          <w:szCs w:val="20"/>
        </w:rPr>
        <w:t xml:space="preserve">tipo </w:t>
      </w:r>
      <w:r w:rsidR="009A1C24">
        <w:rPr>
          <w:rFonts w:ascii="Aptos" w:hAnsi="Aptos"/>
          <w:sz w:val="20"/>
          <w:szCs w:val="20"/>
        </w:rPr>
        <w:t xml:space="preserve">de producto </w:t>
      </w:r>
      <w:r w:rsidR="00D32B33">
        <w:rPr>
          <w:rFonts w:ascii="Aptos" w:hAnsi="Aptos"/>
          <w:sz w:val="20"/>
          <w:szCs w:val="20"/>
        </w:rPr>
        <w:t xml:space="preserve">establecido como válido </w:t>
      </w:r>
      <w:r w:rsidR="00DF3CB8">
        <w:rPr>
          <w:rFonts w:ascii="Aptos" w:hAnsi="Aptos"/>
          <w:sz w:val="20"/>
          <w:szCs w:val="20"/>
        </w:rPr>
        <w:t>por</w:t>
      </w:r>
      <w:r w:rsidR="004637F6">
        <w:rPr>
          <w:rFonts w:ascii="Aptos" w:hAnsi="Aptos"/>
          <w:sz w:val="20"/>
          <w:szCs w:val="20"/>
        </w:rPr>
        <w:t xml:space="preserve"> </w:t>
      </w:r>
      <w:r w:rsidR="00FC1845">
        <w:rPr>
          <w:rFonts w:ascii="Aptos" w:hAnsi="Aptos"/>
          <w:sz w:val="20"/>
          <w:szCs w:val="20"/>
        </w:rPr>
        <w:t xml:space="preserve">la comunidad académica </w:t>
      </w:r>
      <w:r w:rsidR="00FC1845" w:rsidRPr="00410752">
        <w:rPr>
          <w:rFonts w:ascii="Aptos" w:hAnsi="Aptos"/>
          <w:sz w:val="20"/>
          <w:szCs w:val="20"/>
        </w:rPr>
        <w:t xml:space="preserve">con el fin de medir productividad </w:t>
      </w:r>
      <w:r w:rsidR="00414630" w:rsidRPr="00410752">
        <w:rPr>
          <w:rFonts w:ascii="Aptos" w:hAnsi="Aptos"/>
          <w:sz w:val="20"/>
          <w:szCs w:val="20"/>
        </w:rPr>
        <w:t xml:space="preserve">y </w:t>
      </w:r>
      <w:r w:rsidR="00634938">
        <w:rPr>
          <w:rFonts w:ascii="Aptos" w:hAnsi="Aptos"/>
          <w:sz w:val="20"/>
          <w:szCs w:val="20"/>
        </w:rPr>
        <w:t xml:space="preserve">poder </w:t>
      </w:r>
      <w:r w:rsidR="00414630" w:rsidRPr="00410752">
        <w:rPr>
          <w:rFonts w:ascii="Aptos" w:hAnsi="Aptos"/>
          <w:sz w:val="20"/>
          <w:szCs w:val="20"/>
        </w:rPr>
        <w:t xml:space="preserve">constatar que posee un currículum adecuado para </w:t>
      </w:r>
      <w:r w:rsidR="00DE0D3B">
        <w:rPr>
          <w:rFonts w:ascii="Aptos" w:hAnsi="Aptos"/>
          <w:sz w:val="20"/>
          <w:szCs w:val="20"/>
        </w:rPr>
        <w:t>e</w:t>
      </w:r>
      <w:r w:rsidR="00FC1845">
        <w:rPr>
          <w:rFonts w:ascii="Aptos" w:hAnsi="Aptos"/>
          <w:sz w:val="20"/>
          <w:szCs w:val="20"/>
        </w:rPr>
        <w:t xml:space="preserve">l </w:t>
      </w:r>
      <w:r w:rsidR="00DE0D3B">
        <w:rPr>
          <w:rFonts w:ascii="Aptos" w:hAnsi="Aptos"/>
          <w:sz w:val="20"/>
          <w:szCs w:val="20"/>
        </w:rPr>
        <w:t xml:space="preserve">concurso al </w:t>
      </w:r>
      <w:r w:rsidR="00FC1845">
        <w:rPr>
          <w:rFonts w:ascii="Aptos" w:hAnsi="Aptos"/>
          <w:sz w:val="20"/>
          <w:szCs w:val="20"/>
        </w:rPr>
        <w:t xml:space="preserve">que presentará el </w:t>
      </w:r>
      <w:r w:rsidR="00FC1845" w:rsidRPr="00410752">
        <w:rPr>
          <w:rFonts w:ascii="Aptos" w:hAnsi="Aptos"/>
          <w:sz w:val="20"/>
          <w:szCs w:val="20"/>
        </w:rPr>
        <w:t xml:space="preserve">proyecto </w:t>
      </w:r>
      <w:r w:rsidR="00FC1845">
        <w:rPr>
          <w:rFonts w:ascii="Aptos" w:hAnsi="Aptos"/>
          <w:sz w:val="20"/>
          <w:szCs w:val="20"/>
        </w:rPr>
        <w:t xml:space="preserve">comprometido. </w:t>
      </w:r>
      <w:r w:rsidR="00FC1845" w:rsidRPr="00FE3B07">
        <w:rPr>
          <w:rFonts w:ascii="Aptos" w:hAnsi="Aptos"/>
          <w:b/>
          <w:bCs/>
          <w:sz w:val="20"/>
          <w:szCs w:val="20"/>
        </w:rPr>
        <w:t>Para llenar correctamente el cuadro debe considerar las indicaciones contenidas en el Anexo 1 de la Resolución 01.2024 de la VRIP</w:t>
      </w:r>
      <w:r w:rsidR="00FC1845">
        <w:rPr>
          <w:rFonts w:ascii="Aptos" w:hAnsi="Aptos"/>
          <w:sz w:val="20"/>
          <w:szCs w:val="20"/>
        </w:rPr>
        <w:t>.</w:t>
      </w:r>
      <w:r w:rsidR="00FC1845" w:rsidRPr="00805025">
        <w:rPr>
          <w:sz w:val="20"/>
          <w:szCs w:val="20"/>
        </w:rPr>
        <w:t xml:space="preserve"> Una vez completad</w:t>
      </w:r>
      <w:r w:rsidR="005F79F5">
        <w:rPr>
          <w:sz w:val="20"/>
          <w:szCs w:val="20"/>
        </w:rPr>
        <w:t>a</w:t>
      </w:r>
      <w:r w:rsidR="00FC1845" w:rsidRPr="00805025">
        <w:rPr>
          <w:sz w:val="20"/>
          <w:szCs w:val="20"/>
        </w:rPr>
        <w:t xml:space="preserve"> la información requerida</w:t>
      </w:r>
      <w:r w:rsidR="00FC1845">
        <w:rPr>
          <w:sz w:val="20"/>
          <w:szCs w:val="20"/>
        </w:rPr>
        <w:t>,</w:t>
      </w:r>
      <w:r w:rsidR="00FC1845" w:rsidRPr="00EE540B">
        <w:rPr>
          <w:rFonts w:ascii="Aptos" w:hAnsi="Aptos"/>
          <w:sz w:val="20"/>
          <w:szCs w:val="20"/>
        </w:rPr>
        <w:t xml:space="preserve"> acepte </w:t>
      </w:r>
      <w:r w:rsidR="006E4286">
        <w:rPr>
          <w:rFonts w:ascii="Aptos" w:hAnsi="Aptos"/>
          <w:sz w:val="20"/>
          <w:szCs w:val="20"/>
        </w:rPr>
        <w:t xml:space="preserve">la </w:t>
      </w:r>
      <w:r w:rsidR="00FC1845" w:rsidRPr="00EE540B">
        <w:rPr>
          <w:rFonts w:ascii="Aptos" w:hAnsi="Aptos"/>
          <w:sz w:val="20"/>
          <w:szCs w:val="20"/>
        </w:rPr>
        <w:t xml:space="preserve">declaración de veracidad (n°19) </w:t>
      </w:r>
      <w:r w:rsidR="006E4286">
        <w:rPr>
          <w:rFonts w:ascii="Aptos" w:hAnsi="Aptos"/>
          <w:sz w:val="20"/>
          <w:szCs w:val="20"/>
        </w:rPr>
        <w:t>situada al final del cuestionario</w:t>
      </w:r>
      <w:r w:rsidR="002B014B">
        <w:rPr>
          <w:rFonts w:ascii="Aptos" w:hAnsi="Aptos"/>
          <w:sz w:val="20"/>
          <w:szCs w:val="20"/>
        </w:rPr>
        <w:t xml:space="preserve"> </w:t>
      </w:r>
      <w:r w:rsidR="00FC1845" w:rsidRPr="00EE540B">
        <w:rPr>
          <w:rFonts w:ascii="Aptos" w:hAnsi="Aptos"/>
          <w:sz w:val="20"/>
          <w:szCs w:val="20"/>
        </w:rPr>
        <w:t>y envíe este formulario a su jefatura directa</w:t>
      </w:r>
      <w:r w:rsidR="002C6B8B">
        <w:rPr>
          <w:rFonts w:ascii="Aptos" w:hAnsi="Aptos"/>
          <w:sz w:val="20"/>
          <w:szCs w:val="20"/>
        </w:rPr>
        <w:t>,</w:t>
      </w:r>
      <w:r w:rsidR="00FC1845" w:rsidRPr="00EE540B">
        <w:rPr>
          <w:rFonts w:ascii="Aptos" w:hAnsi="Aptos"/>
          <w:sz w:val="20"/>
          <w:szCs w:val="20"/>
        </w:rPr>
        <w:t xml:space="preserve"> </w:t>
      </w:r>
      <w:r w:rsidR="009A54E2" w:rsidRPr="001E09CC">
        <w:rPr>
          <w:rFonts w:ascii="Aptos" w:hAnsi="Aptos"/>
          <w:b/>
          <w:bCs/>
          <w:sz w:val="20"/>
          <w:szCs w:val="20"/>
          <w:highlight w:val="lightGray"/>
        </w:rPr>
        <w:t>adjuntando</w:t>
      </w:r>
      <w:r w:rsidR="00525535" w:rsidRPr="001E09CC">
        <w:rPr>
          <w:rFonts w:ascii="Aptos" w:hAnsi="Aptos"/>
          <w:b/>
          <w:bCs/>
          <w:sz w:val="20"/>
          <w:szCs w:val="20"/>
          <w:highlight w:val="lightGray"/>
        </w:rPr>
        <w:t xml:space="preserve"> </w:t>
      </w:r>
      <w:r w:rsidR="00FC1845" w:rsidRPr="001E09CC">
        <w:rPr>
          <w:rFonts w:ascii="Aptos" w:hAnsi="Aptos"/>
          <w:b/>
          <w:bCs/>
          <w:sz w:val="20"/>
          <w:szCs w:val="20"/>
          <w:highlight w:val="lightGray"/>
        </w:rPr>
        <w:t>evidencia</w:t>
      </w:r>
      <w:r w:rsidR="002C6B8B" w:rsidRPr="001E09CC">
        <w:rPr>
          <w:rFonts w:ascii="Aptos" w:hAnsi="Aptos"/>
          <w:b/>
          <w:bCs/>
          <w:sz w:val="20"/>
          <w:szCs w:val="20"/>
          <w:highlight w:val="lightGray"/>
        </w:rPr>
        <w:t>s sobre</w:t>
      </w:r>
      <w:r w:rsidR="00FC1845" w:rsidRPr="001E09CC">
        <w:rPr>
          <w:rFonts w:ascii="Aptos" w:hAnsi="Aptos"/>
          <w:b/>
          <w:bCs/>
          <w:sz w:val="20"/>
          <w:szCs w:val="20"/>
          <w:highlight w:val="lightGray"/>
        </w:rPr>
        <w:t xml:space="preserve"> </w:t>
      </w:r>
      <w:r w:rsidR="003012AE" w:rsidRPr="001E09CC">
        <w:rPr>
          <w:rFonts w:ascii="Aptos" w:hAnsi="Aptos"/>
          <w:b/>
          <w:bCs/>
          <w:sz w:val="20"/>
          <w:szCs w:val="20"/>
          <w:highlight w:val="lightGray"/>
        </w:rPr>
        <w:t>la</w:t>
      </w:r>
      <w:r w:rsidR="00FC1845" w:rsidRPr="001E09CC">
        <w:rPr>
          <w:rFonts w:ascii="Aptos" w:hAnsi="Aptos"/>
          <w:b/>
          <w:bCs/>
          <w:sz w:val="20"/>
          <w:szCs w:val="20"/>
          <w:highlight w:val="lightGray"/>
        </w:rPr>
        <w:t>s publicaciones</w:t>
      </w:r>
      <w:r w:rsidR="003012AE" w:rsidRPr="001E09CC">
        <w:rPr>
          <w:rFonts w:ascii="Aptos" w:hAnsi="Aptos"/>
          <w:b/>
          <w:bCs/>
          <w:sz w:val="20"/>
          <w:szCs w:val="20"/>
          <w:highlight w:val="lightGray"/>
        </w:rPr>
        <w:t xml:space="preserve"> informadas</w:t>
      </w:r>
      <w:r w:rsidR="00FC1845">
        <w:rPr>
          <w:rFonts w:ascii="Aptos" w:hAnsi="Aptos"/>
          <w:sz w:val="20"/>
          <w:szCs w:val="20"/>
        </w:rPr>
        <w:t xml:space="preserve">, </w:t>
      </w:r>
      <w:r w:rsidR="00FC1845" w:rsidRPr="00EE540B">
        <w:rPr>
          <w:rFonts w:ascii="Aptos" w:hAnsi="Aptos"/>
          <w:sz w:val="20"/>
          <w:szCs w:val="20"/>
        </w:rPr>
        <w:t xml:space="preserve">para que </w:t>
      </w:r>
      <w:r w:rsidR="0048721D">
        <w:rPr>
          <w:rFonts w:ascii="Aptos" w:hAnsi="Aptos"/>
          <w:sz w:val="20"/>
          <w:szCs w:val="20"/>
        </w:rPr>
        <w:t xml:space="preserve">esta </w:t>
      </w:r>
      <w:r w:rsidR="00F42456">
        <w:rPr>
          <w:rFonts w:ascii="Aptos" w:hAnsi="Aptos"/>
          <w:sz w:val="20"/>
          <w:szCs w:val="20"/>
        </w:rPr>
        <w:t xml:space="preserve">las </w:t>
      </w:r>
      <w:r w:rsidR="00FC1845" w:rsidRPr="00EE540B">
        <w:rPr>
          <w:rFonts w:ascii="Aptos" w:hAnsi="Aptos"/>
          <w:sz w:val="20"/>
          <w:szCs w:val="20"/>
        </w:rPr>
        <w:t>remita a la VRIP</w:t>
      </w:r>
      <w:r w:rsidR="00F42456">
        <w:rPr>
          <w:rFonts w:ascii="Aptos" w:hAnsi="Aptos"/>
          <w:sz w:val="20"/>
          <w:szCs w:val="20"/>
        </w:rPr>
        <w:t>,</w:t>
      </w:r>
      <w:r w:rsidR="00FC1845" w:rsidRPr="00EE540B">
        <w:rPr>
          <w:rFonts w:ascii="Aptos" w:hAnsi="Aptos"/>
          <w:sz w:val="20"/>
          <w:szCs w:val="20"/>
        </w:rPr>
        <w:t xml:space="preserve"> adjunt</w:t>
      </w:r>
      <w:r w:rsidR="00F42456">
        <w:rPr>
          <w:rFonts w:ascii="Aptos" w:hAnsi="Aptos"/>
          <w:sz w:val="20"/>
          <w:szCs w:val="20"/>
        </w:rPr>
        <w:t>a</w:t>
      </w:r>
      <w:r w:rsidR="00FC1845" w:rsidRPr="00EE540B">
        <w:rPr>
          <w:rFonts w:ascii="Aptos" w:hAnsi="Aptos"/>
          <w:sz w:val="20"/>
          <w:szCs w:val="20"/>
        </w:rPr>
        <w:t xml:space="preserve"> al memorándum exigido por la resolución VRA 52/2024</w:t>
      </w:r>
      <w:r w:rsidR="003012AE">
        <w:rPr>
          <w:rFonts w:ascii="Aptos" w:hAnsi="Aptos"/>
          <w:sz w:val="20"/>
          <w:szCs w:val="20"/>
        </w:rPr>
        <w:t>.</w:t>
      </w:r>
    </w:p>
    <w:p w14:paraId="1D37B194" w14:textId="77777777" w:rsidR="00145139" w:rsidRPr="005F1E45" w:rsidRDefault="00145139" w:rsidP="00145139">
      <w:pPr>
        <w:rPr>
          <w:rFonts w:ascii="Times New Roman" w:eastAsia="Arial MT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 MT" w:hAnsi="Times New Roman" w:cs="Times New Roman"/>
          <w:b/>
          <w:bCs/>
          <w:sz w:val="20"/>
          <w:szCs w:val="20"/>
          <w:shd w:val="clear" w:color="auto" w:fill="DADADA"/>
        </w:rPr>
        <w:tab/>
      </w:r>
      <w:r w:rsidRPr="005F1E45">
        <w:rPr>
          <w:rFonts w:ascii="Times New Roman" w:eastAsia="Arial MT" w:hAnsi="Times New Roman" w:cs="Times New Roman"/>
          <w:b/>
          <w:bCs/>
          <w:spacing w:val="-2"/>
          <w:sz w:val="20"/>
          <w:szCs w:val="20"/>
          <w:shd w:val="clear" w:color="auto" w:fill="DADADA"/>
        </w:rPr>
        <w:t>ANTROPOLOGÍA</w:t>
      </w:r>
      <w:r w:rsidRPr="005F1E45">
        <w:rPr>
          <w:rFonts w:ascii="Times New Roman" w:eastAsia="Arial MT" w:hAnsi="Times New Roman" w:cs="Times New Roman"/>
          <w:b/>
          <w:bCs/>
          <w:spacing w:val="-10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 MT" w:hAnsi="Times New Roman" w:cs="Times New Roman"/>
          <w:b/>
          <w:bCs/>
          <w:spacing w:val="-2"/>
          <w:sz w:val="20"/>
          <w:szCs w:val="20"/>
          <w:shd w:val="clear" w:color="auto" w:fill="DADADA"/>
        </w:rPr>
        <w:t>Y</w:t>
      </w:r>
      <w:r w:rsidRPr="005F1E45">
        <w:rPr>
          <w:rFonts w:ascii="Times New Roman" w:eastAsia="Arial MT" w:hAnsi="Times New Roman" w:cs="Times New Roman"/>
          <w:b/>
          <w:bCs/>
          <w:spacing w:val="-9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 MT" w:hAnsi="Times New Roman" w:cs="Times New Roman"/>
          <w:b/>
          <w:bCs/>
          <w:spacing w:val="-2"/>
          <w:sz w:val="20"/>
          <w:szCs w:val="20"/>
          <w:shd w:val="clear" w:color="auto" w:fill="DADADA"/>
        </w:rPr>
        <w:t>ARQUEOLOGÍA</w:t>
      </w:r>
      <w:r w:rsidRPr="005F1E45">
        <w:rPr>
          <w:rFonts w:ascii="Times New Roman" w:eastAsia="Arial MT" w:hAnsi="Times New Roman" w:cs="Times New Roman"/>
          <w:b/>
          <w:bCs/>
          <w:spacing w:val="-2"/>
          <w:sz w:val="20"/>
          <w:szCs w:val="20"/>
          <w:shd w:val="clear" w:color="auto" w:fill="DADADA"/>
        </w:rPr>
        <w:tab/>
      </w: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6"/>
        <w:gridCol w:w="992"/>
      </w:tblGrid>
      <w:tr w:rsidR="00145139" w:rsidRPr="005F1E45" w14:paraId="09BC4157" w14:textId="77777777" w:rsidTr="002067B5">
        <w:trPr>
          <w:trHeight w:val="253"/>
        </w:trPr>
        <w:tc>
          <w:tcPr>
            <w:tcW w:w="9336" w:type="dxa"/>
            <w:shd w:val="clear" w:color="auto" w:fill="BFBFBF" w:themeFill="background1" w:themeFillShade="BF"/>
          </w:tcPr>
          <w:p w14:paraId="45070A3C" w14:textId="77777777" w:rsidR="00145139" w:rsidRPr="002067B5" w:rsidRDefault="00145139" w:rsidP="00076C58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  <w:highlight w:val="lightGray"/>
              </w:rPr>
            </w:pPr>
            <w:proofErr w:type="spellStart"/>
            <w:r w:rsidRPr="002067B5">
              <w:rPr>
                <w:rFonts w:ascii="Times New Roman" w:eastAsia="Arial MT" w:hAnsi="Times New Roman" w:cs="Times New Roman"/>
                <w:b/>
                <w:sz w:val="20"/>
                <w:szCs w:val="20"/>
                <w:highlight w:val="lightGray"/>
              </w:rPr>
              <w:t>Productos</w:t>
            </w:r>
            <w:proofErr w:type="spellEnd"/>
          </w:p>
        </w:tc>
        <w:tc>
          <w:tcPr>
            <w:tcW w:w="992" w:type="dxa"/>
            <w:shd w:val="clear" w:color="auto" w:fill="BFBFBF" w:themeFill="background1" w:themeFillShade="BF"/>
          </w:tcPr>
          <w:p w14:paraId="3A2071D8" w14:textId="77777777" w:rsidR="00145139" w:rsidRPr="008A0D37" w:rsidRDefault="00145139" w:rsidP="00076C58">
            <w:pPr>
              <w:jc w:val="center"/>
              <w:rPr>
                <w:rFonts w:ascii="Times New Roman" w:eastAsia="Arial MT" w:hAnsi="Times New Roman" w:cs="Times New Roman"/>
                <w:b/>
                <w:sz w:val="16"/>
                <w:szCs w:val="16"/>
              </w:rPr>
            </w:pPr>
            <w:proofErr w:type="spellStart"/>
            <w:r w:rsidRPr="002067B5">
              <w:rPr>
                <w:rFonts w:ascii="Times New Roman" w:eastAsia="Arial MT" w:hAnsi="Times New Roman" w:cs="Times New Roman"/>
                <w:b/>
                <w:sz w:val="16"/>
                <w:szCs w:val="16"/>
                <w:highlight w:val="lightGray"/>
              </w:rPr>
              <w:t>Cantidad</w:t>
            </w:r>
            <w:proofErr w:type="spellEnd"/>
            <w:r w:rsidRPr="002067B5">
              <w:rPr>
                <w:rFonts w:ascii="Times New Roman" w:eastAsia="Arial MT" w:hAnsi="Times New Roman" w:cs="Times New Roman"/>
                <w:b/>
                <w:sz w:val="16"/>
                <w:szCs w:val="16"/>
                <w:highlight w:val="lightGray"/>
              </w:rPr>
              <w:t xml:space="preserve"> de </w:t>
            </w:r>
            <w:proofErr w:type="spellStart"/>
            <w:r w:rsidRPr="002067B5">
              <w:rPr>
                <w:rFonts w:ascii="Times New Roman" w:eastAsia="Arial MT" w:hAnsi="Times New Roman" w:cs="Times New Roman"/>
                <w:b/>
                <w:sz w:val="16"/>
                <w:szCs w:val="16"/>
                <w:highlight w:val="lightGray"/>
              </w:rPr>
              <w:t>publicaciones</w:t>
            </w:r>
            <w:proofErr w:type="spellEnd"/>
          </w:p>
        </w:tc>
      </w:tr>
      <w:tr w:rsidR="00145139" w:rsidRPr="005F1E45" w14:paraId="4250B366" w14:textId="77777777" w:rsidTr="0011695F">
        <w:trPr>
          <w:trHeight w:val="248"/>
        </w:trPr>
        <w:tc>
          <w:tcPr>
            <w:tcW w:w="9336" w:type="dxa"/>
            <w:shd w:val="clear" w:color="auto" w:fill="D9D9D9" w:themeFill="background1" w:themeFillShade="D9"/>
          </w:tcPr>
          <w:p w14:paraId="1623603A" w14:textId="149B5BAA" w:rsidR="00145139" w:rsidRPr="005F1E45" w:rsidRDefault="00145139" w:rsidP="00076C58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1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2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662F5EB2" w14:textId="77777777" w:rsidR="00145139" w:rsidRPr="005F1E45" w:rsidRDefault="00145139" w:rsidP="00076C58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145139" w:rsidRPr="005F1E45" w14:paraId="124534C7" w14:textId="77777777" w:rsidTr="00633C51">
        <w:trPr>
          <w:trHeight w:val="251"/>
        </w:trPr>
        <w:tc>
          <w:tcPr>
            <w:tcW w:w="9336" w:type="dxa"/>
            <w:shd w:val="clear" w:color="auto" w:fill="F2F2F2" w:themeFill="background1" w:themeFillShade="F2"/>
          </w:tcPr>
          <w:p w14:paraId="2CFF16A3" w14:textId="77777777" w:rsidR="00145139" w:rsidRPr="005F1E45" w:rsidRDefault="00145139" w:rsidP="00076C58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Scopus,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ERIH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PLUS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</w:tcPr>
          <w:p w14:paraId="51144919" w14:textId="77777777" w:rsidR="00145139" w:rsidRPr="005F1E45" w:rsidRDefault="00145139" w:rsidP="00076C58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145139" w:rsidRPr="005F1E45" w14:paraId="5856BF0D" w14:textId="77777777" w:rsidTr="0011695F">
        <w:trPr>
          <w:trHeight w:val="251"/>
        </w:trPr>
        <w:tc>
          <w:tcPr>
            <w:tcW w:w="9336" w:type="dxa"/>
            <w:shd w:val="clear" w:color="auto" w:fill="D9D9D9" w:themeFill="background1" w:themeFillShade="D9"/>
          </w:tcPr>
          <w:p w14:paraId="040670F7" w14:textId="27184753" w:rsidR="00145139" w:rsidRPr="005F1E45" w:rsidRDefault="00145139" w:rsidP="00076C58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2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06286FD4" w14:textId="77777777" w:rsidR="00145139" w:rsidRPr="005F1E45" w:rsidRDefault="00145139" w:rsidP="00076C58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145139" w:rsidRPr="005F1E45" w14:paraId="5C37A367" w14:textId="77777777" w:rsidTr="00633C51">
        <w:trPr>
          <w:trHeight w:val="251"/>
        </w:trPr>
        <w:tc>
          <w:tcPr>
            <w:tcW w:w="9336" w:type="dxa"/>
            <w:shd w:val="clear" w:color="auto" w:fill="F2F2F2" w:themeFill="background1" w:themeFillShade="F2"/>
          </w:tcPr>
          <w:p w14:paraId="12EC47EB" w14:textId="6647A6C8" w:rsidR="00145139" w:rsidRPr="005F1E45" w:rsidRDefault="00145139" w:rsidP="00076C58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</w:tcPr>
          <w:p w14:paraId="0D8FAEF5" w14:textId="77777777" w:rsidR="00145139" w:rsidRPr="005F1E45" w:rsidRDefault="00145139" w:rsidP="00076C58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145139" w:rsidRPr="005F1E45" w14:paraId="22A4ADEA" w14:textId="77777777" w:rsidTr="0011695F">
        <w:trPr>
          <w:trHeight w:val="248"/>
        </w:trPr>
        <w:tc>
          <w:tcPr>
            <w:tcW w:w="9336" w:type="dxa"/>
            <w:shd w:val="clear" w:color="auto" w:fill="D9D9D9" w:themeFill="background1" w:themeFillShade="D9"/>
          </w:tcPr>
          <w:p w14:paraId="5D847B4F" w14:textId="77777777" w:rsidR="00145139" w:rsidRPr="005F1E45" w:rsidRDefault="00145139" w:rsidP="00076C58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Latindex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Catálogo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3E7B7E2F" w14:textId="77777777" w:rsidR="00145139" w:rsidRPr="005F1E45" w:rsidRDefault="00145139" w:rsidP="00076C58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145139" w:rsidRPr="005F1E45" w14:paraId="03B5EA49" w14:textId="77777777" w:rsidTr="00633C51">
        <w:trPr>
          <w:trHeight w:val="252"/>
        </w:trPr>
        <w:tc>
          <w:tcPr>
            <w:tcW w:w="9336" w:type="dxa"/>
            <w:shd w:val="clear" w:color="auto" w:fill="F2F2F2" w:themeFill="background1" w:themeFillShade="F2"/>
          </w:tcPr>
          <w:p w14:paraId="22B09F82" w14:textId="77777777" w:rsidR="00145139" w:rsidRPr="005F1E45" w:rsidRDefault="00145139" w:rsidP="00076C58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otra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pares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CE40C39" w14:textId="77777777" w:rsidR="00145139" w:rsidRPr="005F1E45" w:rsidRDefault="00145139" w:rsidP="00076C58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145139" w:rsidRPr="005F1E45" w14:paraId="5795DF6D" w14:textId="77777777" w:rsidTr="00AB146A">
        <w:trPr>
          <w:trHeight w:val="249"/>
        </w:trPr>
        <w:tc>
          <w:tcPr>
            <w:tcW w:w="9336" w:type="dxa"/>
            <w:shd w:val="clear" w:color="auto" w:fill="D9D9D9" w:themeFill="background1" w:themeFillShade="D9"/>
          </w:tcPr>
          <w:p w14:paraId="74E9A47E" w14:textId="77777777" w:rsidR="00145139" w:rsidRPr="005F1E45" w:rsidRDefault="00145139" w:rsidP="00076C58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número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especial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42587BE5" w14:textId="77777777" w:rsidR="00145139" w:rsidRPr="005F1E45" w:rsidRDefault="00145139" w:rsidP="00076C58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145139" w:rsidRPr="005F1E45" w14:paraId="207F4C5C" w14:textId="77777777" w:rsidTr="00633C51">
        <w:trPr>
          <w:trHeight w:val="252"/>
        </w:trPr>
        <w:tc>
          <w:tcPr>
            <w:tcW w:w="9336" w:type="dxa"/>
            <w:shd w:val="clear" w:color="auto" w:fill="F2F2F2" w:themeFill="background1" w:themeFillShade="F2"/>
          </w:tcPr>
          <w:p w14:paraId="2BA92D45" w14:textId="77777777" w:rsidR="00145139" w:rsidRPr="005F1E45" w:rsidRDefault="00145139" w:rsidP="00076C58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Otras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publicaciones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académicas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(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reseña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comentario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réplica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43A6D49" w14:textId="5BD0F131" w:rsidR="00145139" w:rsidRPr="005F1E45" w:rsidRDefault="00145139" w:rsidP="00076C58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2FEC2A87" w14:textId="77777777" w:rsidR="00145139" w:rsidRPr="005F1E45" w:rsidRDefault="00145139" w:rsidP="00145139">
      <w:pPr>
        <w:jc w:val="both"/>
        <w:rPr>
          <w:rFonts w:ascii="Times New Roman" w:eastAsia="Arial MT" w:hAnsi="Times New Roman" w:cs="Times New Roman"/>
          <w:sz w:val="20"/>
          <w:szCs w:val="20"/>
        </w:rPr>
      </w:pPr>
    </w:p>
    <w:p w14:paraId="2EFE082B" w14:textId="77777777" w:rsidR="00E86D2D" w:rsidRPr="005F1E45" w:rsidRDefault="00E86D2D" w:rsidP="00E86D2D">
      <w:pPr>
        <w:tabs>
          <w:tab w:val="left" w:pos="3531"/>
          <w:tab w:val="left" w:pos="8345"/>
        </w:tabs>
        <w:outlineLvl w:val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" w:hAnsi="Times New Roman" w:cs="Times New Roman"/>
          <w:bCs/>
          <w:w w:val="98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Cs/>
          <w:sz w:val="20"/>
          <w:szCs w:val="20"/>
          <w:shd w:val="clear" w:color="auto" w:fill="DADADA"/>
        </w:rPr>
        <w:tab/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ARTES</w:t>
      </w:r>
      <w:r w:rsidRPr="005F1E45">
        <w:rPr>
          <w:rFonts w:ascii="Times New Roman" w:eastAsia="Arial" w:hAnsi="Times New Roman" w:cs="Times New Roman"/>
          <w:b/>
          <w:bCs/>
          <w:spacing w:val="-7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Y</w:t>
      </w:r>
      <w:r w:rsidRPr="005F1E45">
        <w:rPr>
          <w:rFonts w:ascii="Times New Roman" w:eastAsia="Arial" w:hAnsi="Times New Roman" w:cs="Times New Roman"/>
          <w:b/>
          <w:bCs/>
          <w:spacing w:val="-7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ARQUITECTURA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ab/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0"/>
        <w:gridCol w:w="992"/>
      </w:tblGrid>
      <w:tr w:rsidR="00E86D2D" w:rsidRPr="005F1E45" w14:paraId="22FDEB49" w14:textId="77777777" w:rsidTr="006E4193">
        <w:trPr>
          <w:trHeight w:val="190"/>
        </w:trPr>
        <w:tc>
          <w:tcPr>
            <w:tcW w:w="9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7880893" w14:textId="7777777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8BDC365" w14:textId="6C7EB6DC" w:rsidR="00E86D2D" w:rsidRPr="005F1E45" w:rsidRDefault="008A0D37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E86D2D" w:rsidRPr="005F1E45" w14:paraId="20FBED8A" w14:textId="77777777" w:rsidTr="00AB146A">
        <w:trPr>
          <w:trHeight w:val="194"/>
        </w:trPr>
        <w:tc>
          <w:tcPr>
            <w:tcW w:w="9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381116" w14:textId="65D6224B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BF429FF" w14:textId="4F16E04C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F461E13" w14:textId="77777777" w:rsidTr="00633C51">
        <w:trPr>
          <w:trHeight w:val="190"/>
        </w:trPr>
        <w:tc>
          <w:tcPr>
            <w:tcW w:w="93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BD47FB3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ERIH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PLUS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2233FB8D" w14:textId="3BA7AA56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EE66D8C" w14:textId="77777777" w:rsidTr="00AB146A">
        <w:trPr>
          <w:trHeight w:val="190"/>
        </w:trPr>
        <w:tc>
          <w:tcPr>
            <w:tcW w:w="93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FFC8E2C" w14:textId="62EE76B4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6E734EF" w14:textId="2A3E8035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0C7E5B4D" w14:textId="77777777" w:rsidTr="00633C51">
        <w:trPr>
          <w:trHeight w:val="190"/>
        </w:trPr>
        <w:tc>
          <w:tcPr>
            <w:tcW w:w="934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9055A98" w14:textId="41AC203D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</w:tcPr>
          <w:p w14:paraId="4D713EAD" w14:textId="3AC9385D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8BF5294" w14:textId="77777777" w:rsidTr="00AB14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0"/>
        </w:trPr>
        <w:tc>
          <w:tcPr>
            <w:tcW w:w="934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66815464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sin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A8F5BBF" w14:textId="548409B9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AB5E38D" w14:textId="77777777" w:rsidTr="00633C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0"/>
        </w:trPr>
        <w:tc>
          <w:tcPr>
            <w:tcW w:w="934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2F2F2" w:themeFill="background1" w:themeFillShade="F2"/>
          </w:tcPr>
          <w:p w14:paraId="1ECFC758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otra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pares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41F2AB3" w14:textId="6875D20D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54F0752" w14:textId="77777777" w:rsidTr="00AB14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3"/>
        </w:trPr>
        <w:tc>
          <w:tcPr>
            <w:tcW w:w="9340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0EE77FDA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sin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14:paraId="622089B0" w14:textId="0B082061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1C4649A" w14:textId="77777777" w:rsidTr="00633C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0"/>
        </w:trPr>
        <w:tc>
          <w:tcPr>
            <w:tcW w:w="934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13D89B3A" w14:textId="035D9456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sin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7C7A9A7" w14:textId="51CEF30B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0CB8FF12" w14:textId="77777777" w:rsidTr="00AB14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0"/>
        </w:trPr>
        <w:tc>
          <w:tcPr>
            <w:tcW w:w="934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</w:tcPr>
          <w:p w14:paraId="26544861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Catálogo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respaldo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institucional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A698250" w14:textId="0B4EC39E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080FD278" w14:textId="77777777" w:rsidR="00E86D2D" w:rsidRPr="005F1E45" w:rsidRDefault="00E86D2D" w:rsidP="00E86D2D">
      <w:pPr>
        <w:rPr>
          <w:rFonts w:ascii="Times New Roman" w:eastAsia="Arial MT" w:hAnsi="Times New Roman" w:cs="Times New Roman"/>
          <w:sz w:val="20"/>
          <w:szCs w:val="20"/>
        </w:rPr>
      </w:pPr>
    </w:p>
    <w:p w14:paraId="3CCBD61B" w14:textId="77777777" w:rsidR="00E86D2D" w:rsidRPr="005F1E45" w:rsidRDefault="00E86D2D" w:rsidP="00E86D2D">
      <w:pPr>
        <w:tabs>
          <w:tab w:val="left" w:pos="2717"/>
          <w:tab w:val="left" w:pos="8345"/>
        </w:tabs>
        <w:outlineLvl w:val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" w:hAnsi="Times New Roman" w:cs="Times New Roman"/>
          <w:bCs/>
          <w:sz w:val="20"/>
          <w:szCs w:val="20"/>
          <w:shd w:val="clear" w:color="auto" w:fill="DADADA"/>
        </w:rPr>
        <w:tab/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CIENCIAS</w:t>
      </w:r>
      <w:r w:rsidRPr="005F1E45">
        <w:rPr>
          <w:rFonts w:ascii="Times New Roman" w:eastAsia="Arial" w:hAnsi="Times New Roman" w:cs="Times New Roman"/>
          <w:b/>
          <w:bCs/>
          <w:spacing w:val="-9"/>
          <w:sz w:val="20"/>
          <w:szCs w:val="20"/>
          <w:shd w:val="clear" w:color="auto" w:fill="DADADA"/>
        </w:rPr>
        <w:t xml:space="preserve"> JURÍDICAS Y POLÍTICAS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ab/>
      </w:r>
    </w:p>
    <w:tbl>
      <w:tblPr>
        <w:tblStyle w:val="TableNormal"/>
        <w:tblW w:w="1033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6"/>
        <w:gridCol w:w="992"/>
      </w:tblGrid>
      <w:tr w:rsidR="00E86D2D" w:rsidRPr="005F1E45" w14:paraId="577762F7" w14:textId="77777777" w:rsidTr="006E4193">
        <w:trPr>
          <w:trHeight w:val="193"/>
        </w:trPr>
        <w:tc>
          <w:tcPr>
            <w:tcW w:w="9346" w:type="dxa"/>
            <w:tcBorders>
              <w:right w:val="single" w:sz="6" w:space="0" w:color="000000"/>
            </w:tcBorders>
            <w:shd w:val="clear" w:color="auto" w:fill="BFBFBF" w:themeFill="background1" w:themeFillShade="BF"/>
          </w:tcPr>
          <w:p w14:paraId="54B78FD4" w14:textId="7777777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992" w:type="dxa"/>
            <w:tcBorders>
              <w:left w:val="single" w:sz="6" w:space="0" w:color="000000"/>
            </w:tcBorders>
            <w:shd w:val="clear" w:color="auto" w:fill="BFBFBF" w:themeFill="background1" w:themeFillShade="BF"/>
          </w:tcPr>
          <w:p w14:paraId="2115AC15" w14:textId="6150DF99" w:rsidR="00E86D2D" w:rsidRPr="005F1E45" w:rsidRDefault="00622A09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E86D2D" w:rsidRPr="005F1E45" w14:paraId="1165F2A4" w14:textId="77777777" w:rsidTr="00AB146A">
        <w:trPr>
          <w:trHeight w:val="371"/>
        </w:trPr>
        <w:tc>
          <w:tcPr>
            <w:tcW w:w="9346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14:paraId="1A1C868F" w14:textId="3810685B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/Scopus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SPI</w:t>
            </w:r>
            <w:r w:rsidRPr="005F1E45">
              <w:rPr>
                <w:rFonts w:ascii="Times New Roman" w:eastAsia="Arial MT" w:hAnsi="Times New Roman" w:cs="Times New Roman"/>
                <w:spacing w:val="12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-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992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5362D3D8" w14:textId="769ED50F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8A62475" w14:textId="77777777" w:rsidTr="00633C51">
        <w:trPr>
          <w:trHeight w:val="387"/>
        </w:trPr>
        <w:tc>
          <w:tcPr>
            <w:tcW w:w="934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0F1A4A02" w14:textId="68803EFA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/Scopus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SPI</w:t>
            </w:r>
            <w:r w:rsidRPr="005F1E45">
              <w:rPr>
                <w:rFonts w:ascii="Times New Roman" w:eastAsia="Arial MT" w:hAnsi="Times New Roman" w:cs="Times New Roman"/>
                <w:spacing w:val="12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-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E95ECB0" w14:textId="4660908B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03B782BF" w14:textId="77777777" w:rsidTr="00AB146A">
        <w:trPr>
          <w:trHeight w:val="397"/>
        </w:trPr>
        <w:tc>
          <w:tcPr>
            <w:tcW w:w="934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8D1748B" w14:textId="3D55577C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/Scopus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SPI</w:t>
            </w:r>
            <w:r w:rsidRPr="005F1E45">
              <w:rPr>
                <w:rFonts w:ascii="Times New Roman" w:eastAsia="Arial MT" w:hAnsi="Times New Roman" w:cs="Times New Roman"/>
                <w:spacing w:val="11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-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1670E2BF" w14:textId="0195F426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776C1DF" w14:textId="77777777" w:rsidTr="00485F9E">
        <w:trPr>
          <w:trHeight w:val="437"/>
        </w:trPr>
        <w:tc>
          <w:tcPr>
            <w:tcW w:w="934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321F8632" w14:textId="0BB64843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/Scopus o Libro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SPI</w:t>
            </w:r>
            <w:r w:rsidRPr="005F1E45">
              <w:rPr>
                <w:rFonts w:ascii="Times New Roman" w:eastAsia="Arial MT" w:hAnsi="Times New Roman" w:cs="Times New Roman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Q4,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o</w:t>
            </w:r>
            <w:r w:rsidRPr="005F1E45">
              <w:rPr>
                <w:rFonts w:ascii="Times New Roman" w:eastAsia="Arial MT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 Libro SPI</w:t>
            </w:r>
            <w:r w:rsidRPr="005F1E45">
              <w:rPr>
                <w:rFonts w:ascii="Times New Roman" w:eastAsia="Arial MT" w:hAnsi="Times New Roman" w:cs="Times New Roman"/>
                <w:spacing w:val="15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Q1-Q2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2F2F2" w:themeFill="background1" w:themeFillShade="F2"/>
          </w:tcPr>
          <w:p w14:paraId="0F017F21" w14:textId="2A079E0F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3F58C15" w14:textId="77777777" w:rsidTr="00485F9E">
        <w:trPr>
          <w:trHeight w:val="420"/>
        </w:trPr>
        <w:tc>
          <w:tcPr>
            <w:tcW w:w="9346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14:paraId="31F85A49" w14:textId="2D81AD4E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SPI</w:t>
            </w:r>
            <w:r w:rsidRPr="005F1E45">
              <w:rPr>
                <w:rFonts w:ascii="Times New Roman" w:eastAsia="Arial MT" w:hAnsi="Times New Roman" w:cs="Times New Roman"/>
                <w:spacing w:val="11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Q3-Q4</w:t>
            </w:r>
          </w:p>
        </w:tc>
        <w:tc>
          <w:tcPr>
            <w:tcW w:w="992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1FAC66EE" w14:textId="01477660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13C72E76" w14:textId="77777777" w:rsidR="00967FB3" w:rsidRDefault="00967FB3">
      <w:pPr>
        <w:rPr>
          <w:rFonts w:ascii="Times New Roman" w:eastAsia="Arial MT" w:hAnsi="Times New Roman" w:cs="Times New Roman"/>
          <w:sz w:val="20"/>
          <w:szCs w:val="20"/>
        </w:rPr>
      </w:pPr>
      <w:r>
        <w:rPr>
          <w:rFonts w:ascii="Times New Roman" w:eastAsia="Arial MT" w:hAnsi="Times New Roman" w:cs="Times New Roman"/>
          <w:sz w:val="20"/>
          <w:szCs w:val="20"/>
        </w:rPr>
        <w:br w:type="page"/>
      </w:r>
    </w:p>
    <w:p w14:paraId="653621BA" w14:textId="77777777" w:rsidR="00E86D2D" w:rsidRPr="005F1E45" w:rsidRDefault="00E86D2D" w:rsidP="00E86D2D">
      <w:pPr>
        <w:rPr>
          <w:rFonts w:ascii="Times New Roman" w:eastAsia="Arial MT" w:hAnsi="Times New Roman" w:cs="Times New Roman"/>
          <w:sz w:val="20"/>
          <w:szCs w:val="20"/>
        </w:rPr>
      </w:pPr>
    </w:p>
    <w:p w14:paraId="23FE7ECA" w14:textId="77777777" w:rsidR="00E86D2D" w:rsidRPr="005F1E45" w:rsidRDefault="00E86D2D" w:rsidP="00E86D2D">
      <w:pPr>
        <w:tabs>
          <w:tab w:val="left" w:pos="3295"/>
          <w:tab w:val="left" w:pos="8345"/>
        </w:tabs>
        <w:outlineLvl w:val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" w:hAnsi="Times New Roman" w:cs="Times New Roman"/>
          <w:bCs/>
          <w:w w:val="98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Cs/>
          <w:sz w:val="20"/>
          <w:szCs w:val="20"/>
          <w:shd w:val="clear" w:color="auto" w:fill="DADADA"/>
        </w:rPr>
        <w:tab/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EDUCACIÓN</w:t>
      </w:r>
      <w:r w:rsidRPr="005F1E45">
        <w:rPr>
          <w:rFonts w:ascii="Times New Roman" w:eastAsia="Arial" w:hAnsi="Times New Roman" w:cs="Times New Roman"/>
          <w:b/>
          <w:bCs/>
          <w:spacing w:val="-9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INICIAL-</w:t>
      </w:r>
      <w:r w:rsidRPr="005F1E45">
        <w:rPr>
          <w:rFonts w:ascii="Times New Roman" w:eastAsia="Arial" w:hAnsi="Times New Roman" w:cs="Times New Roman"/>
          <w:b/>
          <w:bCs/>
          <w:spacing w:val="-7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ESCOLAR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ab/>
      </w:r>
    </w:p>
    <w:tbl>
      <w:tblPr>
        <w:tblStyle w:val="TableNormal"/>
        <w:tblW w:w="1033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0"/>
        <w:gridCol w:w="992"/>
      </w:tblGrid>
      <w:tr w:rsidR="00E86D2D" w:rsidRPr="005F1E45" w14:paraId="10C0E030" w14:textId="77777777" w:rsidTr="0011695F">
        <w:trPr>
          <w:trHeight w:val="253"/>
        </w:trPr>
        <w:tc>
          <w:tcPr>
            <w:tcW w:w="9340" w:type="dxa"/>
            <w:shd w:val="clear" w:color="auto" w:fill="BFBFBF" w:themeFill="background1" w:themeFillShade="BF"/>
          </w:tcPr>
          <w:p w14:paraId="030648DF" w14:textId="7777777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992" w:type="dxa"/>
            <w:shd w:val="clear" w:color="auto" w:fill="BFBFBF" w:themeFill="background1" w:themeFillShade="BF"/>
          </w:tcPr>
          <w:p w14:paraId="23265613" w14:textId="476BE6FD" w:rsidR="00E86D2D" w:rsidRPr="005F1E45" w:rsidRDefault="00622A09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E86D2D" w:rsidRPr="005F1E45" w14:paraId="20301EF0" w14:textId="77777777" w:rsidTr="00B8577D">
        <w:trPr>
          <w:trHeight w:val="383"/>
        </w:trPr>
        <w:tc>
          <w:tcPr>
            <w:tcW w:w="9340" w:type="dxa"/>
            <w:shd w:val="clear" w:color="auto" w:fill="D9D9D9" w:themeFill="background1" w:themeFillShade="D9"/>
          </w:tcPr>
          <w:p w14:paraId="52654E47" w14:textId="20110AA4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primer/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segundo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tercer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índice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de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impacto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presente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catálogos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SSCI-A&amp;H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378E684" w14:textId="3A8304D1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EB344F2" w14:textId="77777777" w:rsidTr="006C0A43">
        <w:trPr>
          <w:trHeight w:val="383"/>
        </w:trPr>
        <w:tc>
          <w:tcPr>
            <w:tcW w:w="9340" w:type="dxa"/>
            <w:shd w:val="clear" w:color="auto" w:fill="F2F2F2" w:themeFill="background1" w:themeFillShade="F2"/>
          </w:tcPr>
          <w:p w14:paraId="711F8D83" w14:textId="30313341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 de</w:t>
            </w:r>
            <w:r w:rsidRPr="005F1E45">
              <w:rPr>
                <w:rFonts w:ascii="Times New Roman" w:eastAsia="Arial MT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editorial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de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listado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o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acreditado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</w:tcPr>
          <w:p w14:paraId="6284E0DC" w14:textId="4F5CA010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C5CC25C" w14:textId="77777777" w:rsidTr="00B8577D">
        <w:trPr>
          <w:trHeight w:val="385"/>
        </w:trPr>
        <w:tc>
          <w:tcPr>
            <w:tcW w:w="9340" w:type="dxa"/>
            <w:shd w:val="clear" w:color="auto" w:fill="D9D9D9" w:themeFill="background1" w:themeFillShade="D9"/>
          </w:tcPr>
          <w:p w14:paraId="5E68B667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primer/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segundo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tercer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</w:p>
          <w:p w14:paraId="722A79FC" w14:textId="0DE50AE6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índice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impact</w:t>
            </w:r>
            <w:r w:rsidR="00B12D66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6296C051" w14:textId="2F75735C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72B5BB7" w14:textId="77777777" w:rsidTr="006C0A43">
        <w:trPr>
          <w:trHeight w:val="388"/>
        </w:trPr>
        <w:tc>
          <w:tcPr>
            <w:tcW w:w="9340" w:type="dxa"/>
            <w:shd w:val="clear" w:color="auto" w:fill="F2F2F2" w:themeFill="background1" w:themeFillShade="F2"/>
          </w:tcPr>
          <w:p w14:paraId="1D992295" w14:textId="010CE15A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posterior</w:t>
            </w:r>
            <w:r w:rsidRPr="005F1E45">
              <w:rPr>
                <w:rFonts w:ascii="Times New Roman" w:eastAsia="Arial MT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índice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impacto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presente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catálogos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SSCI-A&amp;H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16D07BD5" w14:textId="47D75954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21D9EC2" w14:textId="77777777" w:rsidTr="00B8577D">
        <w:trPr>
          <w:trHeight w:val="385"/>
        </w:trPr>
        <w:tc>
          <w:tcPr>
            <w:tcW w:w="9340" w:type="dxa"/>
            <w:shd w:val="clear" w:color="auto" w:fill="D9D9D9" w:themeFill="background1" w:themeFillShade="D9"/>
          </w:tcPr>
          <w:p w14:paraId="356A644E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posterior</w:t>
            </w:r>
            <w:r w:rsidRPr="005F1E45">
              <w:rPr>
                <w:rFonts w:ascii="Times New Roman" w:eastAsia="Arial MT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índice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</w:p>
          <w:p w14:paraId="4D96E298" w14:textId="662DD890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impacto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307FCE64" w14:textId="2B8ABB3E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C581C26" w14:textId="77777777" w:rsidTr="006C0A43">
        <w:trPr>
          <w:trHeight w:val="388"/>
        </w:trPr>
        <w:tc>
          <w:tcPr>
            <w:tcW w:w="9340" w:type="dxa"/>
            <w:shd w:val="clear" w:color="auto" w:fill="F2F2F2" w:themeFill="background1" w:themeFillShade="F2"/>
          </w:tcPr>
          <w:p w14:paraId="35603671" w14:textId="0C88B56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Editor/a</w:t>
            </w:r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prestigio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internacional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6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según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0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listado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6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acreditado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</w:tcPr>
          <w:p w14:paraId="47156F35" w14:textId="043DF732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3706CDF" w14:textId="77777777" w:rsidTr="00B8577D">
        <w:trPr>
          <w:trHeight w:val="385"/>
        </w:trPr>
        <w:tc>
          <w:tcPr>
            <w:tcW w:w="9340" w:type="dxa"/>
            <w:shd w:val="clear" w:color="auto" w:fill="D9D9D9" w:themeFill="background1" w:themeFillShade="D9"/>
          </w:tcPr>
          <w:p w14:paraId="7B3C93C0" w14:textId="6E370E56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Autor/a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listado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acreditado</w:t>
            </w:r>
            <w:proofErr w:type="spellEnd"/>
          </w:p>
        </w:tc>
        <w:tc>
          <w:tcPr>
            <w:tcW w:w="992" w:type="dxa"/>
            <w:shd w:val="clear" w:color="auto" w:fill="D9D9D9" w:themeFill="background1" w:themeFillShade="D9"/>
          </w:tcPr>
          <w:p w14:paraId="5DFD248F" w14:textId="5840D915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E8A44C7" w14:textId="77777777" w:rsidTr="006C0A43">
        <w:trPr>
          <w:trHeight w:val="251"/>
        </w:trPr>
        <w:tc>
          <w:tcPr>
            <w:tcW w:w="9340" w:type="dxa"/>
            <w:shd w:val="clear" w:color="auto" w:fill="F2F2F2" w:themeFill="background1" w:themeFillShade="F2"/>
          </w:tcPr>
          <w:p w14:paraId="1B0D8892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</w:p>
        </w:tc>
        <w:tc>
          <w:tcPr>
            <w:tcW w:w="992" w:type="dxa"/>
            <w:shd w:val="clear" w:color="auto" w:fill="F2F2F2" w:themeFill="background1" w:themeFillShade="F2"/>
          </w:tcPr>
          <w:p w14:paraId="713D0F8B" w14:textId="4AD4E301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62CD4230" w14:textId="77777777" w:rsidTr="00B8577D">
        <w:trPr>
          <w:trHeight w:val="388"/>
        </w:trPr>
        <w:tc>
          <w:tcPr>
            <w:tcW w:w="9340" w:type="dxa"/>
            <w:shd w:val="clear" w:color="auto" w:fill="D9D9D9" w:themeFill="background1" w:themeFillShade="D9"/>
          </w:tcPr>
          <w:p w14:paraId="297D54BF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otra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pares: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Latindex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Catálogo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ERIH</w:t>
            </w:r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PLUS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828DDAE" w14:textId="6415782D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5B2F209E" w14:textId="77777777" w:rsidR="00E95B4F" w:rsidRPr="005F1E45" w:rsidRDefault="00E95B4F" w:rsidP="00E86D2D">
      <w:pPr>
        <w:rPr>
          <w:rFonts w:ascii="Times New Roman" w:eastAsia="Arial MT" w:hAnsi="Times New Roman" w:cs="Times New Roman"/>
          <w:sz w:val="20"/>
          <w:szCs w:val="20"/>
        </w:rPr>
      </w:pPr>
    </w:p>
    <w:p w14:paraId="31E49632" w14:textId="77777777" w:rsidR="00E86D2D" w:rsidRPr="005F1E45" w:rsidRDefault="00E86D2D" w:rsidP="00E86D2D">
      <w:pPr>
        <w:tabs>
          <w:tab w:val="left" w:pos="3617"/>
          <w:tab w:val="left" w:pos="8345"/>
        </w:tabs>
        <w:outlineLvl w:val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" w:hAnsi="Times New Roman" w:cs="Times New Roman"/>
          <w:bCs/>
          <w:w w:val="98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Cs/>
          <w:sz w:val="20"/>
          <w:szCs w:val="20"/>
          <w:shd w:val="clear" w:color="auto" w:fill="DADADA"/>
        </w:rPr>
        <w:tab/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EDUCACIÓN</w:t>
      </w:r>
      <w:r w:rsidRPr="005F1E45">
        <w:rPr>
          <w:rFonts w:ascii="Times New Roman" w:eastAsia="Arial" w:hAnsi="Times New Roman" w:cs="Times New Roman"/>
          <w:b/>
          <w:bCs/>
          <w:spacing w:val="-9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SUPERIOR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ab/>
      </w:r>
    </w:p>
    <w:tbl>
      <w:tblPr>
        <w:tblStyle w:val="TableNormal"/>
        <w:tblW w:w="10338" w:type="dxa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4"/>
        <w:gridCol w:w="1134"/>
      </w:tblGrid>
      <w:tr w:rsidR="00E86D2D" w:rsidRPr="005F1E45" w14:paraId="42A5E97E" w14:textId="77777777" w:rsidTr="006E4193">
        <w:trPr>
          <w:trHeight w:val="190"/>
        </w:trPr>
        <w:tc>
          <w:tcPr>
            <w:tcW w:w="9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E62A56D" w14:textId="7777777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97117AC" w14:textId="5B1F1F63" w:rsidR="00E86D2D" w:rsidRPr="005F1E45" w:rsidRDefault="00622A09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E86D2D" w:rsidRPr="005F1E45" w14:paraId="483A6C0A" w14:textId="77777777" w:rsidTr="00B8577D">
        <w:trPr>
          <w:trHeight w:val="194"/>
        </w:trPr>
        <w:tc>
          <w:tcPr>
            <w:tcW w:w="9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1FB4F9A" w14:textId="512DEB95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índice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impacto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29B610" w14:textId="5403F8CC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65CAECB" w14:textId="77777777" w:rsidTr="006C0A43">
        <w:trPr>
          <w:trHeight w:val="384"/>
        </w:trPr>
        <w:tc>
          <w:tcPr>
            <w:tcW w:w="9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4F8883" w14:textId="42510919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7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15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2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prestigio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9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internacional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5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9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20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según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7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listado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17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5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34CB00" w14:textId="376C902A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0F0FB36" w14:textId="77777777" w:rsidTr="00B8577D">
        <w:trPr>
          <w:trHeight w:val="187"/>
        </w:trPr>
        <w:tc>
          <w:tcPr>
            <w:tcW w:w="9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AA7BE3" w14:textId="39D6CFE9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5F7AA5" w14:textId="5AE35DDE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FC5FC63" w14:textId="77777777" w:rsidTr="006C0A43">
        <w:trPr>
          <w:trHeight w:val="388"/>
        </w:trPr>
        <w:tc>
          <w:tcPr>
            <w:tcW w:w="9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E2166B" w14:textId="15AEFE2C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listado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82CB82" w14:textId="5F94F9D8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6F8D5DD7" w14:textId="77777777" w:rsidR="00E86D2D" w:rsidRPr="005F1E45" w:rsidRDefault="00E86D2D" w:rsidP="00E86D2D">
      <w:pPr>
        <w:rPr>
          <w:rFonts w:ascii="Times New Roman" w:eastAsia="Arial MT" w:hAnsi="Times New Roman" w:cs="Times New Roman"/>
          <w:sz w:val="20"/>
          <w:szCs w:val="20"/>
        </w:rPr>
      </w:pPr>
    </w:p>
    <w:p w14:paraId="1D55E6CA" w14:textId="77777777" w:rsidR="00E86D2D" w:rsidRPr="005F1E45" w:rsidRDefault="00E86D2D" w:rsidP="00E86D2D">
      <w:pPr>
        <w:tabs>
          <w:tab w:val="left" w:pos="4135"/>
          <w:tab w:val="left" w:pos="8345"/>
        </w:tabs>
        <w:outlineLvl w:val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" w:hAnsi="Times New Roman" w:cs="Times New Roman"/>
          <w:bCs/>
          <w:w w:val="98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Cs/>
          <w:sz w:val="20"/>
          <w:szCs w:val="20"/>
          <w:shd w:val="clear" w:color="auto" w:fill="DADADA"/>
        </w:rPr>
        <w:tab/>
      </w:r>
      <w:r w:rsidRPr="005F1E45">
        <w:rPr>
          <w:rFonts w:ascii="Times New Roman" w:eastAsia="Arial" w:hAnsi="Times New Roman" w:cs="Times New Roman"/>
          <w:b/>
          <w:bCs/>
          <w:sz w:val="20"/>
          <w:szCs w:val="20"/>
          <w:shd w:val="clear" w:color="auto" w:fill="DADADA"/>
        </w:rPr>
        <w:t>FILOSOFÍA</w:t>
      </w:r>
      <w:r w:rsidRPr="005F1E45">
        <w:rPr>
          <w:rFonts w:ascii="Times New Roman" w:eastAsia="Arial" w:hAnsi="Times New Roman" w:cs="Times New Roman"/>
          <w:b/>
          <w:bCs/>
          <w:sz w:val="20"/>
          <w:szCs w:val="20"/>
          <w:shd w:val="clear" w:color="auto" w:fill="DADADA"/>
        </w:rPr>
        <w:tab/>
      </w:r>
    </w:p>
    <w:tbl>
      <w:tblPr>
        <w:tblStyle w:val="TableNormal"/>
        <w:tblW w:w="1047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0"/>
        <w:gridCol w:w="1134"/>
      </w:tblGrid>
      <w:tr w:rsidR="00E86D2D" w:rsidRPr="005F1E45" w14:paraId="318C86D2" w14:textId="77777777" w:rsidTr="006E4193">
        <w:trPr>
          <w:trHeight w:val="251"/>
        </w:trPr>
        <w:tc>
          <w:tcPr>
            <w:tcW w:w="9340" w:type="dxa"/>
            <w:shd w:val="clear" w:color="auto" w:fill="BFBFBF" w:themeFill="background1" w:themeFillShade="BF"/>
          </w:tcPr>
          <w:p w14:paraId="6857F1E7" w14:textId="7777777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</w:tcPr>
          <w:p w14:paraId="10E80ECD" w14:textId="37C5D6C9" w:rsidR="00E86D2D" w:rsidRPr="005F1E45" w:rsidRDefault="00AF510F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E86D2D" w:rsidRPr="005F1E45" w14:paraId="691AFAAC" w14:textId="77777777" w:rsidTr="00B8577D">
        <w:trPr>
          <w:trHeight w:val="388"/>
        </w:trPr>
        <w:tc>
          <w:tcPr>
            <w:tcW w:w="9340" w:type="dxa"/>
            <w:shd w:val="clear" w:color="auto" w:fill="D9D9D9" w:themeFill="background1" w:themeFillShade="D9"/>
          </w:tcPr>
          <w:p w14:paraId="771CF08A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máximo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tres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listado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2C44DE90" w14:textId="6A754240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74D6A14" w14:textId="77777777" w:rsidTr="007C71F9">
        <w:trPr>
          <w:trHeight w:val="385"/>
        </w:trPr>
        <w:tc>
          <w:tcPr>
            <w:tcW w:w="9340" w:type="dxa"/>
            <w:shd w:val="clear" w:color="auto" w:fill="F2F2F2" w:themeFill="background1" w:themeFillShade="F2"/>
          </w:tcPr>
          <w:p w14:paraId="4B0F99CF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máximo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tres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/as,</w:t>
            </w:r>
            <w:r w:rsidRPr="005F1E45">
              <w:rPr>
                <w:rFonts w:ascii="Times New Roman" w:eastAsia="Arial MT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ERIH</w:t>
            </w:r>
          </w:p>
          <w:p w14:paraId="308C87AC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PLUS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A3D936D" w14:textId="2F7B7BF3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60F33D2" w14:textId="77777777" w:rsidTr="00B8577D">
        <w:trPr>
          <w:trHeight w:val="388"/>
        </w:trPr>
        <w:tc>
          <w:tcPr>
            <w:tcW w:w="9340" w:type="dxa"/>
            <w:shd w:val="clear" w:color="auto" w:fill="D9D9D9" w:themeFill="background1" w:themeFillShade="D9"/>
          </w:tcPr>
          <w:p w14:paraId="7FEB64EB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máximo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tres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/as,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publicado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con</w:t>
            </w:r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comité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48B7B8B" w14:textId="2F4EE5EE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F1B097C" w14:textId="77777777" w:rsidTr="00E844A4">
        <w:trPr>
          <w:trHeight w:val="385"/>
        </w:trPr>
        <w:tc>
          <w:tcPr>
            <w:tcW w:w="9340" w:type="dxa"/>
            <w:shd w:val="clear" w:color="auto" w:fill="F2F2F2" w:themeFill="background1" w:themeFillShade="F2"/>
          </w:tcPr>
          <w:p w14:paraId="40440590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Traducción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2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0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comité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la</w:t>
            </w:r>
            <w:r w:rsidRPr="005F1E45">
              <w:rPr>
                <w:rFonts w:ascii="Times New Roman" w:eastAsia="Arial MT" w:hAnsi="Times New Roman" w:cs="Times New Roman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el/la</w:t>
            </w:r>
            <w:r w:rsidRPr="005F1E45">
              <w:rPr>
                <w:rFonts w:ascii="Times New Roman" w:eastAsia="Arial MT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traductor/a</w:t>
            </w:r>
          </w:p>
          <w:p w14:paraId="0C962BF9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escriba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anotada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introducción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14:paraId="7821ADF2" w14:textId="00D7AE56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65A91F4" w14:textId="77777777" w:rsidTr="00B8577D">
        <w:trPr>
          <w:trHeight w:val="388"/>
        </w:trPr>
        <w:tc>
          <w:tcPr>
            <w:tcW w:w="9340" w:type="dxa"/>
            <w:shd w:val="clear" w:color="auto" w:fill="D9D9D9" w:themeFill="background1" w:themeFillShade="D9"/>
          </w:tcPr>
          <w:p w14:paraId="0B47BB88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Compilación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criterios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generales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listado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59F20FF2" w14:textId="6D47C8AB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6E0DA9D" w14:textId="77777777" w:rsidTr="007C71F9">
        <w:trPr>
          <w:trHeight w:val="388"/>
        </w:trPr>
        <w:tc>
          <w:tcPr>
            <w:tcW w:w="9340" w:type="dxa"/>
            <w:shd w:val="clear" w:color="auto" w:fill="F2F2F2" w:themeFill="background1" w:themeFillShade="F2"/>
          </w:tcPr>
          <w:p w14:paraId="4B9E0BB7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Compilación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dossier</w:t>
            </w:r>
            <w:r w:rsidRPr="005F1E45">
              <w:rPr>
                <w:rFonts w:ascii="Times New Roman" w:eastAsia="Arial MT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introducción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ERIH</w:t>
            </w:r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PLUS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9344FAA" w14:textId="3BCDBC6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1D8FDB7" w14:textId="77777777" w:rsidTr="00B8577D">
        <w:trPr>
          <w:trHeight w:val="385"/>
        </w:trPr>
        <w:tc>
          <w:tcPr>
            <w:tcW w:w="9340" w:type="dxa"/>
            <w:shd w:val="clear" w:color="auto" w:fill="D9D9D9" w:themeFill="background1" w:themeFillShade="D9"/>
          </w:tcPr>
          <w:p w14:paraId="6B2F992A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máximo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/as,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listado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1C13E230" w14:textId="5EC19E06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04AA02EE" w14:textId="77777777" w:rsidTr="007C71F9">
        <w:trPr>
          <w:trHeight w:val="383"/>
        </w:trPr>
        <w:tc>
          <w:tcPr>
            <w:tcW w:w="9340" w:type="dxa"/>
            <w:shd w:val="clear" w:color="auto" w:fill="F2F2F2" w:themeFill="background1" w:themeFillShade="F2"/>
          </w:tcPr>
          <w:p w14:paraId="3C8A2AC0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con un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máximo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/as,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Latindex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Catálogo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14:paraId="1B96D65A" w14:textId="44D82784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F680AA1" w14:textId="77777777" w:rsidTr="00B8577D">
        <w:trPr>
          <w:trHeight w:val="251"/>
        </w:trPr>
        <w:tc>
          <w:tcPr>
            <w:tcW w:w="9340" w:type="dxa"/>
            <w:shd w:val="clear" w:color="auto" w:fill="D9D9D9" w:themeFill="background1" w:themeFillShade="D9"/>
          </w:tcPr>
          <w:p w14:paraId="093F1BD6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máximo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comité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51B9D22" w14:textId="3370DCE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10914381" w14:textId="5FFED891" w:rsidR="00967FB3" w:rsidRDefault="00967FB3" w:rsidP="00E86D2D">
      <w:pPr>
        <w:tabs>
          <w:tab w:val="left" w:pos="1451"/>
        </w:tabs>
        <w:rPr>
          <w:rFonts w:ascii="Times New Roman" w:eastAsia="Arial MT" w:hAnsi="Times New Roman" w:cs="Times New Roman"/>
          <w:sz w:val="20"/>
          <w:szCs w:val="20"/>
        </w:rPr>
      </w:pPr>
    </w:p>
    <w:p w14:paraId="4EC70DDD" w14:textId="77777777" w:rsidR="00967FB3" w:rsidRDefault="00967FB3">
      <w:pPr>
        <w:rPr>
          <w:rFonts w:ascii="Times New Roman" w:eastAsia="Arial MT" w:hAnsi="Times New Roman" w:cs="Times New Roman"/>
          <w:sz w:val="20"/>
          <w:szCs w:val="20"/>
        </w:rPr>
      </w:pPr>
      <w:r>
        <w:rPr>
          <w:rFonts w:ascii="Times New Roman" w:eastAsia="Arial MT" w:hAnsi="Times New Roman" w:cs="Times New Roman"/>
          <w:sz w:val="20"/>
          <w:szCs w:val="20"/>
        </w:rPr>
        <w:br w:type="page"/>
      </w:r>
    </w:p>
    <w:p w14:paraId="2FD75DB1" w14:textId="77777777" w:rsidR="00E86D2D" w:rsidRPr="005F1E45" w:rsidRDefault="00E86D2D" w:rsidP="006E21AA">
      <w:pPr>
        <w:tabs>
          <w:tab w:val="left" w:pos="3468"/>
          <w:tab w:val="left" w:pos="8345"/>
        </w:tabs>
        <w:spacing w:after="0"/>
        <w:outlineLvl w:val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" w:hAnsi="Times New Roman" w:cs="Times New Roman"/>
          <w:bCs/>
          <w:sz w:val="20"/>
          <w:szCs w:val="20"/>
          <w:shd w:val="clear" w:color="auto" w:fill="DADADA"/>
        </w:rPr>
        <w:lastRenderedPageBreak/>
        <w:tab/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GEOGRAFÍA</w:t>
      </w:r>
      <w:r w:rsidRPr="005F1E45">
        <w:rPr>
          <w:rFonts w:ascii="Times New Roman" w:eastAsia="Arial" w:hAnsi="Times New Roman" w:cs="Times New Roman"/>
          <w:b/>
          <w:bCs/>
          <w:spacing w:val="-8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y</w:t>
      </w:r>
      <w:r w:rsidRPr="005F1E45">
        <w:rPr>
          <w:rFonts w:ascii="Times New Roman" w:eastAsia="Arial" w:hAnsi="Times New Roman" w:cs="Times New Roman"/>
          <w:b/>
          <w:bCs/>
          <w:spacing w:val="-6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URBANISMO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ab/>
      </w:r>
    </w:p>
    <w:tbl>
      <w:tblPr>
        <w:tblStyle w:val="TableNormal"/>
        <w:tblW w:w="1033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8"/>
        <w:gridCol w:w="1134"/>
      </w:tblGrid>
      <w:tr w:rsidR="00E86D2D" w:rsidRPr="005F1E45" w14:paraId="0315837B" w14:textId="77777777" w:rsidTr="006E4193">
        <w:trPr>
          <w:trHeight w:val="248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BFBFBF" w:themeFill="background1" w:themeFillShade="BF"/>
          </w:tcPr>
          <w:p w14:paraId="422D8997" w14:textId="7777777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BFBFBF" w:themeFill="background1" w:themeFillShade="BF"/>
          </w:tcPr>
          <w:p w14:paraId="68042BE9" w14:textId="602F25C0" w:rsidR="00E86D2D" w:rsidRPr="005F1E45" w:rsidRDefault="00AF510F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E86D2D" w:rsidRPr="005F1E45" w14:paraId="6ACEEAAE" w14:textId="77777777" w:rsidTr="00492B53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6B61C67F" w14:textId="75598D43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cuartil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1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2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(Q1-Q2)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JCR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calidad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o primer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2108D48D" w14:textId="0BC82F2A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C9D3F81" w14:textId="77777777" w:rsidTr="007C71F9">
        <w:trPr>
          <w:trHeight w:val="253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1F0DFDAA" w14:textId="4F2EB6CB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Autor/a</w:t>
            </w:r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1"/>
                <w:position w:val="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acreditado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6C91E53" w14:textId="19C60DC4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0594951" w14:textId="77777777" w:rsidTr="00492B53">
        <w:trPr>
          <w:trHeight w:val="383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5799FA53" w14:textId="4E27774A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cuartil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1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2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(Q1-Q2)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JCR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calidad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9252069" w14:textId="5E0AD1D2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BB4FDEA" w14:textId="77777777" w:rsidTr="007C71F9">
        <w:trPr>
          <w:trHeight w:val="383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6C5E74DA" w14:textId="5B184126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cuartil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3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4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(Q3-Q4)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JCR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calidad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o primer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EB5B385" w14:textId="6020594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62A3CCCF" w14:textId="77777777" w:rsidTr="00492B53">
        <w:trPr>
          <w:trHeight w:val="385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097DB295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calidad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primer</w:t>
            </w:r>
          </w:p>
          <w:p w14:paraId="3638B6ED" w14:textId="4C8844E4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38CE6FCD" w14:textId="540DD986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8FCC3DB" w14:textId="77777777" w:rsidTr="007C71F9">
        <w:trPr>
          <w:trHeight w:val="253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40F50A06" w14:textId="22C7C2DC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calidad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138E6671" w14:textId="325ED6A0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2333FAA1" w14:textId="77777777" w:rsidTr="00492B53">
        <w:trPr>
          <w:trHeight w:val="385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73F29B59" w14:textId="648B3834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cuartil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3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4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(Q3-Q4)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JCR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calidad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3D3E89A9" w14:textId="7B5C9602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0446ED7C" w14:textId="77777777" w:rsidTr="007C71F9">
        <w:trPr>
          <w:trHeight w:val="253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1C22AAFD" w14:textId="5901497C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acreditado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F2F2F2" w:themeFill="background1" w:themeFillShade="F2"/>
          </w:tcPr>
          <w:p w14:paraId="79065DBC" w14:textId="29F3BB6C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2F68167" w14:textId="77777777" w:rsidTr="00492B53">
        <w:trPr>
          <w:trHeight w:val="249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30116F03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Latindex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Catálogo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ERIH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PLUS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27DC8C13" w14:textId="0669D8E8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3F6B63D0" w14:textId="77777777" w:rsidR="00E86D2D" w:rsidRPr="005F1E45" w:rsidRDefault="00E86D2D" w:rsidP="00E86D2D">
      <w:pPr>
        <w:tabs>
          <w:tab w:val="left" w:pos="2919"/>
          <w:tab w:val="left" w:pos="8345"/>
        </w:tabs>
        <w:outlineLvl w:val="0"/>
        <w:rPr>
          <w:rFonts w:ascii="Times New Roman" w:eastAsia="Arial" w:hAnsi="Times New Roman" w:cs="Times New Roman"/>
          <w:bCs/>
          <w:sz w:val="20"/>
          <w:szCs w:val="20"/>
          <w:shd w:val="clear" w:color="auto" w:fill="DADADA"/>
        </w:rPr>
      </w:pPr>
    </w:p>
    <w:p w14:paraId="15E103F9" w14:textId="77777777" w:rsidR="00E86D2D" w:rsidRPr="005F1E45" w:rsidRDefault="00E86D2D" w:rsidP="00E86D2D">
      <w:pPr>
        <w:tabs>
          <w:tab w:val="left" w:pos="2919"/>
          <w:tab w:val="left" w:pos="8345"/>
        </w:tabs>
        <w:outlineLvl w:val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" w:hAnsi="Times New Roman" w:cs="Times New Roman"/>
          <w:bCs/>
          <w:sz w:val="20"/>
          <w:szCs w:val="20"/>
          <w:shd w:val="clear" w:color="auto" w:fill="DADADA"/>
        </w:rPr>
        <w:tab/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LINGÜÍSTICA,</w:t>
      </w:r>
      <w:r w:rsidRPr="005F1E45">
        <w:rPr>
          <w:rFonts w:ascii="Times New Roman" w:eastAsia="Arial" w:hAnsi="Times New Roman" w:cs="Times New Roman"/>
          <w:b/>
          <w:bCs/>
          <w:spacing w:val="-8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LITERATURA</w:t>
      </w:r>
      <w:r w:rsidRPr="005F1E45">
        <w:rPr>
          <w:rFonts w:ascii="Times New Roman" w:eastAsia="Arial" w:hAnsi="Times New Roman" w:cs="Times New Roman"/>
          <w:b/>
          <w:bCs/>
          <w:spacing w:val="-8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Y</w:t>
      </w:r>
      <w:r w:rsidRPr="005F1E45">
        <w:rPr>
          <w:rFonts w:ascii="Times New Roman" w:eastAsia="Arial" w:hAnsi="Times New Roman" w:cs="Times New Roman"/>
          <w:b/>
          <w:bCs/>
          <w:spacing w:val="-8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FILOLOGÍA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ab/>
      </w:r>
    </w:p>
    <w:tbl>
      <w:tblPr>
        <w:tblStyle w:val="TableNormal"/>
        <w:tblW w:w="1033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8"/>
        <w:gridCol w:w="1134"/>
      </w:tblGrid>
      <w:tr w:rsidR="00E86D2D" w:rsidRPr="005F1E45" w14:paraId="086A87E0" w14:textId="77777777" w:rsidTr="006E4193">
        <w:trPr>
          <w:trHeight w:val="251"/>
        </w:trPr>
        <w:tc>
          <w:tcPr>
            <w:tcW w:w="9198" w:type="dxa"/>
            <w:shd w:val="clear" w:color="auto" w:fill="BFBFBF" w:themeFill="background1" w:themeFillShade="BF"/>
          </w:tcPr>
          <w:p w14:paraId="73738BB3" w14:textId="7777777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</w:tcPr>
          <w:p w14:paraId="32C3463E" w14:textId="5DEF4846" w:rsidR="00E86D2D" w:rsidRPr="005F1E45" w:rsidRDefault="00AF510F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E86D2D" w:rsidRPr="005F1E45" w14:paraId="7385E31A" w14:textId="77777777" w:rsidTr="00492B53">
        <w:trPr>
          <w:trHeight w:val="251"/>
        </w:trPr>
        <w:tc>
          <w:tcPr>
            <w:tcW w:w="9198" w:type="dxa"/>
            <w:shd w:val="clear" w:color="auto" w:fill="D9D9D9" w:themeFill="background1" w:themeFillShade="D9"/>
          </w:tcPr>
          <w:p w14:paraId="79EB5D8F" w14:textId="216D0A9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filológica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55713833" w14:textId="3FB4979F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6F6B1DFB" w14:textId="77777777" w:rsidTr="00A50C6B">
        <w:trPr>
          <w:trHeight w:val="251"/>
        </w:trPr>
        <w:tc>
          <w:tcPr>
            <w:tcW w:w="9198" w:type="dxa"/>
            <w:shd w:val="clear" w:color="auto" w:fill="F2F2F2" w:themeFill="background1" w:themeFillShade="F2"/>
          </w:tcPr>
          <w:p w14:paraId="72664FD5" w14:textId="2B434479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A119417" w14:textId="0E2981B6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80101B4" w14:textId="77777777" w:rsidTr="00492B53">
        <w:trPr>
          <w:trHeight w:val="385"/>
        </w:trPr>
        <w:tc>
          <w:tcPr>
            <w:tcW w:w="9198" w:type="dxa"/>
            <w:shd w:val="clear" w:color="auto" w:fill="D9D9D9" w:themeFill="background1" w:themeFillShade="D9"/>
          </w:tcPr>
          <w:p w14:paraId="7B6A0809" w14:textId="6AAA82AD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7"/>
                <w:position w:val="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número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especial o</w:t>
            </w:r>
            <w:r w:rsidRPr="005F1E45">
              <w:rPr>
                <w:rFonts w:ascii="Times New Roman" w:eastAsia="Arial MT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dossier</w:t>
            </w:r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 Scopus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DC34A2A" w14:textId="6961D983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3E2587D" w14:textId="77777777" w:rsidTr="00A50C6B">
        <w:trPr>
          <w:trHeight w:val="249"/>
        </w:trPr>
        <w:tc>
          <w:tcPr>
            <w:tcW w:w="9198" w:type="dxa"/>
            <w:shd w:val="clear" w:color="auto" w:fill="F2F2F2" w:themeFill="background1" w:themeFillShade="F2"/>
          </w:tcPr>
          <w:p w14:paraId="19AB2511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traducido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académica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14:paraId="55B9CC60" w14:textId="69E271D8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7D7FE90" w14:textId="77777777" w:rsidTr="00492B53">
        <w:trPr>
          <w:trHeight w:val="251"/>
        </w:trPr>
        <w:tc>
          <w:tcPr>
            <w:tcW w:w="9198" w:type="dxa"/>
            <w:shd w:val="clear" w:color="auto" w:fill="D9D9D9" w:themeFill="background1" w:themeFillShade="D9"/>
          </w:tcPr>
          <w:p w14:paraId="2D69968B" w14:textId="04D7824D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46C111E3" w14:textId="2F3663F4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ED721A7" w14:textId="77777777" w:rsidTr="00A50C6B">
        <w:trPr>
          <w:trHeight w:val="253"/>
        </w:trPr>
        <w:tc>
          <w:tcPr>
            <w:tcW w:w="9198" w:type="dxa"/>
            <w:shd w:val="clear" w:color="auto" w:fill="F2F2F2" w:themeFill="background1" w:themeFillShade="F2"/>
          </w:tcPr>
          <w:p w14:paraId="344DD6FF" w14:textId="19BCDE53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14:paraId="293DB1B4" w14:textId="54A5647A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4D9E89B" w14:textId="77777777" w:rsidTr="00492B53">
        <w:trPr>
          <w:trHeight w:val="247"/>
        </w:trPr>
        <w:tc>
          <w:tcPr>
            <w:tcW w:w="9198" w:type="dxa"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14:paraId="5E32E6A6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filológica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sin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14:paraId="61C7461E" w14:textId="680C782E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E3660F0" w14:textId="77777777" w:rsidTr="00A50C6B">
        <w:trPr>
          <w:trHeight w:val="247"/>
        </w:trPr>
        <w:tc>
          <w:tcPr>
            <w:tcW w:w="9198" w:type="dxa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26BD57E1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Traducción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8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8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5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5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académica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8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6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Scopus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shd w:val="clear" w:color="auto" w:fill="F2F2F2" w:themeFill="background1" w:themeFillShade="F2"/>
          </w:tcPr>
          <w:p w14:paraId="48E116D9" w14:textId="416B7113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3682663" w14:textId="77777777" w:rsidTr="00492B53">
        <w:trPr>
          <w:trHeight w:val="251"/>
        </w:trPr>
        <w:tc>
          <w:tcPr>
            <w:tcW w:w="9198" w:type="dxa"/>
            <w:shd w:val="clear" w:color="auto" w:fill="D9D9D9" w:themeFill="background1" w:themeFillShade="D9"/>
          </w:tcPr>
          <w:p w14:paraId="0731DCCA" w14:textId="75D966B8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ERIH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PLUS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EEFDFC4" w14:textId="51DDC31D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E0C5529" w14:textId="77777777" w:rsidTr="00A50C6B">
        <w:trPr>
          <w:trHeight w:val="253"/>
        </w:trPr>
        <w:tc>
          <w:tcPr>
            <w:tcW w:w="9198" w:type="dxa"/>
            <w:shd w:val="clear" w:color="auto" w:fill="F2F2F2" w:themeFill="background1" w:themeFillShade="F2"/>
          </w:tcPr>
          <w:p w14:paraId="7D95890A" w14:textId="19301AA2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otra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pares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CB7462E" w14:textId="439307E0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D477A26" w14:textId="77777777" w:rsidTr="00492B53">
        <w:trPr>
          <w:trHeight w:val="251"/>
        </w:trPr>
        <w:tc>
          <w:tcPr>
            <w:tcW w:w="9198" w:type="dxa"/>
            <w:shd w:val="clear" w:color="auto" w:fill="D9D9D9" w:themeFill="background1" w:themeFillShade="D9"/>
          </w:tcPr>
          <w:p w14:paraId="4A2BE8E0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Prólogo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estudio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introductorio</w:t>
            </w:r>
            <w:proofErr w:type="spellEnd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preliminar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crítico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8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publicado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7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académica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1191B132" w14:textId="7AA1FC21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0ECC08A4" w14:textId="77777777" w:rsidTr="00A50C6B">
        <w:trPr>
          <w:trHeight w:val="247"/>
        </w:trPr>
        <w:tc>
          <w:tcPr>
            <w:tcW w:w="9198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5A25B302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Reseña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académicas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2F2F2" w:themeFill="background1" w:themeFillShade="F2"/>
          </w:tcPr>
          <w:p w14:paraId="73513E32" w14:textId="33528370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10A9CFE" w14:textId="77777777" w:rsidTr="00492B53">
        <w:trPr>
          <w:trHeight w:val="250"/>
        </w:trPr>
        <w:tc>
          <w:tcPr>
            <w:tcW w:w="9198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44743473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sin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14:paraId="390CF472" w14:textId="7F89267E" w:rsidR="00E86D2D" w:rsidRPr="005F1E45" w:rsidRDefault="00E86D2D" w:rsidP="00AE095B">
            <w:pPr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35D32E45" w14:textId="77777777" w:rsidR="00866F80" w:rsidRDefault="00866F80" w:rsidP="00E86D2D">
      <w:pPr>
        <w:rPr>
          <w:rFonts w:ascii="Times New Roman" w:eastAsia="Arial" w:hAnsi="Times New Roman" w:cs="Times New Roman"/>
          <w:bCs/>
          <w:sz w:val="17"/>
          <w:szCs w:val="17"/>
          <w:shd w:val="clear" w:color="auto" w:fill="DADADA"/>
        </w:rPr>
      </w:pPr>
    </w:p>
    <w:p w14:paraId="1924BD18" w14:textId="77777777" w:rsidR="00E86D2D" w:rsidRPr="005F1E45" w:rsidRDefault="00E86D2D" w:rsidP="00E86D2D">
      <w:pPr>
        <w:tabs>
          <w:tab w:val="left" w:pos="4181"/>
          <w:tab w:val="left" w:pos="8345"/>
        </w:tabs>
        <w:spacing w:before="1"/>
        <w:outlineLvl w:val="0"/>
        <w:rPr>
          <w:rFonts w:ascii="Times New Roman" w:eastAsia="Arial" w:hAnsi="Times New Roman" w:cs="Times New Roman"/>
          <w:b/>
          <w:bCs/>
          <w:sz w:val="17"/>
          <w:szCs w:val="17"/>
        </w:rPr>
      </w:pPr>
      <w:r w:rsidRPr="005F1E45">
        <w:rPr>
          <w:rFonts w:ascii="Times New Roman" w:eastAsia="Arial" w:hAnsi="Times New Roman" w:cs="Times New Roman"/>
          <w:bCs/>
          <w:sz w:val="17"/>
          <w:szCs w:val="17"/>
          <w:shd w:val="clear" w:color="auto" w:fill="DADADA"/>
        </w:rPr>
        <w:tab/>
      </w:r>
      <w:r w:rsidRPr="005F1E45">
        <w:rPr>
          <w:rFonts w:ascii="Times New Roman" w:eastAsia="Arial" w:hAnsi="Times New Roman" w:cs="Times New Roman"/>
          <w:b/>
          <w:bCs/>
          <w:sz w:val="17"/>
          <w:szCs w:val="17"/>
          <w:shd w:val="clear" w:color="auto" w:fill="DADADA"/>
        </w:rPr>
        <w:t>HISTORIA</w:t>
      </w:r>
      <w:r w:rsidRPr="005F1E45">
        <w:rPr>
          <w:rFonts w:ascii="Times New Roman" w:eastAsia="Arial" w:hAnsi="Times New Roman" w:cs="Times New Roman"/>
          <w:b/>
          <w:bCs/>
          <w:sz w:val="17"/>
          <w:szCs w:val="17"/>
          <w:shd w:val="clear" w:color="auto" w:fill="DADADA"/>
        </w:rPr>
        <w:tab/>
      </w:r>
    </w:p>
    <w:tbl>
      <w:tblPr>
        <w:tblStyle w:val="TableNormal"/>
        <w:tblW w:w="10332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8"/>
        <w:gridCol w:w="1134"/>
      </w:tblGrid>
      <w:tr w:rsidR="00E86D2D" w:rsidRPr="005F1E45" w14:paraId="16CF1C11" w14:textId="77777777" w:rsidTr="006E4193">
        <w:trPr>
          <w:trHeight w:val="194"/>
        </w:trPr>
        <w:tc>
          <w:tcPr>
            <w:tcW w:w="9198" w:type="dxa"/>
            <w:tcBorders>
              <w:left w:val="single" w:sz="6" w:space="0" w:color="000000"/>
            </w:tcBorders>
            <w:shd w:val="clear" w:color="auto" w:fill="BFBFBF" w:themeFill="background1" w:themeFillShade="BF"/>
          </w:tcPr>
          <w:p w14:paraId="3C054CB3" w14:textId="77777777" w:rsidR="00E86D2D" w:rsidRPr="005F1E45" w:rsidRDefault="00E86D2D" w:rsidP="00AE095B">
            <w:pPr>
              <w:spacing w:line="174" w:lineRule="exact"/>
              <w:ind w:right="2847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BFBFBF" w:themeFill="background1" w:themeFillShade="BF"/>
          </w:tcPr>
          <w:p w14:paraId="325C37A2" w14:textId="6CE752A4" w:rsidR="00E86D2D" w:rsidRPr="005F1E45" w:rsidRDefault="00AF510F" w:rsidP="00AE095B">
            <w:pPr>
              <w:spacing w:line="174" w:lineRule="exact"/>
              <w:ind w:right="95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E86D2D" w:rsidRPr="005F1E45" w14:paraId="453B9F12" w14:textId="77777777" w:rsidTr="00800E5C">
        <w:trPr>
          <w:trHeight w:val="190"/>
        </w:trPr>
        <w:tc>
          <w:tcPr>
            <w:tcW w:w="91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2748654" w14:textId="657A66A1" w:rsidR="00E86D2D" w:rsidRPr="005F1E45" w:rsidRDefault="00E86D2D" w:rsidP="00AE095B">
            <w:pPr>
              <w:spacing w:line="170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B52094C" w14:textId="015A3FBD" w:rsidR="00E86D2D" w:rsidRPr="005F1E45" w:rsidRDefault="00E86D2D" w:rsidP="00AE095B">
            <w:pPr>
              <w:spacing w:line="170" w:lineRule="exact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12FB731" w14:textId="77777777" w:rsidTr="0050691B">
        <w:trPr>
          <w:trHeight w:val="190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</w:tcPr>
          <w:p w14:paraId="1B525620" w14:textId="23C02E05" w:rsidR="00E86D2D" w:rsidRPr="005F1E45" w:rsidRDefault="00E86D2D" w:rsidP="00AE095B">
            <w:pPr>
              <w:spacing w:line="170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0BEC245" w14:textId="7E4BE756" w:rsidR="00E86D2D" w:rsidRPr="005F1E45" w:rsidRDefault="00E86D2D" w:rsidP="00AE095B">
            <w:pPr>
              <w:spacing w:line="170" w:lineRule="exact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23C1F321" w14:textId="77777777" w:rsidTr="00800E5C">
        <w:trPr>
          <w:trHeight w:val="190"/>
        </w:trPr>
        <w:tc>
          <w:tcPr>
            <w:tcW w:w="91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E93C2BE" w14:textId="77777777" w:rsidR="00E86D2D" w:rsidRPr="005F1E45" w:rsidRDefault="00E86D2D" w:rsidP="00AE095B">
            <w:pPr>
              <w:spacing w:line="170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sin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15A2DB40" w14:textId="40F6B87E" w:rsidR="00E86D2D" w:rsidRPr="005F1E45" w:rsidRDefault="00E86D2D" w:rsidP="00AE095B">
            <w:pPr>
              <w:spacing w:line="170" w:lineRule="exact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056C00FA" w14:textId="77777777" w:rsidTr="0050691B">
        <w:trPr>
          <w:trHeight w:val="190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</w:tcPr>
          <w:p w14:paraId="6298FA66" w14:textId="1EB22F24" w:rsidR="00E86D2D" w:rsidRPr="005F1E45" w:rsidRDefault="00E86D2D" w:rsidP="00AE095B">
            <w:pPr>
              <w:spacing w:line="170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1CB0ADA" w14:textId="54108E84" w:rsidR="00E86D2D" w:rsidRPr="005F1E45" w:rsidRDefault="00E86D2D" w:rsidP="00AE095B">
            <w:pPr>
              <w:spacing w:line="170" w:lineRule="exact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CC4DFC4" w14:textId="77777777" w:rsidTr="00800E5C">
        <w:trPr>
          <w:trHeight w:val="244"/>
        </w:trPr>
        <w:tc>
          <w:tcPr>
            <w:tcW w:w="91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1B6E17A4" w14:textId="34C729D5" w:rsidR="00E86D2D" w:rsidRPr="005F1E45" w:rsidRDefault="00E86D2D" w:rsidP="00AE095B">
            <w:pPr>
              <w:spacing w:line="194" w:lineRule="exact"/>
              <w:ind w:right="97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ERIH</w:t>
            </w:r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PLUS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98DB77B" w14:textId="1A384881" w:rsidR="00E86D2D" w:rsidRPr="005F1E45" w:rsidRDefault="00E86D2D" w:rsidP="00AE095B">
            <w:pPr>
              <w:spacing w:before="95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99CB988" w14:textId="77777777" w:rsidTr="0050691B">
        <w:trPr>
          <w:trHeight w:val="88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</w:tcPr>
          <w:p w14:paraId="27C96C99" w14:textId="579C9B3B" w:rsidR="00E86D2D" w:rsidRPr="005F1E45" w:rsidRDefault="00E86D2D" w:rsidP="00AE095B">
            <w:pPr>
              <w:spacing w:line="187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,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ERIH PLUS</w:t>
            </w:r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557EFF0" w14:textId="7C423B93" w:rsidR="00E86D2D" w:rsidRPr="005F1E45" w:rsidRDefault="00E86D2D" w:rsidP="00AE095B">
            <w:pPr>
              <w:spacing w:before="90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B41A5B6" w14:textId="77777777" w:rsidTr="00800E5C">
        <w:trPr>
          <w:trHeight w:val="194"/>
        </w:trPr>
        <w:tc>
          <w:tcPr>
            <w:tcW w:w="9198" w:type="dxa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14:paraId="1C866D40" w14:textId="2DFC11E2" w:rsidR="00E86D2D" w:rsidRPr="005F1E45" w:rsidRDefault="00E86D2D" w:rsidP="00AE095B">
            <w:pPr>
              <w:spacing w:line="174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sin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F2F2F2" w:themeFill="background1" w:themeFillShade="F2"/>
          </w:tcPr>
          <w:p w14:paraId="6C19F7BB" w14:textId="13F477E2" w:rsidR="00E86D2D" w:rsidRPr="005F1E45" w:rsidRDefault="00E86D2D" w:rsidP="00AE095B">
            <w:pPr>
              <w:spacing w:line="174" w:lineRule="exact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685E18F6" w14:textId="77777777" w:rsidTr="0050691B">
        <w:trPr>
          <w:trHeight w:val="190"/>
        </w:trPr>
        <w:tc>
          <w:tcPr>
            <w:tcW w:w="91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607F1CCB" w14:textId="3A46D0B6" w:rsidR="00E86D2D" w:rsidRPr="005F1E45" w:rsidRDefault="00E86D2D" w:rsidP="00AE095B">
            <w:pPr>
              <w:spacing w:line="170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Latindex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Catálogo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780843F" w14:textId="24A7C7C9" w:rsidR="00E86D2D" w:rsidRPr="005F1E45" w:rsidRDefault="00E86D2D" w:rsidP="00AE095B">
            <w:pPr>
              <w:spacing w:line="170" w:lineRule="exact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6E15DF1C" w14:textId="77777777" w:rsidTr="00800E5C">
        <w:trPr>
          <w:trHeight w:val="190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2F2F2" w:themeFill="background1" w:themeFillShade="F2"/>
          </w:tcPr>
          <w:p w14:paraId="7CF0786B" w14:textId="77777777" w:rsidR="00E86D2D" w:rsidRPr="005F1E45" w:rsidRDefault="00E86D2D" w:rsidP="00AE095B">
            <w:pPr>
              <w:spacing w:line="170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sin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3048A605" w14:textId="53A823B7" w:rsidR="00E86D2D" w:rsidRPr="005F1E45" w:rsidRDefault="00E86D2D" w:rsidP="00AE095B">
            <w:pPr>
              <w:spacing w:line="170" w:lineRule="exact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1124AC3" w14:textId="77777777" w:rsidTr="0050691B">
        <w:trPr>
          <w:trHeight w:val="190"/>
        </w:trPr>
        <w:tc>
          <w:tcPr>
            <w:tcW w:w="91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581D3872" w14:textId="77777777" w:rsidR="00E86D2D" w:rsidRPr="005F1E45" w:rsidRDefault="00E86D2D" w:rsidP="00AE095B">
            <w:pPr>
              <w:spacing w:line="170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40B503E" w14:textId="746EF812" w:rsidR="00E86D2D" w:rsidRPr="005F1E45" w:rsidRDefault="00E86D2D" w:rsidP="00AE095B">
            <w:pPr>
              <w:spacing w:line="170" w:lineRule="exact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FC949B1" w14:textId="77777777" w:rsidTr="00800E5C">
        <w:trPr>
          <w:trHeight w:val="383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65CB1EF0" w14:textId="49C1A624" w:rsidR="00E86D2D" w:rsidRPr="005F1E45" w:rsidRDefault="00E86D2D" w:rsidP="00AE095B">
            <w:pPr>
              <w:spacing w:line="191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Latindex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Catálogo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3C6EC005" w14:textId="602FCD83" w:rsidR="00E86D2D" w:rsidRPr="005F1E45" w:rsidRDefault="00E86D2D" w:rsidP="00AE095B">
            <w:pPr>
              <w:spacing w:before="93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2A236091" w14:textId="77777777" w:rsidTr="006762C1">
        <w:trPr>
          <w:trHeight w:val="140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681D0F3F" w14:textId="250F8C9F" w:rsidR="00E86D2D" w:rsidRPr="005F1E45" w:rsidRDefault="00E86D2D" w:rsidP="00AE095B">
            <w:pPr>
              <w:spacing w:line="190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otra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 pares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DDEDF25" w14:textId="24EC07EA" w:rsidR="00E86D2D" w:rsidRPr="005F1E45" w:rsidRDefault="00E86D2D" w:rsidP="00AE095B">
            <w:pPr>
              <w:spacing w:before="93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1FA401F" w14:textId="77777777" w:rsidTr="00800E5C">
        <w:trPr>
          <w:trHeight w:val="190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2F2F2" w:themeFill="background1" w:themeFillShade="F2"/>
          </w:tcPr>
          <w:p w14:paraId="2A3C5126" w14:textId="77777777" w:rsidR="00E86D2D" w:rsidRPr="005F1E45" w:rsidRDefault="00E86D2D" w:rsidP="00AE095B">
            <w:pPr>
              <w:spacing w:line="170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sin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701FAAA" w14:textId="0DF85003" w:rsidR="00E86D2D" w:rsidRPr="005F1E45" w:rsidRDefault="00E86D2D" w:rsidP="00AE095B">
            <w:pPr>
              <w:spacing w:line="170" w:lineRule="exact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611675F" w14:textId="77777777" w:rsidTr="00942B34">
        <w:trPr>
          <w:trHeight w:val="206"/>
        </w:trPr>
        <w:tc>
          <w:tcPr>
            <w:tcW w:w="9198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087AC27A" w14:textId="6092658F" w:rsidR="00E86D2D" w:rsidRPr="005F1E45" w:rsidRDefault="00E86D2D" w:rsidP="00AE095B">
            <w:pPr>
              <w:spacing w:line="194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otra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pares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14:paraId="6883744C" w14:textId="0A2238D1" w:rsidR="00E86D2D" w:rsidRPr="005F1E45" w:rsidRDefault="00E86D2D" w:rsidP="00AE095B">
            <w:pPr>
              <w:spacing w:before="95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2FBBADE" w14:textId="77777777" w:rsidTr="00800E5C">
        <w:trPr>
          <w:trHeight w:val="190"/>
        </w:trPr>
        <w:tc>
          <w:tcPr>
            <w:tcW w:w="91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34B7603C" w14:textId="77777777" w:rsidR="00E86D2D" w:rsidRPr="005F1E45" w:rsidRDefault="00E86D2D" w:rsidP="00AE095B">
            <w:pPr>
              <w:spacing w:line="170" w:lineRule="exact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uno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recopilación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documentos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9F3A487" w14:textId="5DEA6677" w:rsidR="00E86D2D" w:rsidRPr="005F1E45" w:rsidRDefault="00E86D2D" w:rsidP="00AE095B">
            <w:pPr>
              <w:spacing w:line="170" w:lineRule="exact"/>
              <w:ind w:right="94"/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3CE2D82D" w14:textId="77777777" w:rsidR="00866F80" w:rsidRDefault="00866F80" w:rsidP="00E86D2D">
      <w:pPr>
        <w:spacing w:before="11"/>
        <w:rPr>
          <w:rFonts w:ascii="Times New Roman" w:eastAsia="Arial MT" w:hAnsi="Times New Roman" w:cs="Times New Roman"/>
          <w:sz w:val="8"/>
          <w:szCs w:val="17"/>
        </w:rPr>
      </w:pPr>
    </w:p>
    <w:p w14:paraId="49B78EB6" w14:textId="77777777" w:rsidR="00866F80" w:rsidRPr="005F1E45" w:rsidRDefault="00866F80" w:rsidP="00E86D2D">
      <w:pPr>
        <w:spacing w:before="11"/>
        <w:rPr>
          <w:rFonts w:ascii="Times New Roman" w:eastAsia="Arial MT" w:hAnsi="Times New Roman" w:cs="Times New Roman"/>
          <w:sz w:val="8"/>
          <w:szCs w:val="17"/>
        </w:rPr>
      </w:pPr>
    </w:p>
    <w:p w14:paraId="5278D725" w14:textId="77777777" w:rsidR="00E86D2D" w:rsidRPr="005F1E45" w:rsidRDefault="00E86D2D" w:rsidP="00E86D2D">
      <w:pPr>
        <w:tabs>
          <w:tab w:val="left" w:pos="4056"/>
          <w:tab w:val="left" w:pos="8345"/>
        </w:tabs>
        <w:outlineLvl w:val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" w:hAnsi="Times New Roman" w:cs="Times New Roman"/>
          <w:bCs/>
          <w:w w:val="98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" w:hAnsi="Times New Roman" w:cs="Times New Roman"/>
          <w:bCs/>
          <w:sz w:val="20"/>
          <w:szCs w:val="20"/>
          <w:shd w:val="clear" w:color="auto" w:fill="DADADA"/>
        </w:rPr>
        <w:tab/>
      </w:r>
      <w:r w:rsidRPr="005F1E45">
        <w:rPr>
          <w:rFonts w:ascii="Times New Roman" w:eastAsia="Arial" w:hAnsi="Times New Roman" w:cs="Times New Roman"/>
          <w:b/>
          <w:bCs/>
          <w:sz w:val="20"/>
          <w:szCs w:val="20"/>
          <w:shd w:val="clear" w:color="auto" w:fill="DADADA"/>
        </w:rPr>
        <w:t>PSICOLOGÍA</w:t>
      </w:r>
      <w:r w:rsidRPr="005F1E45">
        <w:rPr>
          <w:rFonts w:ascii="Times New Roman" w:eastAsia="Arial" w:hAnsi="Times New Roman" w:cs="Times New Roman"/>
          <w:b/>
          <w:bCs/>
          <w:sz w:val="20"/>
          <w:szCs w:val="20"/>
          <w:shd w:val="clear" w:color="auto" w:fill="DADADA"/>
        </w:rPr>
        <w:tab/>
      </w:r>
    </w:p>
    <w:tbl>
      <w:tblPr>
        <w:tblStyle w:val="TableNormal"/>
        <w:tblW w:w="10332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8"/>
        <w:gridCol w:w="1134"/>
      </w:tblGrid>
      <w:tr w:rsidR="00E86D2D" w:rsidRPr="005F1E45" w14:paraId="52E89E6D" w14:textId="77777777" w:rsidTr="006E4193">
        <w:trPr>
          <w:trHeight w:val="190"/>
        </w:trPr>
        <w:tc>
          <w:tcPr>
            <w:tcW w:w="91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</w:tcPr>
          <w:p w14:paraId="0E79A3A6" w14:textId="7777777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6B87C6F5" w14:textId="6BEDFA83" w:rsidR="00E86D2D" w:rsidRPr="005F1E45" w:rsidRDefault="00AF510F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E86D2D" w:rsidRPr="005F1E45" w14:paraId="10F1D762" w14:textId="77777777" w:rsidTr="00942B34">
        <w:trPr>
          <w:trHeight w:val="383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41128FBE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primer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tercer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</w:p>
          <w:p w14:paraId="00214531" w14:textId="6B4F08D2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cuartil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1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2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(Q1-Q2)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17682220" w14:textId="23B06F26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2536500" w14:textId="77777777" w:rsidTr="00800E5C">
        <w:trPr>
          <w:trHeight w:val="190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2F2F2" w:themeFill="background1" w:themeFillShade="F2"/>
          </w:tcPr>
          <w:p w14:paraId="28E07D76" w14:textId="1CF48DFE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listado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4739E001" w14:textId="42A4CC83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62E6C997" w14:textId="77777777" w:rsidTr="00942B34">
        <w:trPr>
          <w:trHeight w:val="388"/>
        </w:trPr>
        <w:tc>
          <w:tcPr>
            <w:tcW w:w="9198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2456744A" w14:textId="044B7986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primer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tercer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cuartil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3 o 4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(Q3-Q4)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14:paraId="23B7F2B5" w14:textId="474690E9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6455B735" w14:textId="77777777" w:rsidTr="00800E5C">
        <w:trPr>
          <w:trHeight w:val="385"/>
        </w:trPr>
        <w:tc>
          <w:tcPr>
            <w:tcW w:w="9198" w:type="dxa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14:paraId="4AD09CC4" w14:textId="33566CCA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al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último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cuartil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1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2</w:t>
            </w:r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(Q1-Q2)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F2F2F2" w:themeFill="background1" w:themeFillShade="F2"/>
          </w:tcPr>
          <w:p w14:paraId="401AEF28" w14:textId="793213E2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6224C7D" w14:textId="77777777" w:rsidTr="00D71695">
        <w:trPr>
          <w:trHeight w:val="386"/>
        </w:trPr>
        <w:tc>
          <w:tcPr>
            <w:tcW w:w="9198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476258C0" w14:textId="0F1340DA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al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último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cuartil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3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4</w:t>
            </w:r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(Q3-Q4)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14:paraId="22F39831" w14:textId="1131ABC2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69A6CCC" w14:textId="77777777" w:rsidTr="00800E5C">
        <w:trPr>
          <w:trHeight w:val="188"/>
        </w:trPr>
        <w:tc>
          <w:tcPr>
            <w:tcW w:w="91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1CDD5C8F" w14:textId="70AB97C6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7334AB3E" w14:textId="3996DF42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D51748C" w14:textId="77777777" w:rsidTr="00D71695">
        <w:trPr>
          <w:trHeight w:val="190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</w:tcPr>
          <w:p w14:paraId="2D4CB0F1" w14:textId="7BACB485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el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área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listado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22CD76D" w14:textId="6BFFC024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109ABA2" w14:textId="77777777" w:rsidTr="00800E5C">
        <w:trPr>
          <w:trHeight w:val="190"/>
        </w:trPr>
        <w:tc>
          <w:tcPr>
            <w:tcW w:w="91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8F0F3C0" w14:textId="2B9649AE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4EC4053C" w14:textId="4D7B04C3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1D6266F9" w14:textId="77777777" w:rsidTr="00D71695">
        <w:trPr>
          <w:trHeight w:val="190"/>
        </w:trPr>
        <w:tc>
          <w:tcPr>
            <w:tcW w:w="919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</w:tcPr>
          <w:p w14:paraId="7B0A41B6" w14:textId="318A3AF1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otras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editoriales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387D77B" w14:textId="03728509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2E02468C" w14:textId="77777777" w:rsidTr="00800E5C">
        <w:trPr>
          <w:trHeight w:val="194"/>
        </w:trPr>
        <w:tc>
          <w:tcPr>
            <w:tcW w:w="9198" w:type="dxa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14:paraId="63151767" w14:textId="1F04068B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otra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pares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F2F2F2" w:themeFill="background1" w:themeFillShade="F2"/>
          </w:tcPr>
          <w:p w14:paraId="3B2FA60E" w14:textId="5B6655BA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067EEAF7" w14:textId="77777777" w:rsidR="00E86D2D" w:rsidRPr="005F1E45" w:rsidRDefault="00E86D2D" w:rsidP="00E86D2D">
      <w:pPr>
        <w:rPr>
          <w:rFonts w:ascii="Times New Roman" w:eastAsia="Arial MT" w:hAnsi="Times New Roman" w:cs="Times New Roman"/>
          <w:sz w:val="20"/>
          <w:szCs w:val="20"/>
        </w:rPr>
      </w:pPr>
    </w:p>
    <w:p w14:paraId="4E08B6A8" w14:textId="77777777" w:rsidR="00E86D2D" w:rsidRPr="005F1E45" w:rsidRDefault="00E86D2D" w:rsidP="00E86D2D">
      <w:pPr>
        <w:rPr>
          <w:rFonts w:ascii="Times New Roman" w:eastAsia="Arial MT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 MT" w:hAnsi="Times New Roman" w:cs="Times New Roman"/>
          <w:b/>
          <w:bCs/>
          <w:w w:val="98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 MT" w:hAnsi="Times New Roman" w:cs="Times New Roman"/>
          <w:b/>
          <w:bCs/>
          <w:sz w:val="20"/>
          <w:szCs w:val="20"/>
          <w:shd w:val="clear" w:color="auto" w:fill="DADADA"/>
        </w:rPr>
        <w:tab/>
      </w:r>
      <w:r w:rsidRPr="005F1E45">
        <w:rPr>
          <w:rFonts w:ascii="Times New Roman" w:eastAsia="Arial MT" w:hAnsi="Times New Roman" w:cs="Times New Roman"/>
          <w:b/>
          <w:bCs/>
          <w:spacing w:val="-2"/>
          <w:sz w:val="20"/>
          <w:szCs w:val="20"/>
          <w:shd w:val="clear" w:color="auto" w:fill="DADADA"/>
        </w:rPr>
        <w:t>SOCIOLOGÍA</w:t>
      </w:r>
      <w:r w:rsidRPr="005F1E45">
        <w:rPr>
          <w:rFonts w:ascii="Times New Roman" w:eastAsia="Arial MT" w:hAnsi="Times New Roman" w:cs="Times New Roman"/>
          <w:b/>
          <w:bCs/>
          <w:spacing w:val="-9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 MT" w:hAnsi="Times New Roman" w:cs="Times New Roman"/>
          <w:b/>
          <w:bCs/>
          <w:spacing w:val="-1"/>
          <w:sz w:val="20"/>
          <w:szCs w:val="20"/>
          <w:shd w:val="clear" w:color="auto" w:fill="DADADA"/>
        </w:rPr>
        <w:t>Y</w:t>
      </w:r>
      <w:r w:rsidRPr="005F1E45">
        <w:rPr>
          <w:rFonts w:ascii="Times New Roman" w:eastAsia="Arial MT" w:hAnsi="Times New Roman" w:cs="Times New Roman"/>
          <w:b/>
          <w:bCs/>
          <w:spacing w:val="-10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 MT" w:hAnsi="Times New Roman" w:cs="Times New Roman"/>
          <w:b/>
          <w:bCs/>
          <w:spacing w:val="-1"/>
          <w:sz w:val="20"/>
          <w:szCs w:val="20"/>
          <w:shd w:val="clear" w:color="auto" w:fill="DADADA"/>
        </w:rPr>
        <w:t>CIENCIAS</w:t>
      </w:r>
      <w:r w:rsidRPr="005F1E45">
        <w:rPr>
          <w:rFonts w:ascii="Times New Roman" w:eastAsia="Arial MT" w:hAnsi="Times New Roman" w:cs="Times New Roman"/>
          <w:b/>
          <w:bCs/>
          <w:spacing w:val="-11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 MT" w:hAnsi="Times New Roman" w:cs="Times New Roman"/>
          <w:b/>
          <w:bCs/>
          <w:spacing w:val="-1"/>
          <w:sz w:val="20"/>
          <w:szCs w:val="20"/>
          <w:shd w:val="clear" w:color="auto" w:fill="DADADA"/>
        </w:rPr>
        <w:t>DE</w:t>
      </w:r>
      <w:r w:rsidRPr="005F1E45">
        <w:rPr>
          <w:rFonts w:ascii="Times New Roman" w:eastAsia="Arial MT" w:hAnsi="Times New Roman" w:cs="Times New Roman"/>
          <w:b/>
          <w:bCs/>
          <w:spacing w:val="-11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 MT" w:hAnsi="Times New Roman" w:cs="Times New Roman"/>
          <w:b/>
          <w:bCs/>
          <w:spacing w:val="-1"/>
          <w:sz w:val="20"/>
          <w:szCs w:val="20"/>
          <w:shd w:val="clear" w:color="auto" w:fill="DADADA"/>
        </w:rPr>
        <w:t>LA</w:t>
      </w:r>
      <w:r w:rsidRPr="005F1E45">
        <w:rPr>
          <w:rFonts w:ascii="Times New Roman" w:eastAsia="Arial MT" w:hAnsi="Times New Roman" w:cs="Times New Roman"/>
          <w:b/>
          <w:bCs/>
          <w:spacing w:val="-10"/>
          <w:sz w:val="20"/>
          <w:szCs w:val="20"/>
          <w:shd w:val="clear" w:color="auto" w:fill="DADADA"/>
        </w:rPr>
        <w:t xml:space="preserve"> </w:t>
      </w:r>
      <w:r w:rsidRPr="005F1E45">
        <w:rPr>
          <w:rFonts w:ascii="Times New Roman" w:eastAsia="Arial MT" w:hAnsi="Times New Roman" w:cs="Times New Roman"/>
          <w:b/>
          <w:bCs/>
          <w:spacing w:val="-1"/>
          <w:sz w:val="20"/>
          <w:szCs w:val="20"/>
          <w:shd w:val="clear" w:color="auto" w:fill="DADADA"/>
        </w:rPr>
        <w:t>INFORMACIÓN</w:t>
      </w:r>
      <w:r w:rsidRPr="005F1E45">
        <w:rPr>
          <w:rFonts w:ascii="Times New Roman" w:eastAsia="Arial MT" w:hAnsi="Times New Roman" w:cs="Times New Roman"/>
          <w:b/>
          <w:bCs/>
          <w:spacing w:val="-1"/>
          <w:sz w:val="20"/>
          <w:szCs w:val="20"/>
          <w:shd w:val="clear" w:color="auto" w:fill="DADADA"/>
        </w:rPr>
        <w:tab/>
      </w:r>
    </w:p>
    <w:tbl>
      <w:tblPr>
        <w:tblStyle w:val="TableNormal"/>
        <w:tblW w:w="1033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4"/>
        <w:gridCol w:w="1134"/>
      </w:tblGrid>
      <w:tr w:rsidR="00E86D2D" w:rsidRPr="005F1E45" w14:paraId="2FBB3B6C" w14:textId="77777777" w:rsidTr="006E4193">
        <w:trPr>
          <w:trHeight w:val="194"/>
        </w:trPr>
        <w:tc>
          <w:tcPr>
            <w:tcW w:w="9204" w:type="dxa"/>
            <w:tcBorders>
              <w:right w:val="single" w:sz="6" w:space="0" w:color="000000"/>
            </w:tcBorders>
            <w:shd w:val="clear" w:color="auto" w:fill="BFBFBF" w:themeFill="background1" w:themeFillShade="BF"/>
          </w:tcPr>
          <w:p w14:paraId="1D9B0835" w14:textId="7777777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1134" w:type="dxa"/>
            <w:tcBorders>
              <w:left w:val="single" w:sz="6" w:space="0" w:color="000000"/>
            </w:tcBorders>
            <w:shd w:val="clear" w:color="auto" w:fill="BFBFBF" w:themeFill="background1" w:themeFillShade="BF"/>
          </w:tcPr>
          <w:p w14:paraId="5F969ABD" w14:textId="417CE88A" w:rsidR="00E86D2D" w:rsidRPr="005F1E45" w:rsidRDefault="00AF510F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E86D2D" w:rsidRPr="005F1E45" w14:paraId="1139C25F" w14:textId="77777777" w:rsidTr="00D71695">
        <w:trPr>
          <w:trHeight w:val="190"/>
        </w:trPr>
        <w:tc>
          <w:tcPr>
            <w:tcW w:w="92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CE37441" w14:textId="787BD7E9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hasta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3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7CEFA92B" w14:textId="6FF1C2C8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2837924D" w14:textId="77777777" w:rsidTr="00541957">
        <w:trPr>
          <w:trHeight w:val="384"/>
        </w:trPr>
        <w:tc>
          <w:tcPr>
            <w:tcW w:w="920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FE271C7" w14:textId="4217088B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primer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-SSCI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 factor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impacto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igual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mayor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</w:t>
            </w:r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2F2F2" w:themeFill="background1" w:themeFillShade="F2"/>
          </w:tcPr>
          <w:p w14:paraId="5D33D321" w14:textId="28CA6BE4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93090A0" w14:textId="77777777" w:rsidTr="00D71695">
        <w:trPr>
          <w:trHeight w:val="579"/>
        </w:trPr>
        <w:tc>
          <w:tcPr>
            <w:tcW w:w="92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76F44A5E" w14:textId="08AFA2ED" w:rsidR="00E86D2D" w:rsidRPr="005F1E45" w:rsidRDefault="00E86D2D" w:rsidP="00AE095B">
            <w:pPr>
              <w:jc w:val="both"/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primer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-SSCI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4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factor de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impacto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menor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a 1 y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Humanidades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Scopus-Ciencias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Sociales</w:t>
            </w:r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Humanidades</w:t>
            </w:r>
            <w:proofErr w:type="spellEnd"/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6EE7AEFA" w14:textId="71050AF8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4D448FDE" w14:textId="77777777" w:rsidTr="00541957">
        <w:trPr>
          <w:trHeight w:val="380"/>
        </w:trPr>
        <w:tc>
          <w:tcPr>
            <w:tcW w:w="92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72921DD" w14:textId="550A1D30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segundo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posterior</w:t>
            </w:r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-SSCI</w:t>
            </w:r>
            <w:r w:rsidRPr="005F1E45">
              <w:rPr>
                <w:rFonts w:ascii="Times New Roman" w:eastAsia="Arial MT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14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 xml:space="preserve">factor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impacto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igual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mayor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 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30051006" w14:textId="6982BB23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7326FD2" w14:textId="77777777" w:rsidTr="003615FF">
        <w:trPr>
          <w:trHeight w:val="577"/>
        </w:trPr>
        <w:tc>
          <w:tcPr>
            <w:tcW w:w="92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4F2B7E05" w14:textId="000E9208" w:rsidR="00E86D2D" w:rsidRPr="005F1E45" w:rsidRDefault="00E86D2D" w:rsidP="003615FF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segundo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14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posterior</w:t>
            </w:r>
            <w:r w:rsidRPr="005F1E45">
              <w:rPr>
                <w:rFonts w:ascii="Times New Roman" w:eastAsia="Arial MT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-SSCI</w:t>
            </w:r>
            <w:r w:rsidRPr="005F1E45">
              <w:rPr>
                <w:rFonts w:ascii="Times New Roman" w:eastAsia="Arial MT" w:hAnsi="Times New Roman" w:cs="Times New Roman"/>
                <w:spacing w:val="14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14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factor</w:t>
            </w:r>
            <w:r w:rsidRPr="005F1E45">
              <w:rPr>
                <w:rFonts w:ascii="Times New Roman" w:eastAsia="Arial MT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de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impacto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menor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1</w:t>
            </w:r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Humanidades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o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Scopus-Ciencias</w:t>
            </w:r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Sociales</w:t>
            </w:r>
            <w:r w:rsidR="003615FF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Humanidades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391E370B" w14:textId="7143AE6E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BB0C3F9" w14:textId="77777777" w:rsidTr="00541957">
        <w:trPr>
          <w:trHeight w:val="190"/>
        </w:trPr>
        <w:tc>
          <w:tcPr>
            <w:tcW w:w="920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44F8A86D" w14:textId="4A04FD58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editado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2F2F2" w:themeFill="background1" w:themeFillShade="F2"/>
          </w:tcPr>
          <w:p w14:paraId="12622EF9" w14:textId="4C87A5A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FD29070" w14:textId="77777777" w:rsidTr="003615FF">
        <w:trPr>
          <w:trHeight w:val="194"/>
        </w:trPr>
        <w:tc>
          <w:tcPr>
            <w:tcW w:w="9204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14:paraId="275B062B" w14:textId="3C77FAE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más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3</w:t>
            </w:r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autores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/as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6A0869DF" w14:textId="0AEAD39C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184B2C8" w14:textId="77777777" w:rsidTr="00541957">
        <w:trPr>
          <w:trHeight w:val="384"/>
        </w:trPr>
        <w:tc>
          <w:tcPr>
            <w:tcW w:w="92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BFBFF44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primer</w:t>
            </w:r>
            <w:r w:rsidRPr="005F1E45">
              <w:rPr>
                <w:rFonts w:ascii="Times New Roman" w:eastAsia="Arial MT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 o</w:t>
            </w:r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ERIH</w:t>
            </w:r>
          </w:p>
          <w:p w14:paraId="7D7CA0BA" w14:textId="61E1408A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PLUS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312EF549" w14:textId="6DC4B646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FB811A1" w14:textId="77777777" w:rsidTr="003615FF">
        <w:trPr>
          <w:trHeight w:val="190"/>
        </w:trPr>
        <w:tc>
          <w:tcPr>
            <w:tcW w:w="920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ACB8484" w14:textId="1975D90F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segundo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14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posterior</w:t>
            </w:r>
            <w:r w:rsidRPr="005F1E45">
              <w:rPr>
                <w:rFonts w:ascii="Times New Roman" w:eastAsia="Arial MT" w:hAnsi="Times New Roman" w:cs="Times New Roman"/>
                <w:spacing w:val="14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7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indizada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6"/>
                <w:w w:val="9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Scielo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11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ERIH</w:t>
            </w:r>
            <w:r w:rsidRPr="005F1E45">
              <w:rPr>
                <w:rFonts w:ascii="Times New Roman" w:eastAsia="Arial MT" w:hAnsi="Times New Roman" w:cs="Times New Roman"/>
                <w:spacing w:val="15"/>
                <w:w w:val="9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w w:val="95"/>
                <w:sz w:val="20"/>
                <w:szCs w:val="20"/>
              </w:rPr>
              <w:t>PLUS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 w:themeFill="background1" w:themeFillShade="D9"/>
          </w:tcPr>
          <w:p w14:paraId="3CA7781F" w14:textId="2E919AE2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880002C" w14:textId="77777777" w:rsidTr="00541957">
        <w:trPr>
          <w:trHeight w:val="131"/>
        </w:trPr>
        <w:tc>
          <w:tcPr>
            <w:tcW w:w="9204" w:type="dxa"/>
            <w:tcBorders>
              <w:right w:val="single" w:sz="6" w:space="0" w:color="000000"/>
            </w:tcBorders>
            <w:shd w:val="clear" w:color="auto" w:fill="F2F2F2" w:themeFill="background1" w:themeFillShade="F2"/>
          </w:tcPr>
          <w:p w14:paraId="53893B8F" w14:textId="47E719B2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primer</w:t>
            </w:r>
            <w:r w:rsidRPr="005F1E45">
              <w:rPr>
                <w:rFonts w:ascii="Times New Roman" w:eastAsia="Arial MT" w:hAnsi="Times New Roman" w:cs="Times New Roman"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30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correspondiente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31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14:paraId="52BEB058" w14:textId="22EFA8E5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5DCD55BF" w14:textId="77777777" w:rsidTr="003615FF">
        <w:trPr>
          <w:trHeight w:val="193"/>
        </w:trPr>
        <w:tc>
          <w:tcPr>
            <w:tcW w:w="9204" w:type="dxa"/>
            <w:tcBorders>
              <w:right w:val="single" w:sz="6" w:space="0" w:color="000000"/>
            </w:tcBorders>
            <w:shd w:val="clear" w:color="auto" w:fill="D9D9D9" w:themeFill="background1" w:themeFillShade="D9"/>
          </w:tcPr>
          <w:p w14:paraId="6193A0E0" w14:textId="49A602C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como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segundo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autor</w:t>
            </w:r>
            <w:proofErr w:type="spellEnd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/a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posterior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left w:val="single" w:sz="6" w:space="0" w:color="000000"/>
            </w:tcBorders>
            <w:shd w:val="clear" w:color="auto" w:fill="D9D9D9" w:themeFill="background1" w:themeFillShade="D9"/>
          </w:tcPr>
          <w:p w14:paraId="778FAC2E" w14:textId="5F2F1608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68E715BD" w14:textId="77777777" w:rsidTr="00541957">
        <w:trPr>
          <w:trHeight w:val="190"/>
        </w:trPr>
        <w:tc>
          <w:tcPr>
            <w:tcW w:w="92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95F761A" w14:textId="00C56E4E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otra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indización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y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revisión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pares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E4284A2" w14:textId="2C6D1DA1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72EA4DE5" w14:textId="77777777" w:rsidTr="003615FF">
        <w:trPr>
          <w:trHeight w:val="234"/>
        </w:trPr>
        <w:tc>
          <w:tcPr>
            <w:tcW w:w="92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0439DA2B" w14:textId="77777777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sin</w:t>
            </w:r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14:paraId="3A734351" w14:textId="71167277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E86D2D" w:rsidRPr="005F1E45" w14:paraId="324E3F91" w14:textId="77777777" w:rsidTr="00541957">
        <w:trPr>
          <w:trHeight w:val="190"/>
        </w:trPr>
        <w:tc>
          <w:tcPr>
            <w:tcW w:w="92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1BB315F" w14:textId="312549EE" w:rsidR="00E86D2D" w:rsidRPr="005F1E45" w:rsidRDefault="00E86D2D" w:rsidP="00AE095B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Traducción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de</w:t>
            </w:r>
            <w:r w:rsidRPr="005F1E45">
              <w:rPr>
                <w:rFonts w:ascii="Times New Roman" w:eastAsia="Arial MT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editorial</w:t>
            </w:r>
            <w:r w:rsidRPr="005F1E45">
              <w:rPr>
                <w:rFonts w:ascii="Times New Roman" w:eastAsia="Arial MT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con</w:t>
            </w:r>
            <w:r w:rsidRPr="005F1E45">
              <w:rPr>
                <w:rFonts w:ascii="Times New Roman" w:eastAsia="Arial MT" w:hAnsi="Times New Roman" w:cs="Times New Roman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5F1E45">
              <w:rPr>
                <w:rFonts w:ascii="Times New Roman" w:eastAsia="Arial MT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F1E4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561C1A3" w14:textId="05323C4A" w:rsidR="00E86D2D" w:rsidRPr="005F1E45" w:rsidRDefault="00E86D2D" w:rsidP="00AE095B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568D4698" w14:textId="0271D8F7" w:rsidR="0093093E" w:rsidRDefault="0093093E" w:rsidP="00466D7D"/>
    <w:p w14:paraId="649D36B2" w14:textId="77777777" w:rsidR="0093093E" w:rsidRDefault="0093093E">
      <w:r>
        <w:br w:type="page"/>
      </w:r>
    </w:p>
    <w:p w14:paraId="7D38ADD6" w14:textId="77777777" w:rsidR="00E86D2D" w:rsidRDefault="00E86D2D" w:rsidP="00466D7D"/>
    <w:p w14:paraId="756DA000" w14:textId="55BECEC5" w:rsidR="009A698D" w:rsidRPr="005F1E45" w:rsidRDefault="009A698D" w:rsidP="009A698D">
      <w:pPr>
        <w:tabs>
          <w:tab w:val="left" w:pos="3468"/>
          <w:tab w:val="left" w:pos="8345"/>
        </w:tabs>
        <w:spacing w:after="0"/>
        <w:outlineLvl w:val="0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5F1E45">
        <w:rPr>
          <w:rFonts w:ascii="Times New Roman" w:eastAsia="Arial" w:hAnsi="Times New Roman" w:cs="Times New Roman"/>
          <w:bCs/>
          <w:sz w:val="20"/>
          <w:szCs w:val="20"/>
          <w:shd w:val="clear" w:color="auto" w:fill="DADADA"/>
        </w:rPr>
        <w:tab/>
      </w:r>
      <w:r w:rsidR="004251F7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>INTERDISCIPLINARIO - TRANSDISCIPLINARIO</w:t>
      </w:r>
      <w:r w:rsidRPr="005F1E45">
        <w:rPr>
          <w:rFonts w:ascii="Times New Roman" w:eastAsia="Arial" w:hAnsi="Times New Roman" w:cs="Times New Roman"/>
          <w:b/>
          <w:bCs/>
          <w:spacing w:val="-2"/>
          <w:sz w:val="20"/>
          <w:szCs w:val="20"/>
          <w:shd w:val="clear" w:color="auto" w:fill="DADADA"/>
        </w:rPr>
        <w:tab/>
      </w:r>
    </w:p>
    <w:tbl>
      <w:tblPr>
        <w:tblStyle w:val="TableNormal"/>
        <w:tblW w:w="10332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8"/>
        <w:gridCol w:w="1134"/>
      </w:tblGrid>
      <w:tr w:rsidR="009A698D" w:rsidRPr="005F1E45" w14:paraId="22FAD9FF" w14:textId="77777777" w:rsidTr="00582F57">
        <w:trPr>
          <w:trHeight w:val="248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BFBFBF" w:themeFill="background1" w:themeFillShade="BF"/>
          </w:tcPr>
          <w:p w14:paraId="09A0296C" w14:textId="77777777" w:rsidR="009A698D" w:rsidRPr="005F1E45" w:rsidRDefault="009A698D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5F1E45">
              <w:rPr>
                <w:rFonts w:ascii="Times New Roman" w:eastAsia="Arial MT" w:hAnsi="Times New Roman" w:cs="Times New Roman"/>
                <w:b/>
                <w:sz w:val="20"/>
                <w:szCs w:val="20"/>
              </w:rPr>
              <w:t>Productos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BFBFBF" w:themeFill="background1" w:themeFillShade="BF"/>
          </w:tcPr>
          <w:p w14:paraId="6061CCCE" w14:textId="77777777" w:rsidR="009A698D" w:rsidRPr="005F1E45" w:rsidRDefault="009A698D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Cantidad</w:t>
            </w:r>
            <w:proofErr w:type="spellEnd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 xml:space="preserve"> de </w:t>
            </w:r>
            <w:proofErr w:type="spellStart"/>
            <w:r w:rsidRPr="008A0D37">
              <w:rPr>
                <w:rFonts w:ascii="Times New Roman" w:eastAsia="Arial MT" w:hAnsi="Times New Roman" w:cs="Times New Roman"/>
                <w:b/>
                <w:sz w:val="16"/>
                <w:szCs w:val="16"/>
              </w:rPr>
              <w:t>publicaciones</w:t>
            </w:r>
            <w:proofErr w:type="spellEnd"/>
          </w:p>
        </w:tc>
      </w:tr>
      <w:tr w:rsidR="009A698D" w:rsidRPr="005F1E45" w14:paraId="4BFBC960" w14:textId="77777777" w:rsidTr="00582F57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0C89D957" w14:textId="26A1E77C" w:rsidR="009A698D" w:rsidRPr="005F1E45" w:rsidRDefault="005534EF" w:rsidP="00582F5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Autor/a o </w:t>
            </w:r>
            <w:proofErr w:type="spellStart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>indexada</w:t>
            </w:r>
            <w:proofErr w:type="spellEnd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534EF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F639FF2" w14:textId="77777777" w:rsidR="009A698D" w:rsidRPr="005F1E45" w:rsidRDefault="009A698D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B12D5D" w:rsidRPr="005F1E45" w14:paraId="4BF7C0D4" w14:textId="77777777" w:rsidTr="0093093E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</w:tcPr>
          <w:p w14:paraId="4B1702B3" w14:textId="2449BDA0" w:rsidR="00B12D5D" w:rsidRPr="005F1E45" w:rsidRDefault="007535D0" w:rsidP="00582F5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Autor/a o </w:t>
            </w:r>
            <w:proofErr w:type="spellStart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>indexada</w:t>
            </w:r>
            <w:proofErr w:type="spellEnd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7535D0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Scopus</w:t>
            </w: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14:paraId="4CCF68E4" w14:textId="77777777" w:rsidR="00B12D5D" w:rsidRPr="005F1E45" w:rsidRDefault="00B12D5D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B12D5D" w:rsidRPr="005F1E45" w14:paraId="67FA3128" w14:textId="77777777" w:rsidTr="00582F57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7744D3AA" w14:textId="17FC78CD" w:rsidR="00497C4C" w:rsidRPr="00497C4C" w:rsidRDefault="00497C4C" w:rsidP="00497C4C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Autor/a o </w:t>
            </w:r>
            <w:proofErr w:type="spellStart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>monográfico</w:t>
            </w:r>
            <w:proofErr w:type="spellEnd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editorial con </w:t>
            </w:r>
            <w:proofErr w:type="spellStart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editorial de</w:t>
            </w:r>
          </w:p>
          <w:p w14:paraId="3044209C" w14:textId="6B758F04" w:rsidR="00B12D5D" w:rsidRPr="005F1E45" w:rsidRDefault="00497C4C" w:rsidP="00497C4C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497C4C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ranking SPI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0A3D39E" w14:textId="77777777" w:rsidR="00B12D5D" w:rsidRPr="005F1E45" w:rsidRDefault="00B12D5D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B12D5D" w:rsidRPr="005F1E45" w14:paraId="03169AB7" w14:textId="77777777" w:rsidTr="0093093E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</w:tcPr>
          <w:p w14:paraId="5D54B1CF" w14:textId="77777777" w:rsidR="006F03C5" w:rsidRPr="006F03C5" w:rsidRDefault="006F03C5" w:rsidP="006F03C5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Autor/a o </w:t>
            </w:r>
            <w:proofErr w:type="spellStart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editorial con </w:t>
            </w:r>
            <w:proofErr w:type="spellStart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editorial de</w:t>
            </w:r>
          </w:p>
          <w:p w14:paraId="1CE08839" w14:textId="15363BED" w:rsidR="00B12D5D" w:rsidRPr="005F1E45" w:rsidRDefault="006F03C5" w:rsidP="006F03C5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6F03C5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ranking SPI</w:t>
            </w: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14:paraId="6CD6AF79" w14:textId="77777777" w:rsidR="00B12D5D" w:rsidRPr="005F1E45" w:rsidRDefault="00B12D5D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B12D5D" w:rsidRPr="005F1E45" w14:paraId="1A936673" w14:textId="77777777" w:rsidTr="00582F57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48EBED77" w14:textId="2A3D9B19" w:rsidR="00360387" w:rsidRPr="00360387" w:rsidRDefault="00360387" w:rsidP="0036038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Editor/a de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editado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por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editorial con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editorial de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prestigio</w:t>
            </w:r>
            <w:proofErr w:type="spellEnd"/>
          </w:p>
          <w:p w14:paraId="5F0BAB40" w14:textId="57BDDFC0" w:rsidR="00B12D5D" w:rsidRPr="005F1E45" w:rsidRDefault="00360387" w:rsidP="0036038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internacional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según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ranking SPI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DB597F4" w14:textId="77777777" w:rsidR="00B12D5D" w:rsidRPr="005F1E45" w:rsidRDefault="00B12D5D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B12D5D" w:rsidRPr="005F1E45" w14:paraId="0A4C230E" w14:textId="77777777" w:rsidTr="0093093E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</w:tcPr>
          <w:p w14:paraId="66A54C69" w14:textId="71A180F0" w:rsidR="00B12D5D" w:rsidRPr="005F1E45" w:rsidRDefault="00360387" w:rsidP="00582F5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Autor/a o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indexada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387">
              <w:rPr>
                <w:rFonts w:ascii="Times New Roman" w:eastAsia="Arial MT" w:hAnsi="Times New Roman" w:cs="Times New Roman"/>
                <w:sz w:val="20"/>
                <w:szCs w:val="20"/>
              </w:rPr>
              <w:t>SciELO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14:paraId="6E71440A" w14:textId="77777777" w:rsidR="00B12D5D" w:rsidRPr="005F1E45" w:rsidRDefault="00B12D5D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360387" w:rsidRPr="005F1E45" w14:paraId="683C308B" w14:textId="77777777" w:rsidTr="00582F57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188F63E2" w14:textId="25341BD0" w:rsidR="00360387" w:rsidRPr="00360387" w:rsidRDefault="00F9038B" w:rsidP="00582F5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Edición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número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especial o Dossier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una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indexada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WoS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FF795D7" w14:textId="77777777" w:rsidR="00360387" w:rsidRPr="005F1E45" w:rsidRDefault="00360387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360387" w:rsidRPr="005F1E45" w14:paraId="19FC7FA8" w14:textId="77777777" w:rsidTr="0093093E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</w:tcPr>
          <w:p w14:paraId="7EA0779F" w14:textId="7D41FCF4" w:rsidR="00360387" w:rsidRPr="00360387" w:rsidRDefault="00F9038B" w:rsidP="00582F5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dición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número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especial o Dossier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una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indexada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Scopus</w:t>
            </w: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14:paraId="6D1A0346" w14:textId="77777777" w:rsidR="00360387" w:rsidRPr="005F1E45" w:rsidRDefault="00360387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360387" w:rsidRPr="005F1E45" w14:paraId="4185C51B" w14:textId="77777777" w:rsidTr="00582F57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162656CC" w14:textId="519E5631" w:rsidR="00360387" w:rsidRPr="00360387" w:rsidRDefault="00F9038B" w:rsidP="00F9038B">
            <w:pPr>
              <w:tabs>
                <w:tab w:val="left" w:pos="3840"/>
              </w:tabs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Autor/a o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indexada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F9038B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ERIH PLUS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7DC8276" w14:textId="77777777" w:rsidR="00360387" w:rsidRPr="005F1E45" w:rsidRDefault="00360387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360387" w:rsidRPr="005F1E45" w14:paraId="10A9833D" w14:textId="77777777" w:rsidTr="0093093E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</w:tcPr>
          <w:p w14:paraId="1A476102" w14:textId="66071D9B" w:rsidR="00360387" w:rsidRPr="00360387" w:rsidRDefault="003B65C7" w:rsidP="00582F5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>
              <w:rPr>
                <w:rFonts w:ascii="Times New Roman" w:eastAsia="Arial MT" w:hAnsi="Times New Roman" w:cs="Times New Roman"/>
                <w:sz w:val="20"/>
                <w:szCs w:val="20"/>
              </w:rPr>
              <w:t>A</w:t>
            </w:r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utor/a o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indexada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Latindex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Catálogo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14:paraId="3F613E8D" w14:textId="77777777" w:rsidR="00360387" w:rsidRPr="005F1E45" w:rsidRDefault="00360387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360387" w:rsidRPr="005F1E45" w14:paraId="665845A9" w14:textId="77777777" w:rsidTr="00582F57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6E690CEE" w14:textId="5783840C" w:rsidR="00360387" w:rsidRPr="00360387" w:rsidRDefault="003B65C7" w:rsidP="00582F5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Autor/a o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editorial sin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B65C7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4F21FF9F" w14:textId="77777777" w:rsidR="00360387" w:rsidRPr="005F1E45" w:rsidRDefault="00360387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360387" w:rsidRPr="005F1E45" w14:paraId="2642A751" w14:textId="77777777" w:rsidTr="0093093E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</w:tcPr>
          <w:p w14:paraId="2CBB0712" w14:textId="4E070EA1" w:rsidR="00360387" w:rsidRPr="00360387" w:rsidRDefault="0093093E" w:rsidP="00582F5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Autor/a o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capítulo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libro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editorial sin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referato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externo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14:paraId="1E0AFAC2" w14:textId="77777777" w:rsidR="00360387" w:rsidRPr="005F1E45" w:rsidRDefault="00360387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360387" w:rsidRPr="005F1E45" w14:paraId="740301A7" w14:textId="77777777" w:rsidTr="00582F57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  <w:shd w:val="clear" w:color="auto" w:fill="D9D9D9" w:themeFill="background1" w:themeFillShade="D9"/>
          </w:tcPr>
          <w:p w14:paraId="36ECE09B" w14:textId="53F7FBAA" w:rsidR="00360387" w:rsidRPr="00360387" w:rsidRDefault="0093093E" w:rsidP="00582F5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Autor/a o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artículo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en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revista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con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otra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indización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y con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revisión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de pares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38717785" w14:textId="77777777" w:rsidR="00360387" w:rsidRPr="005F1E45" w:rsidRDefault="00360387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  <w:tr w:rsidR="00360387" w:rsidRPr="005F1E45" w14:paraId="12C8D3DD" w14:textId="77777777" w:rsidTr="0093093E">
        <w:trPr>
          <w:trHeight w:val="388"/>
        </w:trPr>
        <w:tc>
          <w:tcPr>
            <w:tcW w:w="9198" w:type="dxa"/>
            <w:tcBorders>
              <w:right w:val="single" w:sz="8" w:space="0" w:color="000000"/>
            </w:tcBorders>
          </w:tcPr>
          <w:p w14:paraId="2E529E2C" w14:textId="633EA63E" w:rsidR="00360387" w:rsidRPr="00360387" w:rsidRDefault="0093093E" w:rsidP="00582F57">
            <w:pPr>
              <w:rPr>
                <w:rFonts w:ascii="Times New Roman" w:eastAsia="Arial MT" w:hAnsi="Times New Roman" w:cs="Times New Roman"/>
                <w:sz w:val="20"/>
                <w:szCs w:val="20"/>
              </w:rPr>
            </w:pPr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Autor/a o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coautor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/a de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catálogo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con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respaldo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>institucional</w:t>
            </w:r>
            <w:proofErr w:type="spellEnd"/>
            <w:r w:rsidRPr="0093093E">
              <w:rPr>
                <w:rFonts w:ascii="Times New Roman" w:eastAsia="Arial MT" w:hAnsi="Times New Roman" w:cs="Times New Roman"/>
                <w:sz w:val="20"/>
                <w:szCs w:val="20"/>
              </w:rPr>
              <w:t xml:space="preserve"> o editorial</w:t>
            </w: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14:paraId="328AD2E1" w14:textId="77777777" w:rsidR="00360387" w:rsidRPr="005F1E45" w:rsidRDefault="00360387" w:rsidP="00582F57">
            <w:pPr>
              <w:jc w:val="center"/>
              <w:rPr>
                <w:rFonts w:ascii="Times New Roman" w:eastAsia="Arial MT" w:hAnsi="Times New Roman" w:cs="Times New Roman"/>
                <w:b/>
                <w:sz w:val="20"/>
                <w:szCs w:val="20"/>
              </w:rPr>
            </w:pPr>
          </w:p>
        </w:tc>
      </w:tr>
    </w:tbl>
    <w:p w14:paraId="309C40C5" w14:textId="77777777" w:rsidR="009A698D" w:rsidRDefault="009A698D" w:rsidP="00466D7D"/>
    <w:sectPr w:rsidR="009A698D" w:rsidSect="000C398F">
      <w:headerReference w:type="default" r:id="rId11"/>
      <w:pgSz w:w="12240" w:h="15840"/>
      <w:pgMar w:top="720" w:right="720" w:bottom="720" w:left="720" w:header="708" w:footer="708" w:gutter="0"/>
      <w:pgBorders w:offsetFrom="page">
        <w:left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32161" w14:textId="77777777" w:rsidR="00FD7967" w:rsidRDefault="00FD7967" w:rsidP="00BE41A2">
      <w:pPr>
        <w:spacing w:after="0" w:line="240" w:lineRule="auto"/>
      </w:pPr>
      <w:r>
        <w:separator/>
      </w:r>
    </w:p>
  </w:endnote>
  <w:endnote w:type="continuationSeparator" w:id="0">
    <w:p w14:paraId="389E51B7" w14:textId="77777777" w:rsidR="00FD7967" w:rsidRDefault="00FD7967" w:rsidP="00BE41A2">
      <w:pPr>
        <w:spacing w:after="0" w:line="240" w:lineRule="auto"/>
      </w:pPr>
      <w:r>
        <w:continuationSeparator/>
      </w:r>
    </w:p>
  </w:endnote>
  <w:endnote w:type="continuationNotice" w:id="1">
    <w:p w14:paraId="3938F6F4" w14:textId="77777777" w:rsidR="00FD7967" w:rsidRDefault="00FD79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B9621" w14:textId="77777777" w:rsidR="00FD7967" w:rsidRDefault="00FD7967" w:rsidP="00BE41A2">
      <w:pPr>
        <w:spacing w:after="0" w:line="240" w:lineRule="auto"/>
      </w:pPr>
      <w:r>
        <w:separator/>
      </w:r>
    </w:p>
  </w:footnote>
  <w:footnote w:type="continuationSeparator" w:id="0">
    <w:p w14:paraId="10E1A585" w14:textId="77777777" w:rsidR="00FD7967" w:rsidRDefault="00FD7967" w:rsidP="00BE41A2">
      <w:pPr>
        <w:spacing w:after="0" w:line="240" w:lineRule="auto"/>
      </w:pPr>
      <w:r>
        <w:continuationSeparator/>
      </w:r>
    </w:p>
  </w:footnote>
  <w:footnote w:type="continuationNotice" w:id="1">
    <w:p w14:paraId="41C77D55" w14:textId="77777777" w:rsidR="00FD7967" w:rsidRDefault="00FD79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323026"/>
      <w:docPartObj>
        <w:docPartGallery w:val="Page Numbers (Top of Page)"/>
        <w:docPartUnique/>
      </w:docPartObj>
    </w:sdtPr>
    <w:sdtEndPr/>
    <w:sdtContent>
      <w:p w14:paraId="116C2671" w14:textId="004E6872" w:rsidR="008D5DB0" w:rsidRDefault="008D5DB0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52316D" w14:textId="77777777" w:rsidR="008D5DB0" w:rsidRDefault="008D5D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E0F41"/>
    <w:multiLevelType w:val="hybridMultilevel"/>
    <w:tmpl w:val="5FF49692"/>
    <w:lvl w:ilvl="0" w:tplc="182A8576">
      <w:start w:val="1"/>
      <w:numFmt w:val="lowerRoman"/>
      <w:lvlText w:val="%1."/>
      <w:lvlJc w:val="left"/>
      <w:pPr>
        <w:ind w:left="720" w:hanging="360"/>
      </w:pPr>
      <w:rPr>
        <w:rFonts w:ascii="Arial MT" w:eastAsia="Arial MT" w:hAnsi="Arial MT" w:cs="Arial MT" w:hint="default"/>
        <w:spacing w:val="-3"/>
        <w:w w:val="98"/>
        <w:sz w:val="17"/>
        <w:szCs w:val="17"/>
        <w:lang w:val="es-ES" w:eastAsia="en-US" w:bidi="ar-SA"/>
      </w:rPr>
    </w:lvl>
    <w:lvl w:ilvl="1" w:tplc="3978F8E2">
      <w:start w:val="1"/>
      <w:numFmt w:val="lowerLetter"/>
      <w:lvlText w:val="%2."/>
      <w:lvlJc w:val="left"/>
      <w:pPr>
        <w:ind w:left="113" w:firstLine="967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E5C96"/>
    <w:multiLevelType w:val="hybridMultilevel"/>
    <w:tmpl w:val="6516545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7168F"/>
    <w:multiLevelType w:val="hybridMultilevel"/>
    <w:tmpl w:val="31D414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26D6"/>
    <w:multiLevelType w:val="hybridMultilevel"/>
    <w:tmpl w:val="2CFE7478"/>
    <w:lvl w:ilvl="0" w:tplc="A0A8BA54">
      <w:start w:val="1"/>
      <w:numFmt w:val="lowerLetter"/>
      <w:lvlText w:val="%1)"/>
      <w:lvlJc w:val="left"/>
      <w:pPr>
        <w:ind w:left="1080" w:hanging="195"/>
      </w:pPr>
      <w:rPr>
        <w:rFonts w:ascii="Arial MT" w:eastAsia="Arial MT" w:hAnsi="Arial MT" w:cs="Arial MT" w:hint="default"/>
        <w:w w:val="98"/>
        <w:sz w:val="17"/>
        <w:szCs w:val="17"/>
        <w:lang w:val="es-ES" w:eastAsia="en-US" w:bidi="ar-SA"/>
      </w:rPr>
    </w:lvl>
    <w:lvl w:ilvl="1" w:tplc="CD8C2398">
      <w:numFmt w:val="bullet"/>
      <w:lvlText w:val="•"/>
      <w:lvlJc w:val="left"/>
      <w:pPr>
        <w:ind w:left="1896" w:hanging="195"/>
      </w:pPr>
      <w:rPr>
        <w:rFonts w:hint="default"/>
        <w:lang w:val="es-ES" w:eastAsia="en-US" w:bidi="ar-SA"/>
      </w:rPr>
    </w:lvl>
    <w:lvl w:ilvl="2" w:tplc="C5200C9A">
      <w:numFmt w:val="bullet"/>
      <w:lvlText w:val="•"/>
      <w:lvlJc w:val="left"/>
      <w:pPr>
        <w:ind w:left="2712" w:hanging="195"/>
      </w:pPr>
      <w:rPr>
        <w:rFonts w:hint="default"/>
        <w:lang w:val="es-ES" w:eastAsia="en-US" w:bidi="ar-SA"/>
      </w:rPr>
    </w:lvl>
    <w:lvl w:ilvl="3" w:tplc="DFFC4246">
      <w:numFmt w:val="bullet"/>
      <w:lvlText w:val="•"/>
      <w:lvlJc w:val="left"/>
      <w:pPr>
        <w:ind w:left="3528" w:hanging="195"/>
      </w:pPr>
      <w:rPr>
        <w:rFonts w:hint="default"/>
        <w:lang w:val="es-ES" w:eastAsia="en-US" w:bidi="ar-SA"/>
      </w:rPr>
    </w:lvl>
    <w:lvl w:ilvl="4" w:tplc="C5B89CF2">
      <w:numFmt w:val="bullet"/>
      <w:lvlText w:val="•"/>
      <w:lvlJc w:val="left"/>
      <w:pPr>
        <w:ind w:left="4344" w:hanging="195"/>
      </w:pPr>
      <w:rPr>
        <w:rFonts w:hint="default"/>
        <w:lang w:val="es-ES" w:eastAsia="en-US" w:bidi="ar-SA"/>
      </w:rPr>
    </w:lvl>
    <w:lvl w:ilvl="5" w:tplc="9344FF3A">
      <w:numFmt w:val="bullet"/>
      <w:lvlText w:val="•"/>
      <w:lvlJc w:val="left"/>
      <w:pPr>
        <w:ind w:left="5160" w:hanging="195"/>
      </w:pPr>
      <w:rPr>
        <w:rFonts w:hint="default"/>
        <w:lang w:val="es-ES" w:eastAsia="en-US" w:bidi="ar-SA"/>
      </w:rPr>
    </w:lvl>
    <w:lvl w:ilvl="6" w:tplc="1E6C988C">
      <w:numFmt w:val="bullet"/>
      <w:lvlText w:val="•"/>
      <w:lvlJc w:val="left"/>
      <w:pPr>
        <w:ind w:left="5976" w:hanging="195"/>
      </w:pPr>
      <w:rPr>
        <w:rFonts w:hint="default"/>
        <w:lang w:val="es-ES" w:eastAsia="en-US" w:bidi="ar-SA"/>
      </w:rPr>
    </w:lvl>
    <w:lvl w:ilvl="7" w:tplc="AD2AAC32">
      <w:numFmt w:val="bullet"/>
      <w:lvlText w:val="•"/>
      <w:lvlJc w:val="left"/>
      <w:pPr>
        <w:ind w:left="6792" w:hanging="195"/>
      </w:pPr>
      <w:rPr>
        <w:rFonts w:hint="default"/>
        <w:lang w:val="es-ES" w:eastAsia="en-US" w:bidi="ar-SA"/>
      </w:rPr>
    </w:lvl>
    <w:lvl w:ilvl="8" w:tplc="A0183F16">
      <w:numFmt w:val="bullet"/>
      <w:lvlText w:val="•"/>
      <w:lvlJc w:val="left"/>
      <w:pPr>
        <w:ind w:left="7608" w:hanging="195"/>
      </w:pPr>
      <w:rPr>
        <w:rFonts w:hint="default"/>
        <w:lang w:val="es-ES" w:eastAsia="en-US" w:bidi="ar-SA"/>
      </w:rPr>
    </w:lvl>
  </w:abstractNum>
  <w:num w:numId="1" w16cid:durableId="712536717">
    <w:abstractNumId w:val="3"/>
  </w:num>
  <w:num w:numId="2" w16cid:durableId="172383232">
    <w:abstractNumId w:val="2"/>
  </w:num>
  <w:num w:numId="3" w16cid:durableId="1778332359">
    <w:abstractNumId w:val="0"/>
  </w:num>
  <w:num w:numId="4" w16cid:durableId="201256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BF"/>
    <w:rsid w:val="0000047E"/>
    <w:rsid w:val="00002FE0"/>
    <w:rsid w:val="00004F1A"/>
    <w:rsid w:val="00005501"/>
    <w:rsid w:val="000079A9"/>
    <w:rsid w:val="000103E7"/>
    <w:rsid w:val="000126D4"/>
    <w:rsid w:val="00012CD5"/>
    <w:rsid w:val="00013494"/>
    <w:rsid w:val="00014D66"/>
    <w:rsid w:val="00021D98"/>
    <w:rsid w:val="00022AFE"/>
    <w:rsid w:val="00033A88"/>
    <w:rsid w:val="00035824"/>
    <w:rsid w:val="00036456"/>
    <w:rsid w:val="00036C32"/>
    <w:rsid w:val="00036C82"/>
    <w:rsid w:val="00040BC0"/>
    <w:rsid w:val="00043CFA"/>
    <w:rsid w:val="00045F32"/>
    <w:rsid w:val="00046F66"/>
    <w:rsid w:val="00051110"/>
    <w:rsid w:val="0005367E"/>
    <w:rsid w:val="000602EF"/>
    <w:rsid w:val="0006448D"/>
    <w:rsid w:val="00065AB9"/>
    <w:rsid w:val="00066CCA"/>
    <w:rsid w:val="00067A04"/>
    <w:rsid w:val="00072D8C"/>
    <w:rsid w:val="00074277"/>
    <w:rsid w:val="00076E96"/>
    <w:rsid w:val="00090CF8"/>
    <w:rsid w:val="00095543"/>
    <w:rsid w:val="0009734F"/>
    <w:rsid w:val="000A248F"/>
    <w:rsid w:val="000B648D"/>
    <w:rsid w:val="000B662F"/>
    <w:rsid w:val="000B7EE2"/>
    <w:rsid w:val="000C2310"/>
    <w:rsid w:val="000C362E"/>
    <w:rsid w:val="000C398F"/>
    <w:rsid w:val="000D06F4"/>
    <w:rsid w:val="000D0EC4"/>
    <w:rsid w:val="000D1286"/>
    <w:rsid w:val="000D3A98"/>
    <w:rsid w:val="000E2965"/>
    <w:rsid w:val="000E6947"/>
    <w:rsid w:val="000F3E32"/>
    <w:rsid w:val="000F41FE"/>
    <w:rsid w:val="000F4FCA"/>
    <w:rsid w:val="00106AE1"/>
    <w:rsid w:val="00113BB6"/>
    <w:rsid w:val="0011695F"/>
    <w:rsid w:val="00122027"/>
    <w:rsid w:val="001249D0"/>
    <w:rsid w:val="00134CD5"/>
    <w:rsid w:val="00140F9F"/>
    <w:rsid w:val="00145139"/>
    <w:rsid w:val="00145571"/>
    <w:rsid w:val="001520F4"/>
    <w:rsid w:val="00160AE9"/>
    <w:rsid w:val="00162AA1"/>
    <w:rsid w:val="0016313E"/>
    <w:rsid w:val="00165CC6"/>
    <w:rsid w:val="001670C5"/>
    <w:rsid w:val="001713DC"/>
    <w:rsid w:val="00171443"/>
    <w:rsid w:val="001801A1"/>
    <w:rsid w:val="00182016"/>
    <w:rsid w:val="00193E57"/>
    <w:rsid w:val="001967DB"/>
    <w:rsid w:val="0019786E"/>
    <w:rsid w:val="001A013A"/>
    <w:rsid w:val="001A2E82"/>
    <w:rsid w:val="001A40AC"/>
    <w:rsid w:val="001A432C"/>
    <w:rsid w:val="001A5F71"/>
    <w:rsid w:val="001A637E"/>
    <w:rsid w:val="001A7783"/>
    <w:rsid w:val="001B16A3"/>
    <w:rsid w:val="001B6406"/>
    <w:rsid w:val="001C3044"/>
    <w:rsid w:val="001C3C66"/>
    <w:rsid w:val="001D0FC7"/>
    <w:rsid w:val="001D394E"/>
    <w:rsid w:val="001D5717"/>
    <w:rsid w:val="001E09CC"/>
    <w:rsid w:val="001E69A8"/>
    <w:rsid w:val="001E6A0A"/>
    <w:rsid w:val="001E6E0E"/>
    <w:rsid w:val="001E7169"/>
    <w:rsid w:val="001E7437"/>
    <w:rsid w:val="001F0140"/>
    <w:rsid w:val="001F14AB"/>
    <w:rsid w:val="001F23EA"/>
    <w:rsid w:val="001F2F96"/>
    <w:rsid w:val="001F4DAB"/>
    <w:rsid w:val="001F5046"/>
    <w:rsid w:val="001F6A58"/>
    <w:rsid w:val="001F6E21"/>
    <w:rsid w:val="001F77BA"/>
    <w:rsid w:val="00200846"/>
    <w:rsid w:val="00201A0F"/>
    <w:rsid w:val="00205A57"/>
    <w:rsid w:val="002067B5"/>
    <w:rsid w:val="00206C6B"/>
    <w:rsid w:val="0021069B"/>
    <w:rsid w:val="002111A2"/>
    <w:rsid w:val="0021334C"/>
    <w:rsid w:val="00223EB1"/>
    <w:rsid w:val="002248E2"/>
    <w:rsid w:val="00227F99"/>
    <w:rsid w:val="00230304"/>
    <w:rsid w:val="00230EB8"/>
    <w:rsid w:val="00232C66"/>
    <w:rsid w:val="00237920"/>
    <w:rsid w:val="00237EF9"/>
    <w:rsid w:val="00242165"/>
    <w:rsid w:val="00244D8C"/>
    <w:rsid w:val="00244ED9"/>
    <w:rsid w:val="0024691F"/>
    <w:rsid w:val="00247B1E"/>
    <w:rsid w:val="00254711"/>
    <w:rsid w:val="00256295"/>
    <w:rsid w:val="00257043"/>
    <w:rsid w:val="00260EA0"/>
    <w:rsid w:val="00261CC8"/>
    <w:rsid w:val="00265236"/>
    <w:rsid w:val="00267BF3"/>
    <w:rsid w:val="0027112D"/>
    <w:rsid w:val="002814DB"/>
    <w:rsid w:val="002816D6"/>
    <w:rsid w:val="00287538"/>
    <w:rsid w:val="00290AA0"/>
    <w:rsid w:val="00291743"/>
    <w:rsid w:val="00294481"/>
    <w:rsid w:val="00294A5E"/>
    <w:rsid w:val="00296921"/>
    <w:rsid w:val="002A071C"/>
    <w:rsid w:val="002A0F70"/>
    <w:rsid w:val="002A46FF"/>
    <w:rsid w:val="002B014B"/>
    <w:rsid w:val="002B07E4"/>
    <w:rsid w:val="002B0E0C"/>
    <w:rsid w:val="002B46A2"/>
    <w:rsid w:val="002B6BB5"/>
    <w:rsid w:val="002B7756"/>
    <w:rsid w:val="002C1EDC"/>
    <w:rsid w:val="002C6B8B"/>
    <w:rsid w:val="002C6CCC"/>
    <w:rsid w:val="002D5C0A"/>
    <w:rsid w:val="002D6FCB"/>
    <w:rsid w:val="002E0209"/>
    <w:rsid w:val="002E0E69"/>
    <w:rsid w:val="002E0F89"/>
    <w:rsid w:val="002E5677"/>
    <w:rsid w:val="002E7F64"/>
    <w:rsid w:val="002F0153"/>
    <w:rsid w:val="002F1103"/>
    <w:rsid w:val="002F3067"/>
    <w:rsid w:val="00300A83"/>
    <w:rsid w:val="003012AE"/>
    <w:rsid w:val="00303759"/>
    <w:rsid w:val="00303806"/>
    <w:rsid w:val="00306932"/>
    <w:rsid w:val="00306A94"/>
    <w:rsid w:val="00306E95"/>
    <w:rsid w:val="00312037"/>
    <w:rsid w:val="00312206"/>
    <w:rsid w:val="00312C40"/>
    <w:rsid w:val="00313821"/>
    <w:rsid w:val="0031440A"/>
    <w:rsid w:val="0031625E"/>
    <w:rsid w:val="00316982"/>
    <w:rsid w:val="00320932"/>
    <w:rsid w:val="003225D0"/>
    <w:rsid w:val="00327E19"/>
    <w:rsid w:val="00330371"/>
    <w:rsid w:val="003309DD"/>
    <w:rsid w:val="00336FAE"/>
    <w:rsid w:val="00337621"/>
    <w:rsid w:val="003444C4"/>
    <w:rsid w:val="00352AA9"/>
    <w:rsid w:val="00354465"/>
    <w:rsid w:val="00360387"/>
    <w:rsid w:val="003615FF"/>
    <w:rsid w:val="0036249F"/>
    <w:rsid w:val="0036499B"/>
    <w:rsid w:val="00370F80"/>
    <w:rsid w:val="00371CD3"/>
    <w:rsid w:val="0037559B"/>
    <w:rsid w:val="00382AAF"/>
    <w:rsid w:val="00382ADB"/>
    <w:rsid w:val="00383C26"/>
    <w:rsid w:val="00386D2E"/>
    <w:rsid w:val="00391C79"/>
    <w:rsid w:val="00391E0E"/>
    <w:rsid w:val="00392E9C"/>
    <w:rsid w:val="00393191"/>
    <w:rsid w:val="00393B8B"/>
    <w:rsid w:val="0039647C"/>
    <w:rsid w:val="00397A47"/>
    <w:rsid w:val="003A3611"/>
    <w:rsid w:val="003A3CA7"/>
    <w:rsid w:val="003A443D"/>
    <w:rsid w:val="003B0BC1"/>
    <w:rsid w:val="003B65C7"/>
    <w:rsid w:val="003B6EC4"/>
    <w:rsid w:val="003C2557"/>
    <w:rsid w:val="003C4EAC"/>
    <w:rsid w:val="003D217A"/>
    <w:rsid w:val="003D3246"/>
    <w:rsid w:val="003D4104"/>
    <w:rsid w:val="003D5676"/>
    <w:rsid w:val="003D5863"/>
    <w:rsid w:val="003E0BB0"/>
    <w:rsid w:val="003E22E5"/>
    <w:rsid w:val="003E2F11"/>
    <w:rsid w:val="003E3F3E"/>
    <w:rsid w:val="003E7C04"/>
    <w:rsid w:val="003F31EC"/>
    <w:rsid w:val="003F3B3C"/>
    <w:rsid w:val="003F5024"/>
    <w:rsid w:val="003F5BE0"/>
    <w:rsid w:val="003F7E84"/>
    <w:rsid w:val="00401FF6"/>
    <w:rsid w:val="00402984"/>
    <w:rsid w:val="004053A8"/>
    <w:rsid w:val="0040718D"/>
    <w:rsid w:val="004074BC"/>
    <w:rsid w:val="00410752"/>
    <w:rsid w:val="00412B07"/>
    <w:rsid w:val="00413F97"/>
    <w:rsid w:val="00414630"/>
    <w:rsid w:val="00422718"/>
    <w:rsid w:val="00423074"/>
    <w:rsid w:val="004251F7"/>
    <w:rsid w:val="00425564"/>
    <w:rsid w:val="00425ECC"/>
    <w:rsid w:val="00425FEF"/>
    <w:rsid w:val="00431605"/>
    <w:rsid w:val="0043264F"/>
    <w:rsid w:val="00446BAA"/>
    <w:rsid w:val="00447A36"/>
    <w:rsid w:val="00447E47"/>
    <w:rsid w:val="004511F0"/>
    <w:rsid w:val="004555E3"/>
    <w:rsid w:val="0045740C"/>
    <w:rsid w:val="0046017E"/>
    <w:rsid w:val="0046278F"/>
    <w:rsid w:val="0046304F"/>
    <w:rsid w:val="004637F6"/>
    <w:rsid w:val="00465EF4"/>
    <w:rsid w:val="00466D7D"/>
    <w:rsid w:val="00471B7F"/>
    <w:rsid w:val="00475D08"/>
    <w:rsid w:val="00481AB0"/>
    <w:rsid w:val="00484741"/>
    <w:rsid w:val="00484D97"/>
    <w:rsid w:val="00485F9E"/>
    <w:rsid w:val="0048721D"/>
    <w:rsid w:val="00492B53"/>
    <w:rsid w:val="00496161"/>
    <w:rsid w:val="0049766C"/>
    <w:rsid w:val="0049773B"/>
    <w:rsid w:val="004978E4"/>
    <w:rsid w:val="00497BAE"/>
    <w:rsid w:val="00497C4C"/>
    <w:rsid w:val="004A0261"/>
    <w:rsid w:val="004A2B06"/>
    <w:rsid w:val="004B1214"/>
    <w:rsid w:val="004B7204"/>
    <w:rsid w:val="004B78D9"/>
    <w:rsid w:val="004C1C8A"/>
    <w:rsid w:val="004C25A1"/>
    <w:rsid w:val="004C39AD"/>
    <w:rsid w:val="004C7981"/>
    <w:rsid w:val="004E023D"/>
    <w:rsid w:val="004E1BB7"/>
    <w:rsid w:val="004E5D64"/>
    <w:rsid w:val="004F0D79"/>
    <w:rsid w:val="004F4E0B"/>
    <w:rsid w:val="0050691B"/>
    <w:rsid w:val="00511F4E"/>
    <w:rsid w:val="0051536C"/>
    <w:rsid w:val="00516B0A"/>
    <w:rsid w:val="005178AA"/>
    <w:rsid w:val="00522073"/>
    <w:rsid w:val="00525535"/>
    <w:rsid w:val="00531DC5"/>
    <w:rsid w:val="00535DF9"/>
    <w:rsid w:val="00541957"/>
    <w:rsid w:val="0054199D"/>
    <w:rsid w:val="0055042F"/>
    <w:rsid w:val="00552D9F"/>
    <w:rsid w:val="005534EF"/>
    <w:rsid w:val="0055632D"/>
    <w:rsid w:val="0056213C"/>
    <w:rsid w:val="00562F91"/>
    <w:rsid w:val="00564CB3"/>
    <w:rsid w:val="00570B70"/>
    <w:rsid w:val="005752D1"/>
    <w:rsid w:val="0058087C"/>
    <w:rsid w:val="00581B16"/>
    <w:rsid w:val="00581E4F"/>
    <w:rsid w:val="005873F2"/>
    <w:rsid w:val="0059441C"/>
    <w:rsid w:val="00596EA1"/>
    <w:rsid w:val="005A73AA"/>
    <w:rsid w:val="005B09BE"/>
    <w:rsid w:val="005B5CD1"/>
    <w:rsid w:val="005B7822"/>
    <w:rsid w:val="005C675B"/>
    <w:rsid w:val="005D2C76"/>
    <w:rsid w:val="005D4A4E"/>
    <w:rsid w:val="005D4D86"/>
    <w:rsid w:val="005E2606"/>
    <w:rsid w:val="005F03F3"/>
    <w:rsid w:val="005F2098"/>
    <w:rsid w:val="005F26F7"/>
    <w:rsid w:val="005F3CF2"/>
    <w:rsid w:val="005F79F5"/>
    <w:rsid w:val="0060264F"/>
    <w:rsid w:val="006030B9"/>
    <w:rsid w:val="00604368"/>
    <w:rsid w:val="00605385"/>
    <w:rsid w:val="00605888"/>
    <w:rsid w:val="00611CC2"/>
    <w:rsid w:val="00612A9B"/>
    <w:rsid w:val="006165A1"/>
    <w:rsid w:val="00622A09"/>
    <w:rsid w:val="0062361D"/>
    <w:rsid w:val="0062434A"/>
    <w:rsid w:val="00631CE6"/>
    <w:rsid w:val="00633C51"/>
    <w:rsid w:val="00634938"/>
    <w:rsid w:val="006409F4"/>
    <w:rsid w:val="00640C5A"/>
    <w:rsid w:val="00641BF0"/>
    <w:rsid w:val="00643669"/>
    <w:rsid w:val="00651899"/>
    <w:rsid w:val="00652E78"/>
    <w:rsid w:val="00653F30"/>
    <w:rsid w:val="0065408D"/>
    <w:rsid w:val="00660936"/>
    <w:rsid w:val="00660C58"/>
    <w:rsid w:val="00664197"/>
    <w:rsid w:val="00667927"/>
    <w:rsid w:val="00670121"/>
    <w:rsid w:val="0067140D"/>
    <w:rsid w:val="006716D4"/>
    <w:rsid w:val="006737CC"/>
    <w:rsid w:val="006757C2"/>
    <w:rsid w:val="006762C1"/>
    <w:rsid w:val="006801EF"/>
    <w:rsid w:val="00682930"/>
    <w:rsid w:val="00683EBA"/>
    <w:rsid w:val="006865A1"/>
    <w:rsid w:val="00687790"/>
    <w:rsid w:val="00692079"/>
    <w:rsid w:val="00692FB8"/>
    <w:rsid w:val="00697EED"/>
    <w:rsid w:val="006A1733"/>
    <w:rsid w:val="006A182E"/>
    <w:rsid w:val="006A193E"/>
    <w:rsid w:val="006A31B6"/>
    <w:rsid w:val="006A4805"/>
    <w:rsid w:val="006A4986"/>
    <w:rsid w:val="006A5B85"/>
    <w:rsid w:val="006B58DB"/>
    <w:rsid w:val="006C0A43"/>
    <w:rsid w:val="006C142F"/>
    <w:rsid w:val="006C2B0F"/>
    <w:rsid w:val="006C67E3"/>
    <w:rsid w:val="006D1C68"/>
    <w:rsid w:val="006D3B1D"/>
    <w:rsid w:val="006D57D4"/>
    <w:rsid w:val="006E21AA"/>
    <w:rsid w:val="006E30FE"/>
    <w:rsid w:val="006E4193"/>
    <w:rsid w:val="006E4286"/>
    <w:rsid w:val="006E6CAA"/>
    <w:rsid w:val="006F03C5"/>
    <w:rsid w:val="006F0608"/>
    <w:rsid w:val="006F4D11"/>
    <w:rsid w:val="006F650A"/>
    <w:rsid w:val="006F775C"/>
    <w:rsid w:val="006F7911"/>
    <w:rsid w:val="0070491F"/>
    <w:rsid w:val="00706B31"/>
    <w:rsid w:val="00707FA8"/>
    <w:rsid w:val="0071141B"/>
    <w:rsid w:val="00711C9F"/>
    <w:rsid w:val="007121B8"/>
    <w:rsid w:val="0071232A"/>
    <w:rsid w:val="007130FD"/>
    <w:rsid w:val="007167B6"/>
    <w:rsid w:val="00720D5E"/>
    <w:rsid w:val="007251A4"/>
    <w:rsid w:val="00726270"/>
    <w:rsid w:val="00737FD5"/>
    <w:rsid w:val="00750C64"/>
    <w:rsid w:val="00752728"/>
    <w:rsid w:val="007533B5"/>
    <w:rsid w:val="007535D0"/>
    <w:rsid w:val="00755574"/>
    <w:rsid w:val="0075685C"/>
    <w:rsid w:val="00760851"/>
    <w:rsid w:val="00760EA7"/>
    <w:rsid w:val="007645BE"/>
    <w:rsid w:val="007651DC"/>
    <w:rsid w:val="0076557C"/>
    <w:rsid w:val="00766695"/>
    <w:rsid w:val="00767C20"/>
    <w:rsid w:val="00780EAC"/>
    <w:rsid w:val="00782D54"/>
    <w:rsid w:val="00786580"/>
    <w:rsid w:val="00787AAD"/>
    <w:rsid w:val="00790609"/>
    <w:rsid w:val="00792B48"/>
    <w:rsid w:val="0079321B"/>
    <w:rsid w:val="007A3036"/>
    <w:rsid w:val="007A366E"/>
    <w:rsid w:val="007A37C7"/>
    <w:rsid w:val="007A59E7"/>
    <w:rsid w:val="007A69B5"/>
    <w:rsid w:val="007B5C3C"/>
    <w:rsid w:val="007B7752"/>
    <w:rsid w:val="007B7A39"/>
    <w:rsid w:val="007C6CD3"/>
    <w:rsid w:val="007C71F9"/>
    <w:rsid w:val="007C7821"/>
    <w:rsid w:val="007D1A64"/>
    <w:rsid w:val="007D2C2A"/>
    <w:rsid w:val="007D5C73"/>
    <w:rsid w:val="007E6124"/>
    <w:rsid w:val="007F2D8D"/>
    <w:rsid w:val="008005A3"/>
    <w:rsid w:val="00800DBE"/>
    <w:rsid w:val="00800E5C"/>
    <w:rsid w:val="00801362"/>
    <w:rsid w:val="00805025"/>
    <w:rsid w:val="008051E7"/>
    <w:rsid w:val="008107B9"/>
    <w:rsid w:val="0081173F"/>
    <w:rsid w:val="00814407"/>
    <w:rsid w:val="00817EC5"/>
    <w:rsid w:val="00823020"/>
    <w:rsid w:val="0083011E"/>
    <w:rsid w:val="00830B72"/>
    <w:rsid w:val="008346CE"/>
    <w:rsid w:val="00842855"/>
    <w:rsid w:val="00844A9E"/>
    <w:rsid w:val="00847D84"/>
    <w:rsid w:val="00850D41"/>
    <w:rsid w:val="008522B7"/>
    <w:rsid w:val="008523D3"/>
    <w:rsid w:val="008527E5"/>
    <w:rsid w:val="008533EC"/>
    <w:rsid w:val="008638C7"/>
    <w:rsid w:val="00864676"/>
    <w:rsid w:val="00866F80"/>
    <w:rsid w:val="00870671"/>
    <w:rsid w:val="008758EF"/>
    <w:rsid w:val="00875E7A"/>
    <w:rsid w:val="00876429"/>
    <w:rsid w:val="00876E26"/>
    <w:rsid w:val="008807BB"/>
    <w:rsid w:val="00883F63"/>
    <w:rsid w:val="00884BFC"/>
    <w:rsid w:val="00885B86"/>
    <w:rsid w:val="00885CC1"/>
    <w:rsid w:val="0088748F"/>
    <w:rsid w:val="008876F9"/>
    <w:rsid w:val="0089365B"/>
    <w:rsid w:val="008947F7"/>
    <w:rsid w:val="00895EDB"/>
    <w:rsid w:val="008A0D37"/>
    <w:rsid w:val="008A7727"/>
    <w:rsid w:val="008B4EE4"/>
    <w:rsid w:val="008B5CE7"/>
    <w:rsid w:val="008C2B9B"/>
    <w:rsid w:val="008C5A38"/>
    <w:rsid w:val="008C6A9F"/>
    <w:rsid w:val="008D0069"/>
    <w:rsid w:val="008D4AEC"/>
    <w:rsid w:val="008D5DB0"/>
    <w:rsid w:val="008E44A8"/>
    <w:rsid w:val="008F4DC6"/>
    <w:rsid w:val="008F6FE7"/>
    <w:rsid w:val="00900C28"/>
    <w:rsid w:val="0090652B"/>
    <w:rsid w:val="009123BB"/>
    <w:rsid w:val="009142E2"/>
    <w:rsid w:val="009167AF"/>
    <w:rsid w:val="00917E6F"/>
    <w:rsid w:val="00920935"/>
    <w:rsid w:val="0093093E"/>
    <w:rsid w:val="00931199"/>
    <w:rsid w:val="00931379"/>
    <w:rsid w:val="00933AEA"/>
    <w:rsid w:val="00936D95"/>
    <w:rsid w:val="00940BD8"/>
    <w:rsid w:val="00942B34"/>
    <w:rsid w:val="00945F8A"/>
    <w:rsid w:val="009538C2"/>
    <w:rsid w:val="00965E05"/>
    <w:rsid w:val="00967FB3"/>
    <w:rsid w:val="0097033E"/>
    <w:rsid w:val="00971811"/>
    <w:rsid w:val="0097246C"/>
    <w:rsid w:val="00973FA6"/>
    <w:rsid w:val="00974421"/>
    <w:rsid w:val="00974434"/>
    <w:rsid w:val="00975405"/>
    <w:rsid w:val="00985EDD"/>
    <w:rsid w:val="00990E4C"/>
    <w:rsid w:val="009925EE"/>
    <w:rsid w:val="009A01E3"/>
    <w:rsid w:val="009A1C24"/>
    <w:rsid w:val="009A230D"/>
    <w:rsid w:val="009A54E2"/>
    <w:rsid w:val="009A67C9"/>
    <w:rsid w:val="009A698D"/>
    <w:rsid w:val="009B0A1B"/>
    <w:rsid w:val="009B57DA"/>
    <w:rsid w:val="009C157A"/>
    <w:rsid w:val="009C3920"/>
    <w:rsid w:val="009C5B81"/>
    <w:rsid w:val="009D131C"/>
    <w:rsid w:val="009D294F"/>
    <w:rsid w:val="009D56E7"/>
    <w:rsid w:val="009D5B7D"/>
    <w:rsid w:val="009E0410"/>
    <w:rsid w:val="009E41C4"/>
    <w:rsid w:val="009E4413"/>
    <w:rsid w:val="009F7D18"/>
    <w:rsid w:val="00A00696"/>
    <w:rsid w:val="00A02874"/>
    <w:rsid w:val="00A06445"/>
    <w:rsid w:val="00A11A45"/>
    <w:rsid w:val="00A2040D"/>
    <w:rsid w:val="00A2128D"/>
    <w:rsid w:val="00A21B93"/>
    <w:rsid w:val="00A2246F"/>
    <w:rsid w:val="00A22FFF"/>
    <w:rsid w:val="00A33B34"/>
    <w:rsid w:val="00A343BE"/>
    <w:rsid w:val="00A35CDB"/>
    <w:rsid w:val="00A42332"/>
    <w:rsid w:val="00A42DF7"/>
    <w:rsid w:val="00A45B38"/>
    <w:rsid w:val="00A473D4"/>
    <w:rsid w:val="00A47CD9"/>
    <w:rsid w:val="00A50C6B"/>
    <w:rsid w:val="00A53609"/>
    <w:rsid w:val="00A54EB4"/>
    <w:rsid w:val="00A62D1E"/>
    <w:rsid w:val="00A633B9"/>
    <w:rsid w:val="00A724AE"/>
    <w:rsid w:val="00A77B26"/>
    <w:rsid w:val="00A800BA"/>
    <w:rsid w:val="00A85B1A"/>
    <w:rsid w:val="00A91A8C"/>
    <w:rsid w:val="00A9228B"/>
    <w:rsid w:val="00A96AFB"/>
    <w:rsid w:val="00AA07F3"/>
    <w:rsid w:val="00AA3CBF"/>
    <w:rsid w:val="00AA5FD5"/>
    <w:rsid w:val="00AB146A"/>
    <w:rsid w:val="00AC0616"/>
    <w:rsid w:val="00AC1428"/>
    <w:rsid w:val="00AC2E30"/>
    <w:rsid w:val="00AC3BC7"/>
    <w:rsid w:val="00AC48C4"/>
    <w:rsid w:val="00AC4FD6"/>
    <w:rsid w:val="00AC62E0"/>
    <w:rsid w:val="00AC7221"/>
    <w:rsid w:val="00AD4EC7"/>
    <w:rsid w:val="00AD502D"/>
    <w:rsid w:val="00AE0C37"/>
    <w:rsid w:val="00AE7420"/>
    <w:rsid w:val="00AF0CBF"/>
    <w:rsid w:val="00AF12FA"/>
    <w:rsid w:val="00AF3296"/>
    <w:rsid w:val="00AF3435"/>
    <w:rsid w:val="00AF369C"/>
    <w:rsid w:val="00AF37B7"/>
    <w:rsid w:val="00AF510F"/>
    <w:rsid w:val="00AF6A09"/>
    <w:rsid w:val="00AF7926"/>
    <w:rsid w:val="00B04D01"/>
    <w:rsid w:val="00B05317"/>
    <w:rsid w:val="00B07B26"/>
    <w:rsid w:val="00B12D5D"/>
    <w:rsid w:val="00B12D66"/>
    <w:rsid w:val="00B14850"/>
    <w:rsid w:val="00B15574"/>
    <w:rsid w:val="00B16E65"/>
    <w:rsid w:val="00B21039"/>
    <w:rsid w:val="00B24BD7"/>
    <w:rsid w:val="00B25AAF"/>
    <w:rsid w:val="00B25C0C"/>
    <w:rsid w:val="00B26FB5"/>
    <w:rsid w:val="00B32479"/>
    <w:rsid w:val="00B345F8"/>
    <w:rsid w:val="00B3548D"/>
    <w:rsid w:val="00B42F3C"/>
    <w:rsid w:val="00B471F9"/>
    <w:rsid w:val="00B472CF"/>
    <w:rsid w:val="00B51858"/>
    <w:rsid w:val="00B663BB"/>
    <w:rsid w:val="00B66F77"/>
    <w:rsid w:val="00B67DD5"/>
    <w:rsid w:val="00B74838"/>
    <w:rsid w:val="00B7664A"/>
    <w:rsid w:val="00B77D84"/>
    <w:rsid w:val="00B821E7"/>
    <w:rsid w:val="00B8577D"/>
    <w:rsid w:val="00B8645C"/>
    <w:rsid w:val="00B87FF3"/>
    <w:rsid w:val="00B95561"/>
    <w:rsid w:val="00B96968"/>
    <w:rsid w:val="00BA6C24"/>
    <w:rsid w:val="00BB57DA"/>
    <w:rsid w:val="00BB7B77"/>
    <w:rsid w:val="00BC67C9"/>
    <w:rsid w:val="00BC76C5"/>
    <w:rsid w:val="00BD11AD"/>
    <w:rsid w:val="00BD2F94"/>
    <w:rsid w:val="00BD31FD"/>
    <w:rsid w:val="00BD469F"/>
    <w:rsid w:val="00BE0806"/>
    <w:rsid w:val="00BE41A2"/>
    <w:rsid w:val="00BE7F09"/>
    <w:rsid w:val="00BF0DD5"/>
    <w:rsid w:val="00C008B0"/>
    <w:rsid w:val="00C12874"/>
    <w:rsid w:val="00C15E2B"/>
    <w:rsid w:val="00C21C20"/>
    <w:rsid w:val="00C24933"/>
    <w:rsid w:val="00C27D99"/>
    <w:rsid w:val="00C31B7A"/>
    <w:rsid w:val="00C34A88"/>
    <w:rsid w:val="00C35CC9"/>
    <w:rsid w:val="00C46452"/>
    <w:rsid w:val="00C50B0D"/>
    <w:rsid w:val="00C55F4A"/>
    <w:rsid w:val="00C56E39"/>
    <w:rsid w:val="00C61F62"/>
    <w:rsid w:val="00C67797"/>
    <w:rsid w:val="00C8443D"/>
    <w:rsid w:val="00C85FB7"/>
    <w:rsid w:val="00CA0753"/>
    <w:rsid w:val="00CA0DAB"/>
    <w:rsid w:val="00CA3875"/>
    <w:rsid w:val="00CA4ECA"/>
    <w:rsid w:val="00CA50C0"/>
    <w:rsid w:val="00CB0B90"/>
    <w:rsid w:val="00CB4590"/>
    <w:rsid w:val="00CB51EE"/>
    <w:rsid w:val="00CC20D3"/>
    <w:rsid w:val="00CC2B2B"/>
    <w:rsid w:val="00CC74FC"/>
    <w:rsid w:val="00CD1A05"/>
    <w:rsid w:val="00CD3387"/>
    <w:rsid w:val="00CD3B11"/>
    <w:rsid w:val="00CD4D3B"/>
    <w:rsid w:val="00CD5576"/>
    <w:rsid w:val="00CE3A42"/>
    <w:rsid w:val="00D06223"/>
    <w:rsid w:val="00D06BDA"/>
    <w:rsid w:val="00D07865"/>
    <w:rsid w:val="00D07FBA"/>
    <w:rsid w:val="00D10ABC"/>
    <w:rsid w:val="00D11888"/>
    <w:rsid w:val="00D121E1"/>
    <w:rsid w:val="00D13A52"/>
    <w:rsid w:val="00D13BFC"/>
    <w:rsid w:val="00D1485F"/>
    <w:rsid w:val="00D14B7A"/>
    <w:rsid w:val="00D161A8"/>
    <w:rsid w:val="00D168DA"/>
    <w:rsid w:val="00D16F49"/>
    <w:rsid w:val="00D1748C"/>
    <w:rsid w:val="00D20A11"/>
    <w:rsid w:val="00D22078"/>
    <w:rsid w:val="00D25EC2"/>
    <w:rsid w:val="00D27187"/>
    <w:rsid w:val="00D271D1"/>
    <w:rsid w:val="00D27AC4"/>
    <w:rsid w:val="00D32B33"/>
    <w:rsid w:val="00D417B5"/>
    <w:rsid w:val="00D53856"/>
    <w:rsid w:val="00D623FD"/>
    <w:rsid w:val="00D64F5B"/>
    <w:rsid w:val="00D661D4"/>
    <w:rsid w:val="00D664E7"/>
    <w:rsid w:val="00D71695"/>
    <w:rsid w:val="00D7252F"/>
    <w:rsid w:val="00D72C79"/>
    <w:rsid w:val="00D730A6"/>
    <w:rsid w:val="00D756E4"/>
    <w:rsid w:val="00D75820"/>
    <w:rsid w:val="00D76492"/>
    <w:rsid w:val="00D82D57"/>
    <w:rsid w:val="00D833C5"/>
    <w:rsid w:val="00D94F07"/>
    <w:rsid w:val="00DA070B"/>
    <w:rsid w:val="00DA2995"/>
    <w:rsid w:val="00DA3491"/>
    <w:rsid w:val="00DA723F"/>
    <w:rsid w:val="00DA7DA5"/>
    <w:rsid w:val="00DB066F"/>
    <w:rsid w:val="00DB728A"/>
    <w:rsid w:val="00DC0A31"/>
    <w:rsid w:val="00DC2E17"/>
    <w:rsid w:val="00DC59D4"/>
    <w:rsid w:val="00DC5BB3"/>
    <w:rsid w:val="00DD07FC"/>
    <w:rsid w:val="00DD09BD"/>
    <w:rsid w:val="00DD22CB"/>
    <w:rsid w:val="00DD6A8A"/>
    <w:rsid w:val="00DD7990"/>
    <w:rsid w:val="00DE0D3B"/>
    <w:rsid w:val="00DE2849"/>
    <w:rsid w:val="00DF04E8"/>
    <w:rsid w:val="00DF155E"/>
    <w:rsid w:val="00DF3861"/>
    <w:rsid w:val="00DF3CB8"/>
    <w:rsid w:val="00DF43F7"/>
    <w:rsid w:val="00DF4BFA"/>
    <w:rsid w:val="00DF632A"/>
    <w:rsid w:val="00DF70BF"/>
    <w:rsid w:val="00DF7593"/>
    <w:rsid w:val="00E02740"/>
    <w:rsid w:val="00E0462F"/>
    <w:rsid w:val="00E0551F"/>
    <w:rsid w:val="00E10E7D"/>
    <w:rsid w:val="00E11162"/>
    <w:rsid w:val="00E135FF"/>
    <w:rsid w:val="00E15D98"/>
    <w:rsid w:val="00E2000F"/>
    <w:rsid w:val="00E2498C"/>
    <w:rsid w:val="00E26D5B"/>
    <w:rsid w:val="00E33282"/>
    <w:rsid w:val="00E3349B"/>
    <w:rsid w:val="00E36F4C"/>
    <w:rsid w:val="00E40059"/>
    <w:rsid w:val="00E415AE"/>
    <w:rsid w:val="00E45479"/>
    <w:rsid w:val="00E45A4A"/>
    <w:rsid w:val="00E5102B"/>
    <w:rsid w:val="00E52374"/>
    <w:rsid w:val="00E542F2"/>
    <w:rsid w:val="00E55AF7"/>
    <w:rsid w:val="00E55E8C"/>
    <w:rsid w:val="00E60537"/>
    <w:rsid w:val="00E62D9C"/>
    <w:rsid w:val="00E65D45"/>
    <w:rsid w:val="00E66DFE"/>
    <w:rsid w:val="00E678CD"/>
    <w:rsid w:val="00E70E0E"/>
    <w:rsid w:val="00E80247"/>
    <w:rsid w:val="00E8292E"/>
    <w:rsid w:val="00E8326C"/>
    <w:rsid w:val="00E844A4"/>
    <w:rsid w:val="00E85202"/>
    <w:rsid w:val="00E855EF"/>
    <w:rsid w:val="00E861D0"/>
    <w:rsid w:val="00E86D2D"/>
    <w:rsid w:val="00E870D0"/>
    <w:rsid w:val="00E95456"/>
    <w:rsid w:val="00E95B4F"/>
    <w:rsid w:val="00E9669D"/>
    <w:rsid w:val="00EA5040"/>
    <w:rsid w:val="00EA6F2D"/>
    <w:rsid w:val="00EA79DD"/>
    <w:rsid w:val="00EB1A1D"/>
    <w:rsid w:val="00EB26A0"/>
    <w:rsid w:val="00EB50C2"/>
    <w:rsid w:val="00EB59EC"/>
    <w:rsid w:val="00EC5B1C"/>
    <w:rsid w:val="00ED0F46"/>
    <w:rsid w:val="00EE540B"/>
    <w:rsid w:val="00EF03F7"/>
    <w:rsid w:val="00EF11B9"/>
    <w:rsid w:val="00EF2E65"/>
    <w:rsid w:val="00EF64E9"/>
    <w:rsid w:val="00EF7839"/>
    <w:rsid w:val="00EF78DC"/>
    <w:rsid w:val="00F042A9"/>
    <w:rsid w:val="00F065C1"/>
    <w:rsid w:val="00F133A7"/>
    <w:rsid w:val="00F14E80"/>
    <w:rsid w:val="00F170AC"/>
    <w:rsid w:val="00F20675"/>
    <w:rsid w:val="00F23B5B"/>
    <w:rsid w:val="00F25917"/>
    <w:rsid w:val="00F302BE"/>
    <w:rsid w:val="00F329C2"/>
    <w:rsid w:val="00F33389"/>
    <w:rsid w:val="00F345AE"/>
    <w:rsid w:val="00F354B5"/>
    <w:rsid w:val="00F356D7"/>
    <w:rsid w:val="00F405AA"/>
    <w:rsid w:val="00F411DE"/>
    <w:rsid w:val="00F41BD1"/>
    <w:rsid w:val="00F42456"/>
    <w:rsid w:val="00F459E3"/>
    <w:rsid w:val="00F513E0"/>
    <w:rsid w:val="00F52B94"/>
    <w:rsid w:val="00F53362"/>
    <w:rsid w:val="00F55EA6"/>
    <w:rsid w:val="00F57363"/>
    <w:rsid w:val="00F60B7F"/>
    <w:rsid w:val="00F61B8D"/>
    <w:rsid w:val="00F65233"/>
    <w:rsid w:val="00F67443"/>
    <w:rsid w:val="00F72FCD"/>
    <w:rsid w:val="00F73612"/>
    <w:rsid w:val="00F73FFA"/>
    <w:rsid w:val="00F76173"/>
    <w:rsid w:val="00F830E5"/>
    <w:rsid w:val="00F85567"/>
    <w:rsid w:val="00F87F7F"/>
    <w:rsid w:val="00F9038B"/>
    <w:rsid w:val="00F903E7"/>
    <w:rsid w:val="00F9500E"/>
    <w:rsid w:val="00FA14CD"/>
    <w:rsid w:val="00FA4908"/>
    <w:rsid w:val="00FC089D"/>
    <w:rsid w:val="00FC14ED"/>
    <w:rsid w:val="00FC1845"/>
    <w:rsid w:val="00FC6B91"/>
    <w:rsid w:val="00FC7BD3"/>
    <w:rsid w:val="00FD08A6"/>
    <w:rsid w:val="00FD11CC"/>
    <w:rsid w:val="00FD3898"/>
    <w:rsid w:val="00FD3DAE"/>
    <w:rsid w:val="00FD3DCF"/>
    <w:rsid w:val="00FD410C"/>
    <w:rsid w:val="00FD6A65"/>
    <w:rsid w:val="00FD743A"/>
    <w:rsid w:val="00FD7967"/>
    <w:rsid w:val="00FE0FA4"/>
    <w:rsid w:val="00FE2E7E"/>
    <w:rsid w:val="00FE3B07"/>
    <w:rsid w:val="00FE4F28"/>
    <w:rsid w:val="00FF0575"/>
    <w:rsid w:val="00FF1141"/>
    <w:rsid w:val="00FF19DD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C1D8C"/>
  <w15:chartTrackingRefBased/>
  <w15:docId w15:val="{D9A79352-7792-4A63-8FE9-BE3791A1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73B"/>
  </w:style>
  <w:style w:type="paragraph" w:styleId="Ttulo1">
    <w:name w:val="heading 1"/>
    <w:basedOn w:val="Normal"/>
    <w:next w:val="Normal"/>
    <w:link w:val="Ttulo1Car"/>
    <w:uiPriority w:val="9"/>
    <w:qFormat/>
    <w:rsid w:val="00AA3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3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3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3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3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3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3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3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3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3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3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3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3CB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3CB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3CB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3CB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3CB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3CB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3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3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3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3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3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3CB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AA3CB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3CB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3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3CB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3CB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86D2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E86D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86D2D"/>
    <w:rPr>
      <w:rFonts w:ascii="Calibri" w:eastAsia="Calibri" w:hAnsi="Calibri" w:cs="Calibri"/>
      <w:kern w:val="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86D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E86D2D"/>
    <w:rPr>
      <w:color w:val="467886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86D2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E86D2D"/>
    <w:pPr>
      <w:widowControl w:val="0"/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86D2D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86D2D"/>
    <w:pPr>
      <w:widowControl w:val="0"/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6D2D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39"/>
    <w:rsid w:val="00E86D2D"/>
    <w:pPr>
      <w:spacing w:after="0" w:line="240" w:lineRule="auto"/>
    </w:pPr>
    <w:rPr>
      <w:rFonts w:ascii="Times New Roman" w:eastAsia="Times New Roman" w:hAnsi="Times New Roman" w:cs="Times New Roman"/>
      <w:kern w:val="0"/>
      <w:lang w:val="es-ES_tradnl" w:eastAsia="es-C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8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CL"/>
      <w14:ligatures w14:val="none"/>
    </w:rPr>
  </w:style>
  <w:style w:type="character" w:customStyle="1" w:styleId="normaltextrun">
    <w:name w:val="normaltextrun"/>
    <w:basedOn w:val="Fuentedeprrafopredeter"/>
    <w:rsid w:val="00E86D2D"/>
  </w:style>
  <w:style w:type="character" w:customStyle="1" w:styleId="eop">
    <w:name w:val="eop"/>
    <w:basedOn w:val="Fuentedeprrafopredeter"/>
    <w:rsid w:val="00E86D2D"/>
  </w:style>
  <w:style w:type="paragraph" w:styleId="NormalWeb">
    <w:name w:val="Normal (Web)"/>
    <w:basedOn w:val="Normal"/>
    <w:uiPriority w:val="99"/>
    <w:unhideWhenUsed/>
    <w:rsid w:val="00E8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apple-converted-space">
    <w:name w:val="apple-converted-space"/>
    <w:basedOn w:val="Fuentedeprrafopredeter"/>
    <w:rsid w:val="00E86D2D"/>
  </w:style>
  <w:style w:type="paragraph" w:customStyle="1" w:styleId="Default">
    <w:name w:val="Default"/>
    <w:rsid w:val="00E86D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86D2D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E86D2D"/>
  </w:style>
  <w:style w:type="paragraph" w:styleId="Revisin">
    <w:name w:val="Revision"/>
    <w:hidden/>
    <w:uiPriority w:val="99"/>
    <w:semiHidden/>
    <w:rsid w:val="00E86D2D"/>
    <w:pPr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86D2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6D2D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86D2D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86D2D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49773B"/>
    <w:pPr>
      <w:spacing w:after="0" w:line="240" w:lineRule="auto"/>
    </w:pPr>
    <w:rPr>
      <w:rFonts w:ascii="Times New Roman" w:eastAsia="Times New Roman" w:hAnsi="Times New Roman" w:cs="Times New Roman"/>
      <w:kern w:val="0"/>
      <w:lang w:val="es-ES_tradn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FD3DCF"/>
    <w:pPr>
      <w:spacing w:after="0" w:line="240" w:lineRule="auto"/>
    </w:pPr>
    <w:rPr>
      <w:rFonts w:ascii="Times New Roman" w:eastAsia="Times New Roman" w:hAnsi="Times New Roman" w:cs="Times New Roman"/>
      <w:kern w:val="0"/>
      <w:lang w:val="es-ES_tradnl"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ip@academia.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vestigacion@academia.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ip@academia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2474</Words>
  <Characters>13610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Varas Gonzalez</dc:creator>
  <cp:keywords/>
  <dc:description/>
  <cp:lastModifiedBy>Rene Varas González</cp:lastModifiedBy>
  <cp:revision>15</cp:revision>
  <dcterms:created xsi:type="dcterms:W3CDTF">2026-07-21T16:17:00Z</dcterms:created>
  <dcterms:modified xsi:type="dcterms:W3CDTF">2026-07-21T18:32:00Z</dcterms:modified>
</cp:coreProperties>
</file>